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22" w:type="dxa"/>
        <w:jc w:val="center"/>
        <w:tblLook w:val="01E0" w:firstRow="1" w:lastRow="1" w:firstColumn="1" w:lastColumn="1" w:noHBand="0" w:noVBand="0"/>
      </w:tblPr>
      <w:tblGrid>
        <w:gridCol w:w="3420"/>
        <w:gridCol w:w="5702"/>
      </w:tblGrid>
      <w:tr w:rsidR="00225E9E" w:rsidRPr="003563EC">
        <w:trPr>
          <w:trHeight w:val="1249"/>
          <w:jc w:val="center"/>
        </w:trPr>
        <w:tc>
          <w:tcPr>
            <w:tcW w:w="3420" w:type="dxa"/>
            <w:shd w:val="clear" w:color="auto" w:fill="auto"/>
          </w:tcPr>
          <w:p w:rsidR="00225E9E" w:rsidRPr="003563EC" w:rsidRDefault="00225E9E" w:rsidP="00CC6C03">
            <w:pPr>
              <w:jc w:val="center"/>
              <w:rPr>
                <w:sz w:val="26"/>
                <w:szCs w:val="26"/>
              </w:rPr>
            </w:pPr>
            <w:r w:rsidRPr="003563EC">
              <w:rPr>
                <w:sz w:val="26"/>
                <w:szCs w:val="26"/>
              </w:rPr>
              <w:t>UBND TỈNH ĐỒNG THÁP</w:t>
            </w:r>
          </w:p>
          <w:p w:rsidR="00225E9E" w:rsidRPr="003563EC" w:rsidRDefault="00225E9E" w:rsidP="00CC6C03">
            <w:pPr>
              <w:jc w:val="center"/>
              <w:rPr>
                <w:b/>
                <w:sz w:val="26"/>
                <w:szCs w:val="26"/>
              </w:rPr>
            </w:pPr>
            <w:r w:rsidRPr="003563EC">
              <w:rPr>
                <w:b/>
                <w:sz w:val="26"/>
                <w:szCs w:val="26"/>
              </w:rPr>
              <w:t>THANH TRA TỈNH</w:t>
            </w:r>
          </w:p>
          <w:p w:rsidR="00225E9E" w:rsidRPr="003563EC" w:rsidRDefault="005C5016" w:rsidP="00CC6C03">
            <w:pPr>
              <w:jc w:val="center"/>
              <w:rPr>
                <w:b/>
              </w:rPr>
            </w:pPr>
            <w:r>
              <w:rPr>
                <w:noProof/>
              </w:rPr>
              <mc:AlternateContent>
                <mc:Choice Requires="wps">
                  <w:drawing>
                    <wp:anchor distT="0" distB="0" distL="114300" distR="114300" simplePos="0" relativeHeight="251656704" behindDoc="0" locked="0" layoutInCell="1" allowOverlap="1">
                      <wp:simplePos x="0" y="0"/>
                      <wp:positionH relativeFrom="column">
                        <wp:posOffset>697230</wp:posOffset>
                      </wp:positionH>
                      <wp:positionV relativeFrom="paragraph">
                        <wp:posOffset>31750</wp:posOffset>
                      </wp:positionV>
                      <wp:extent cx="571500" cy="0"/>
                      <wp:effectExtent l="11430" t="12700" r="7620" b="6350"/>
                      <wp:wrapNone/>
                      <wp:docPr id="3"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9pt,2.5pt" to="99.9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Nk+EgIAACgEAAAOAAAAZHJzL2Uyb0RvYy54bWysU8GO2jAQvVfqP1i+QxIg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"/>
                  </w:pict>
                </mc:Fallback>
              </mc:AlternateContent>
            </w:r>
          </w:p>
          <w:p w:rsidR="00225E9E" w:rsidRPr="003563EC" w:rsidRDefault="00231CA7" w:rsidP="00E731A3">
            <w:pPr>
              <w:jc w:val="center"/>
              <w:rPr>
                <w:sz w:val="26"/>
                <w:szCs w:val="26"/>
              </w:rPr>
            </w:pPr>
            <w:r w:rsidRPr="003563EC">
              <w:rPr>
                <w:sz w:val="26"/>
                <w:szCs w:val="26"/>
              </w:rPr>
              <w:t>Số:</w:t>
            </w:r>
            <w:r w:rsidR="003E4F03">
              <w:rPr>
                <w:sz w:val="26"/>
                <w:szCs w:val="26"/>
              </w:rPr>
              <w:t xml:space="preserve"> </w:t>
            </w:r>
            <w:r w:rsidR="005C5016">
              <w:rPr>
                <w:sz w:val="26"/>
                <w:szCs w:val="26"/>
              </w:rPr>
              <w:t>1086</w:t>
            </w:r>
            <w:r w:rsidR="00526CAF" w:rsidRPr="003563EC">
              <w:rPr>
                <w:sz w:val="26"/>
                <w:szCs w:val="26"/>
              </w:rPr>
              <w:t>/BC-TTr</w:t>
            </w:r>
          </w:p>
        </w:tc>
        <w:tc>
          <w:tcPr>
            <w:tcW w:w="5702" w:type="dxa"/>
            <w:shd w:val="clear" w:color="auto" w:fill="auto"/>
          </w:tcPr>
          <w:p w:rsidR="00225E9E" w:rsidRPr="003563EC" w:rsidRDefault="00225E9E" w:rsidP="00CC6C03">
            <w:pPr>
              <w:jc w:val="center"/>
              <w:rPr>
                <w:b/>
                <w:sz w:val="26"/>
                <w:szCs w:val="26"/>
              </w:rPr>
            </w:pPr>
            <w:r w:rsidRPr="003563EC">
              <w:rPr>
                <w:b/>
                <w:sz w:val="26"/>
                <w:szCs w:val="26"/>
              </w:rPr>
              <w:t>CỘNG HÒA XÃ HỘI CHỦ NGHĨA VIỆT NAM</w:t>
            </w:r>
          </w:p>
          <w:p w:rsidR="00225E9E" w:rsidRPr="003563EC" w:rsidRDefault="00225E9E" w:rsidP="00CC6C03">
            <w:pPr>
              <w:jc w:val="center"/>
              <w:rPr>
                <w:b/>
                <w:sz w:val="28"/>
                <w:szCs w:val="28"/>
              </w:rPr>
            </w:pPr>
            <w:r w:rsidRPr="003563EC">
              <w:rPr>
                <w:b/>
                <w:sz w:val="28"/>
                <w:szCs w:val="28"/>
              </w:rPr>
              <w:t>Độc lập - Tự do - Hạnh phúc</w:t>
            </w:r>
          </w:p>
          <w:p w:rsidR="00225E9E" w:rsidRPr="003563EC" w:rsidRDefault="005C5016" w:rsidP="00CC6C03">
            <w:pPr>
              <w:jc w:val="center"/>
              <w:rPr>
                <w:b/>
              </w:rPr>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22860</wp:posOffset>
                      </wp:positionV>
                      <wp:extent cx="2160270" cy="0"/>
                      <wp:effectExtent l="9525" t="13335" r="11430" b="5715"/>
                      <wp:wrapNone/>
                      <wp:docPr id="2"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8pt" to="170.1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ZRIFA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">
                      <w10:wrap anchorx="margin"/>
                    </v:line>
                  </w:pict>
                </mc:Fallback>
              </mc:AlternateContent>
            </w:r>
          </w:p>
          <w:p w:rsidR="00225E9E" w:rsidRPr="003563EC" w:rsidRDefault="001C454A" w:rsidP="00A857CD">
            <w:pPr>
              <w:jc w:val="center"/>
              <w:rPr>
                <w:b/>
                <w:i/>
                <w:sz w:val="26"/>
                <w:szCs w:val="26"/>
              </w:rPr>
            </w:pPr>
            <w:r w:rsidRPr="003563EC">
              <w:rPr>
                <w:i/>
                <w:sz w:val="26"/>
                <w:szCs w:val="26"/>
              </w:rPr>
              <w:t>Đồng Tháp, ngày</w:t>
            </w:r>
            <w:r w:rsidR="003E4F03">
              <w:rPr>
                <w:i/>
                <w:sz w:val="26"/>
                <w:szCs w:val="26"/>
              </w:rPr>
              <w:t xml:space="preserve"> </w:t>
            </w:r>
            <w:r w:rsidR="005C5016">
              <w:rPr>
                <w:i/>
                <w:sz w:val="26"/>
                <w:szCs w:val="26"/>
              </w:rPr>
              <w:t xml:space="preserve">25 </w:t>
            </w:r>
            <w:r w:rsidR="00225E9E" w:rsidRPr="003563EC">
              <w:rPr>
                <w:i/>
                <w:sz w:val="26"/>
                <w:szCs w:val="26"/>
              </w:rPr>
              <w:t>tháng</w:t>
            </w:r>
            <w:r w:rsidR="003E4F03">
              <w:rPr>
                <w:i/>
                <w:sz w:val="26"/>
                <w:szCs w:val="26"/>
                <w:lang w:val="vi-VN"/>
              </w:rPr>
              <w:t xml:space="preserve"> </w:t>
            </w:r>
            <w:r w:rsidR="00902140">
              <w:rPr>
                <w:i/>
                <w:sz w:val="26"/>
                <w:szCs w:val="26"/>
              </w:rPr>
              <w:t>12</w:t>
            </w:r>
            <w:r w:rsidR="005F342F" w:rsidRPr="003563EC">
              <w:rPr>
                <w:i/>
                <w:sz w:val="26"/>
                <w:szCs w:val="26"/>
              </w:rPr>
              <w:t xml:space="preserve"> </w:t>
            </w:r>
            <w:r w:rsidR="00225E9E" w:rsidRPr="003563EC">
              <w:rPr>
                <w:i/>
                <w:sz w:val="26"/>
                <w:szCs w:val="26"/>
              </w:rPr>
              <w:t>năm 20</w:t>
            </w:r>
            <w:r w:rsidR="008001D1" w:rsidRPr="003563EC">
              <w:rPr>
                <w:i/>
                <w:sz w:val="26"/>
                <w:szCs w:val="26"/>
              </w:rPr>
              <w:t>20</w:t>
            </w:r>
          </w:p>
        </w:tc>
      </w:tr>
    </w:tbl>
    <w:p w:rsidR="00D94FA6" w:rsidRPr="00EA1020" w:rsidRDefault="00D94FA6" w:rsidP="009272E1">
      <w:pPr>
        <w:widowControl w:val="0"/>
        <w:jc w:val="center"/>
        <w:rPr>
          <w:b/>
          <w:bCs/>
          <w:sz w:val="16"/>
          <w:szCs w:val="28"/>
        </w:rPr>
      </w:pPr>
    </w:p>
    <w:p w:rsidR="00637E9A" w:rsidRPr="00637E9A" w:rsidRDefault="00637E9A" w:rsidP="00637E9A">
      <w:pPr>
        <w:widowControl w:val="0"/>
        <w:jc w:val="center"/>
        <w:rPr>
          <w:b/>
          <w:bCs/>
          <w:sz w:val="20"/>
          <w:szCs w:val="28"/>
        </w:rPr>
      </w:pPr>
    </w:p>
    <w:p w:rsidR="009F25D5" w:rsidRPr="003563EC" w:rsidRDefault="00DE1414" w:rsidP="009272E1">
      <w:pPr>
        <w:widowControl w:val="0"/>
        <w:jc w:val="center"/>
        <w:rPr>
          <w:b/>
          <w:bCs/>
          <w:sz w:val="28"/>
          <w:szCs w:val="28"/>
        </w:rPr>
      </w:pPr>
      <w:bookmarkStart w:id="0" w:name="_GoBack"/>
      <w:r w:rsidRPr="003563EC">
        <w:rPr>
          <w:b/>
          <w:bCs/>
          <w:sz w:val="28"/>
          <w:szCs w:val="28"/>
        </w:rPr>
        <w:t>BÁO CÁO</w:t>
      </w:r>
    </w:p>
    <w:p w:rsidR="008A55F7" w:rsidRPr="003563EC" w:rsidRDefault="00CF3909"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Kết quả thanh tra</w:t>
      </w:r>
      <w:r w:rsidR="00B809A4" w:rsidRPr="003563EC">
        <w:rPr>
          <w:rFonts w:ascii="Times New Roman" w:hAnsi="Times New Roman" w:cs="Times New Roman"/>
          <w:sz w:val="28"/>
          <w:szCs w:val="28"/>
        </w:rPr>
        <w:t xml:space="preserve">, </w:t>
      </w:r>
      <w:r w:rsidR="00312715" w:rsidRPr="003563EC">
        <w:rPr>
          <w:rFonts w:ascii="Times New Roman" w:hAnsi="Times New Roman" w:cs="Times New Roman"/>
          <w:sz w:val="28"/>
          <w:szCs w:val="28"/>
        </w:rPr>
        <w:t xml:space="preserve">giải quyết </w:t>
      </w:r>
      <w:r w:rsidR="00B809A4" w:rsidRPr="003563EC">
        <w:rPr>
          <w:rFonts w:ascii="Times New Roman" w:hAnsi="Times New Roman" w:cs="Times New Roman"/>
          <w:sz w:val="28"/>
          <w:szCs w:val="28"/>
        </w:rPr>
        <w:t>khiếu nại, tố cáo</w:t>
      </w:r>
      <w:r w:rsidR="004553B2" w:rsidRPr="003563EC">
        <w:rPr>
          <w:rFonts w:ascii="Times New Roman" w:hAnsi="Times New Roman" w:cs="Times New Roman"/>
          <w:sz w:val="28"/>
          <w:szCs w:val="28"/>
        </w:rPr>
        <w:t xml:space="preserve"> </w:t>
      </w:r>
      <w:r w:rsidR="00E52707" w:rsidRPr="003563EC">
        <w:rPr>
          <w:rFonts w:ascii="Times New Roman" w:hAnsi="Times New Roman" w:cs="Times New Roman"/>
          <w:sz w:val="28"/>
          <w:szCs w:val="28"/>
        </w:rPr>
        <w:t>và phòng,</w:t>
      </w:r>
    </w:p>
    <w:p w:rsidR="00CF3909" w:rsidRPr="003563EC" w:rsidRDefault="00E52707" w:rsidP="009272E1">
      <w:pPr>
        <w:pStyle w:val="Heading3"/>
        <w:spacing w:before="0" w:after="0"/>
        <w:jc w:val="center"/>
        <w:rPr>
          <w:rFonts w:ascii="Times New Roman" w:hAnsi="Times New Roman" w:cs="Times New Roman"/>
          <w:sz w:val="28"/>
          <w:szCs w:val="28"/>
        </w:rPr>
      </w:pPr>
      <w:r w:rsidRPr="003563EC">
        <w:rPr>
          <w:rFonts w:ascii="Times New Roman" w:hAnsi="Times New Roman" w:cs="Times New Roman"/>
          <w:sz w:val="28"/>
          <w:szCs w:val="28"/>
        </w:rPr>
        <w:t>chống tham nhũng</w:t>
      </w:r>
      <w:r w:rsidR="00CF3909" w:rsidRPr="003563EC">
        <w:rPr>
          <w:rFonts w:ascii="Times New Roman" w:hAnsi="Times New Roman" w:cs="Times New Roman"/>
          <w:sz w:val="28"/>
          <w:szCs w:val="28"/>
        </w:rPr>
        <w:t xml:space="preserve"> </w:t>
      </w:r>
      <w:r w:rsidR="006D1A3A">
        <w:rPr>
          <w:rFonts w:ascii="Times New Roman" w:hAnsi="Times New Roman" w:cs="Times New Roman"/>
          <w:sz w:val="28"/>
          <w:szCs w:val="28"/>
        </w:rPr>
        <w:t>Quý</w:t>
      </w:r>
      <w:r w:rsidR="0043110D">
        <w:rPr>
          <w:rFonts w:ascii="Times New Roman" w:hAnsi="Times New Roman" w:cs="Times New Roman"/>
          <w:sz w:val="28"/>
          <w:szCs w:val="28"/>
        </w:rPr>
        <w:t xml:space="preserve"> IV/2020</w:t>
      </w:r>
      <w:r w:rsidR="008A55F7" w:rsidRPr="003563EC">
        <w:rPr>
          <w:rFonts w:ascii="Times New Roman" w:hAnsi="Times New Roman" w:cs="Times New Roman"/>
          <w:sz w:val="28"/>
          <w:szCs w:val="28"/>
        </w:rPr>
        <w:t xml:space="preserve">, </w:t>
      </w:r>
      <w:r w:rsidR="001822C8" w:rsidRPr="003563EC">
        <w:rPr>
          <w:rFonts w:ascii="Times New Roman" w:hAnsi="Times New Roman" w:cs="Times New Roman"/>
          <w:sz w:val="28"/>
          <w:szCs w:val="28"/>
        </w:rPr>
        <w:t>nhiệm vụ</w:t>
      </w:r>
      <w:r w:rsidR="00CF3909" w:rsidRPr="003563EC">
        <w:rPr>
          <w:rFonts w:ascii="Times New Roman" w:hAnsi="Times New Roman" w:cs="Times New Roman"/>
          <w:sz w:val="28"/>
          <w:szCs w:val="28"/>
        </w:rPr>
        <w:t xml:space="preserve"> </w:t>
      </w:r>
      <w:r w:rsidR="0043110D">
        <w:rPr>
          <w:rFonts w:ascii="Times New Roman" w:hAnsi="Times New Roman" w:cs="Times New Roman"/>
          <w:sz w:val="28"/>
          <w:szCs w:val="28"/>
        </w:rPr>
        <w:t>Quý I/2021</w:t>
      </w:r>
    </w:p>
    <w:bookmarkEnd w:id="0"/>
    <w:p w:rsidR="00CD2B6E" w:rsidRPr="003563EC" w:rsidRDefault="005C5016" w:rsidP="009272E1">
      <w:pPr>
        <w:widowControl w:val="0"/>
        <w:jc w:val="center"/>
        <w:rPr>
          <w:b/>
          <w:bCs/>
          <w:sz w:val="28"/>
          <w:szCs w:val="28"/>
        </w:rPr>
      </w:pPr>
      <w:r>
        <w:rPr>
          <w:b/>
          <w:bCs/>
          <w:noProof/>
          <w:sz w:val="28"/>
          <w:szCs w:val="28"/>
          <w:vertAlign w:val="superscript"/>
        </w:rPr>
        <mc:AlternateContent>
          <mc:Choice Requires="wps">
            <w:drawing>
              <wp:anchor distT="0" distB="0" distL="114300" distR="114300" simplePos="0" relativeHeight="251658752" behindDoc="0" locked="0" layoutInCell="1" allowOverlap="1">
                <wp:simplePos x="0" y="0"/>
                <wp:positionH relativeFrom="column">
                  <wp:posOffset>2366010</wp:posOffset>
                </wp:positionH>
                <wp:positionV relativeFrom="paragraph">
                  <wp:posOffset>64135</wp:posOffset>
                </wp:positionV>
                <wp:extent cx="1027430" cy="0"/>
                <wp:effectExtent l="13335" t="6985" r="6985" b="12065"/>
                <wp:wrapNone/>
                <wp:docPr id="1"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74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3pt,5.05pt" to="267.2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HFEwIAACk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"/>
            </w:pict>
          </mc:Fallback>
        </mc:AlternateContent>
      </w:r>
    </w:p>
    <w:p w:rsidR="00637E9A" w:rsidRPr="00637E9A" w:rsidRDefault="00637E9A" w:rsidP="00637E9A">
      <w:pPr>
        <w:jc w:val="center"/>
        <w:rPr>
          <w:b/>
          <w:spacing w:val="-4"/>
          <w:sz w:val="18"/>
          <w:szCs w:val="28"/>
        </w:rPr>
      </w:pPr>
    </w:p>
    <w:p w:rsidR="00CD668D" w:rsidRPr="003563EC" w:rsidRDefault="00CD668D" w:rsidP="009272E1">
      <w:pPr>
        <w:jc w:val="center"/>
        <w:rPr>
          <w:b/>
          <w:spacing w:val="-4"/>
          <w:sz w:val="28"/>
          <w:szCs w:val="28"/>
        </w:rPr>
      </w:pPr>
      <w:r w:rsidRPr="003563EC">
        <w:rPr>
          <w:b/>
          <w:spacing w:val="-4"/>
          <w:sz w:val="28"/>
          <w:szCs w:val="28"/>
        </w:rPr>
        <w:t>Phần thứ nhất</w:t>
      </w:r>
    </w:p>
    <w:p w:rsidR="00CD668D" w:rsidRPr="003563EC" w:rsidRDefault="00CD668D" w:rsidP="009272E1">
      <w:pPr>
        <w:jc w:val="center"/>
        <w:rPr>
          <w:b/>
          <w:spacing w:val="-6"/>
          <w:sz w:val="28"/>
          <w:szCs w:val="28"/>
        </w:rPr>
      </w:pPr>
      <w:r w:rsidRPr="003563EC">
        <w:rPr>
          <w:b/>
          <w:spacing w:val="-4"/>
          <w:sz w:val="28"/>
          <w:szCs w:val="28"/>
        </w:rPr>
        <w:t xml:space="preserve">KẾT QUẢ THỰC HIỆN </w:t>
      </w:r>
      <w:r w:rsidR="0043110D">
        <w:rPr>
          <w:b/>
          <w:spacing w:val="-4"/>
          <w:sz w:val="28"/>
          <w:szCs w:val="28"/>
        </w:rPr>
        <w:t>QUÝ IV</w:t>
      </w:r>
      <w:r w:rsidR="00A43941" w:rsidRPr="003563EC">
        <w:rPr>
          <w:b/>
          <w:spacing w:val="-6"/>
          <w:sz w:val="28"/>
          <w:szCs w:val="28"/>
          <w:lang w:val="vi-VN"/>
        </w:rPr>
        <w:t xml:space="preserve"> </w:t>
      </w:r>
      <w:r w:rsidR="00BC6D5F" w:rsidRPr="003563EC">
        <w:rPr>
          <w:b/>
          <w:spacing w:val="-6"/>
          <w:sz w:val="28"/>
          <w:szCs w:val="28"/>
        </w:rPr>
        <w:t xml:space="preserve">NĂM </w:t>
      </w:r>
      <w:r w:rsidR="00146BDC" w:rsidRPr="003563EC">
        <w:rPr>
          <w:b/>
          <w:spacing w:val="-6"/>
          <w:sz w:val="28"/>
          <w:szCs w:val="28"/>
        </w:rPr>
        <w:t>20</w:t>
      </w:r>
      <w:r w:rsidR="0035566F" w:rsidRPr="003563EC">
        <w:rPr>
          <w:b/>
          <w:spacing w:val="-6"/>
          <w:sz w:val="28"/>
          <w:szCs w:val="28"/>
        </w:rPr>
        <w:t>20</w:t>
      </w:r>
    </w:p>
    <w:p w:rsidR="004D593A" w:rsidRPr="00EA1020" w:rsidRDefault="004D593A" w:rsidP="00BF6B21">
      <w:pPr>
        <w:jc w:val="center"/>
        <w:rPr>
          <w:b/>
          <w:bCs/>
          <w:sz w:val="10"/>
          <w:szCs w:val="28"/>
          <w:lang w:val="pt-BR"/>
        </w:rPr>
      </w:pPr>
    </w:p>
    <w:p w:rsidR="00D845C1" w:rsidRDefault="00D845C1" w:rsidP="00D845C1">
      <w:pPr>
        <w:ind w:firstLine="709"/>
        <w:jc w:val="both"/>
        <w:rPr>
          <w:b/>
          <w:bCs/>
          <w:sz w:val="28"/>
          <w:szCs w:val="28"/>
          <w:lang w:val="pt-BR"/>
        </w:rPr>
      </w:pPr>
    </w:p>
    <w:p w:rsidR="004C1578" w:rsidRPr="003563EC" w:rsidRDefault="008254A7" w:rsidP="00A857CD">
      <w:pPr>
        <w:spacing w:before="120"/>
        <w:ind w:firstLine="680"/>
        <w:jc w:val="both"/>
        <w:rPr>
          <w:b/>
          <w:sz w:val="28"/>
          <w:szCs w:val="28"/>
          <w:lang w:val="pt-BR"/>
        </w:rPr>
      </w:pPr>
      <w:r w:rsidRPr="003563EC">
        <w:rPr>
          <w:b/>
          <w:bCs/>
          <w:sz w:val="28"/>
          <w:szCs w:val="28"/>
          <w:lang w:val="pt-BR"/>
        </w:rPr>
        <w:t>I</w:t>
      </w:r>
      <w:r w:rsidR="009717D6" w:rsidRPr="003563EC">
        <w:rPr>
          <w:b/>
          <w:sz w:val="28"/>
          <w:szCs w:val="28"/>
          <w:lang w:val="pt-BR"/>
        </w:rPr>
        <w:t xml:space="preserve">. </w:t>
      </w:r>
      <w:r w:rsidRPr="003563EC">
        <w:rPr>
          <w:b/>
          <w:sz w:val="28"/>
          <w:szCs w:val="28"/>
          <w:lang w:val="pt-BR"/>
        </w:rPr>
        <w:t>CÔNG TÁC THANH TRA</w:t>
      </w:r>
    </w:p>
    <w:p w:rsidR="004C1578" w:rsidRPr="003563EC" w:rsidRDefault="00AB1EE7" w:rsidP="00A857CD">
      <w:pPr>
        <w:spacing w:before="120"/>
        <w:ind w:firstLine="680"/>
        <w:jc w:val="both"/>
        <w:rPr>
          <w:b/>
          <w:sz w:val="28"/>
          <w:szCs w:val="28"/>
          <w:lang w:val="pt-BR"/>
        </w:rPr>
      </w:pPr>
      <w:r w:rsidRPr="003563EC">
        <w:rPr>
          <w:b/>
          <w:sz w:val="28"/>
          <w:szCs w:val="28"/>
          <w:lang w:val="pt-BR"/>
        </w:rPr>
        <w:t xml:space="preserve">1. </w:t>
      </w:r>
      <w:r w:rsidR="004C1578" w:rsidRPr="003563EC">
        <w:rPr>
          <w:b/>
          <w:sz w:val="28"/>
          <w:szCs w:val="28"/>
          <w:lang w:val="pt-BR"/>
        </w:rPr>
        <w:t>Thanh tra hành chính</w:t>
      </w:r>
      <w:r w:rsidR="00D06C12" w:rsidRPr="003563EC">
        <w:rPr>
          <w:b/>
          <w:sz w:val="28"/>
          <w:szCs w:val="28"/>
          <w:lang w:val="pt-BR"/>
        </w:rPr>
        <w:t xml:space="preserve"> </w:t>
      </w:r>
      <w:r w:rsidR="00D06C12" w:rsidRPr="003563EC">
        <w:rPr>
          <w:sz w:val="28"/>
          <w:szCs w:val="28"/>
          <w:lang w:val="pt-BR"/>
        </w:rPr>
        <w:t>(</w:t>
      </w:r>
      <w:r w:rsidR="00C12651" w:rsidRPr="003563EC">
        <w:rPr>
          <w:sz w:val="28"/>
          <w:szCs w:val="28"/>
          <w:lang w:val="pt-BR"/>
        </w:rPr>
        <w:t xml:space="preserve">Biểu </w:t>
      </w:r>
      <w:r w:rsidR="00D06C12" w:rsidRPr="003563EC">
        <w:rPr>
          <w:sz w:val="28"/>
          <w:szCs w:val="28"/>
          <w:lang w:val="pt-BR"/>
        </w:rPr>
        <w:t>1a)</w:t>
      </w:r>
    </w:p>
    <w:p w:rsidR="00263CC4" w:rsidRDefault="004666C6" w:rsidP="00A857CD">
      <w:pPr>
        <w:spacing w:before="120"/>
        <w:ind w:firstLine="680"/>
        <w:jc w:val="both"/>
        <w:rPr>
          <w:spacing w:val="-2"/>
          <w:sz w:val="28"/>
          <w:szCs w:val="28"/>
          <w:lang w:val="pt-BR"/>
        </w:rPr>
      </w:pPr>
      <w:r w:rsidRPr="003563EC">
        <w:rPr>
          <w:spacing w:val="-2"/>
          <w:sz w:val="28"/>
          <w:szCs w:val="28"/>
          <w:lang w:val="pt-BR"/>
        </w:rPr>
        <w:t>Toàn ngành t</w:t>
      </w:r>
      <w:r w:rsidR="005A011A" w:rsidRPr="003563EC">
        <w:rPr>
          <w:spacing w:val="-2"/>
          <w:sz w:val="28"/>
          <w:szCs w:val="28"/>
          <w:lang w:val="pt-BR"/>
        </w:rPr>
        <w:t>hực hiện</w:t>
      </w:r>
      <w:r w:rsidR="00124499" w:rsidRPr="003563EC">
        <w:rPr>
          <w:spacing w:val="-2"/>
          <w:sz w:val="28"/>
          <w:szCs w:val="28"/>
          <w:lang w:val="pt-BR"/>
        </w:rPr>
        <w:t xml:space="preserve"> </w:t>
      </w:r>
      <w:r w:rsidR="001F679B">
        <w:rPr>
          <w:spacing w:val="-2"/>
          <w:sz w:val="28"/>
          <w:szCs w:val="28"/>
          <w:lang w:val="pt-BR"/>
        </w:rPr>
        <w:t>24</w:t>
      </w:r>
      <w:r w:rsidR="00B7490A" w:rsidRPr="003563EC">
        <w:rPr>
          <w:spacing w:val="-2"/>
          <w:sz w:val="28"/>
          <w:szCs w:val="28"/>
          <w:lang w:val="pt-BR"/>
        </w:rPr>
        <w:t xml:space="preserve"> </w:t>
      </w:r>
      <w:r w:rsidR="00180C1A" w:rsidRPr="003563EC">
        <w:rPr>
          <w:spacing w:val="-2"/>
          <w:sz w:val="28"/>
          <w:szCs w:val="28"/>
          <w:lang w:val="pt-BR"/>
        </w:rPr>
        <w:t>Đoàn</w:t>
      </w:r>
      <w:r w:rsidR="00594ECB" w:rsidRPr="003563EC">
        <w:rPr>
          <w:spacing w:val="-2"/>
          <w:sz w:val="28"/>
          <w:szCs w:val="28"/>
          <w:lang w:val="pt-BR"/>
        </w:rPr>
        <w:t xml:space="preserve"> </w:t>
      </w:r>
      <w:r w:rsidR="000E633D" w:rsidRPr="003563EC">
        <w:rPr>
          <w:spacing w:val="-2"/>
          <w:sz w:val="28"/>
          <w:szCs w:val="28"/>
          <w:lang w:val="pt-BR"/>
        </w:rPr>
        <w:t xml:space="preserve">thanh tra </w:t>
      </w:r>
      <w:r w:rsidR="00D756A4" w:rsidRPr="003563EC">
        <w:rPr>
          <w:spacing w:val="-2"/>
          <w:sz w:val="28"/>
          <w:szCs w:val="28"/>
          <w:lang w:val="pt-BR"/>
        </w:rPr>
        <w:t xml:space="preserve">(kỳ trước chuyển sang </w:t>
      </w:r>
      <w:r w:rsidR="001F679B">
        <w:rPr>
          <w:spacing w:val="-2"/>
          <w:sz w:val="28"/>
          <w:szCs w:val="28"/>
          <w:lang w:val="pt-BR"/>
        </w:rPr>
        <w:t>04</w:t>
      </w:r>
      <w:r w:rsidR="00D756A4" w:rsidRPr="003563EC">
        <w:rPr>
          <w:spacing w:val="-2"/>
          <w:sz w:val="28"/>
          <w:szCs w:val="28"/>
          <w:lang w:val="pt-BR"/>
        </w:rPr>
        <w:t>, triển khai trong kỳ</w:t>
      </w:r>
      <w:r w:rsidR="00405682" w:rsidRPr="003563EC">
        <w:rPr>
          <w:spacing w:val="-2"/>
          <w:sz w:val="28"/>
          <w:szCs w:val="28"/>
          <w:lang w:val="pt-BR"/>
        </w:rPr>
        <w:t xml:space="preserve"> </w:t>
      </w:r>
      <w:r w:rsidR="001F679B">
        <w:rPr>
          <w:spacing w:val="-2"/>
          <w:sz w:val="28"/>
          <w:szCs w:val="28"/>
          <w:lang w:val="pt-BR"/>
        </w:rPr>
        <w:t>20</w:t>
      </w:r>
      <w:r w:rsidR="00D756A4" w:rsidRPr="003563EC">
        <w:rPr>
          <w:spacing w:val="-2"/>
          <w:sz w:val="28"/>
          <w:szCs w:val="28"/>
          <w:lang w:val="pt-BR"/>
        </w:rPr>
        <w:t>)</w:t>
      </w:r>
      <w:r w:rsidR="00701BE0" w:rsidRPr="003563EC">
        <w:rPr>
          <w:spacing w:val="-2"/>
          <w:sz w:val="28"/>
          <w:szCs w:val="28"/>
          <w:lang w:val="pt-BR"/>
        </w:rPr>
        <w:t xml:space="preserve">, </w:t>
      </w:r>
      <w:r w:rsidR="00B854D6" w:rsidRPr="003563EC">
        <w:rPr>
          <w:spacing w:val="-2"/>
          <w:sz w:val="28"/>
          <w:szCs w:val="28"/>
          <w:lang w:val="pt-BR"/>
        </w:rPr>
        <w:t xml:space="preserve">đã </w:t>
      </w:r>
      <w:r w:rsidR="00F56721" w:rsidRPr="003563EC">
        <w:rPr>
          <w:spacing w:val="-2"/>
          <w:sz w:val="28"/>
          <w:szCs w:val="28"/>
          <w:lang w:val="pt-BR"/>
        </w:rPr>
        <w:t>kết thúc thanh tra trực tiếp</w:t>
      </w:r>
      <w:r w:rsidR="001F679B">
        <w:rPr>
          <w:spacing w:val="-2"/>
          <w:sz w:val="28"/>
          <w:szCs w:val="28"/>
          <w:lang w:val="pt-BR"/>
        </w:rPr>
        <w:t xml:space="preserve"> 1</w:t>
      </w:r>
      <w:r w:rsidR="000A5792">
        <w:rPr>
          <w:spacing w:val="-2"/>
          <w:sz w:val="28"/>
          <w:szCs w:val="28"/>
          <w:lang w:val="pt-BR"/>
        </w:rPr>
        <w:t>7</w:t>
      </w:r>
      <w:r w:rsidR="002428E6" w:rsidRPr="003563EC">
        <w:rPr>
          <w:spacing w:val="-2"/>
          <w:sz w:val="28"/>
          <w:szCs w:val="28"/>
          <w:lang w:val="pt-BR"/>
        </w:rPr>
        <w:t xml:space="preserve"> </w:t>
      </w:r>
      <w:r w:rsidR="00D64CE3" w:rsidRPr="003563EC">
        <w:rPr>
          <w:spacing w:val="-2"/>
          <w:sz w:val="28"/>
          <w:szCs w:val="28"/>
          <w:lang w:val="pt-BR"/>
        </w:rPr>
        <w:t>Đoàn</w:t>
      </w:r>
      <w:r w:rsidR="008822B7" w:rsidRPr="003563EC">
        <w:rPr>
          <w:spacing w:val="-2"/>
          <w:sz w:val="28"/>
          <w:szCs w:val="28"/>
          <w:lang w:val="pt-BR"/>
        </w:rPr>
        <w:t xml:space="preserve">; </w:t>
      </w:r>
      <w:r w:rsidR="001169A8" w:rsidRPr="003563EC">
        <w:rPr>
          <w:spacing w:val="-2"/>
          <w:sz w:val="28"/>
          <w:szCs w:val="28"/>
          <w:lang w:val="pt-BR"/>
        </w:rPr>
        <w:t xml:space="preserve">ban hành </w:t>
      </w:r>
      <w:r w:rsidR="001F679B">
        <w:rPr>
          <w:spacing w:val="-2"/>
          <w:sz w:val="28"/>
          <w:szCs w:val="28"/>
          <w:lang w:val="pt-BR"/>
        </w:rPr>
        <w:t>15</w:t>
      </w:r>
      <w:r w:rsidR="001169A8" w:rsidRPr="003563EC">
        <w:rPr>
          <w:spacing w:val="-2"/>
          <w:sz w:val="28"/>
          <w:szCs w:val="28"/>
          <w:lang w:val="pt-BR"/>
        </w:rPr>
        <w:t xml:space="preserve"> kết luận thanh tra</w:t>
      </w:r>
      <w:r w:rsidR="00E64719" w:rsidRPr="003563EC">
        <w:rPr>
          <w:spacing w:val="-2"/>
          <w:sz w:val="28"/>
          <w:szCs w:val="28"/>
          <w:lang w:val="pt-BR"/>
        </w:rPr>
        <w:t>;</w:t>
      </w:r>
      <w:r w:rsidR="003123A2">
        <w:rPr>
          <w:spacing w:val="-2"/>
          <w:sz w:val="28"/>
          <w:szCs w:val="28"/>
          <w:lang w:val="pt-BR"/>
        </w:rPr>
        <w:t xml:space="preserve"> </w:t>
      </w:r>
      <w:r w:rsidR="006F4BBB" w:rsidRPr="003563EC">
        <w:rPr>
          <w:spacing w:val="-2"/>
          <w:sz w:val="28"/>
          <w:szCs w:val="28"/>
          <w:lang w:val="pt-BR"/>
        </w:rPr>
        <w:t xml:space="preserve">phát hiện </w:t>
      </w:r>
      <w:r w:rsidR="001F679B">
        <w:rPr>
          <w:spacing w:val="-2"/>
          <w:sz w:val="28"/>
          <w:szCs w:val="28"/>
          <w:lang w:val="pt-BR"/>
        </w:rPr>
        <w:t>18</w:t>
      </w:r>
      <w:r w:rsidR="000A5792">
        <w:rPr>
          <w:spacing w:val="-2"/>
          <w:sz w:val="28"/>
          <w:szCs w:val="28"/>
          <w:lang w:val="pt-BR"/>
        </w:rPr>
        <w:t xml:space="preserve"> </w:t>
      </w:r>
      <w:r w:rsidR="003123A2">
        <w:rPr>
          <w:spacing w:val="-2"/>
          <w:sz w:val="28"/>
          <w:szCs w:val="28"/>
          <w:lang w:val="pt-BR"/>
        </w:rPr>
        <w:t>đơn vị</w:t>
      </w:r>
      <w:r w:rsidR="006F4BBB" w:rsidRPr="003563EC">
        <w:rPr>
          <w:spacing w:val="-2"/>
          <w:sz w:val="28"/>
          <w:szCs w:val="28"/>
          <w:lang w:val="pt-BR"/>
        </w:rPr>
        <w:t xml:space="preserve"> vi phạm</w:t>
      </w:r>
      <w:r w:rsidR="00002A74" w:rsidRPr="003563EC">
        <w:rPr>
          <w:spacing w:val="-2"/>
          <w:sz w:val="28"/>
          <w:szCs w:val="28"/>
          <w:lang w:val="pt-BR"/>
        </w:rPr>
        <w:t xml:space="preserve">, </w:t>
      </w:r>
      <w:r w:rsidR="003E1C3E" w:rsidRPr="003563EC">
        <w:rPr>
          <w:spacing w:val="-2"/>
          <w:sz w:val="28"/>
          <w:szCs w:val="28"/>
          <w:lang w:val="pt-BR"/>
        </w:rPr>
        <w:t xml:space="preserve">kiến nghị thu hồi </w:t>
      </w:r>
      <w:r w:rsidR="001F679B">
        <w:rPr>
          <w:spacing w:val="-2"/>
          <w:sz w:val="28"/>
          <w:szCs w:val="28"/>
          <w:lang w:val="pt-BR"/>
        </w:rPr>
        <w:t>1.564,8</w:t>
      </w:r>
      <w:r w:rsidR="008A0135" w:rsidRPr="003563EC">
        <w:rPr>
          <w:spacing w:val="-2"/>
          <w:sz w:val="28"/>
          <w:szCs w:val="28"/>
          <w:lang w:val="pt-BR"/>
        </w:rPr>
        <w:t xml:space="preserve"> triệu đồng</w:t>
      </w:r>
      <w:r w:rsidR="000A5792">
        <w:rPr>
          <w:spacing w:val="-2"/>
          <w:sz w:val="28"/>
          <w:szCs w:val="28"/>
          <w:lang w:val="pt-BR"/>
        </w:rPr>
        <w:t>. Trong đó,</w:t>
      </w:r>
      <w:r w:rsidR="00263CC4">
        <w:rPr>
          <w:spacing w:val="-2"/>
          <w:sz w:val="28"/>
          <w:szCs w:val="28"/>
          <w:lang w:val="pt-BR"/>
        </w:rPr>
        <w:t xml:space="preserve"> </w:t>
      </w:r>
      <w:r w:rsidR="00D5257B" w:rsidRPr="003563EC">
        <w:rPr>
          <w:spacing w:val="-2"/>
          <w:sz w:val="28"/>
          <w:szCs w:val="28"/>
          <w:lang w:val="pt-BR"/>
        </w:rPr>
        <w:t>Thanh tra Tỉnh</w:t>
      </w:r>
      <w:r w:rsidR="000A5792">
        <w:rPr>
          <w:spacing w:val="-2"/>
          <w:sz w:val="28"/>
          <w:szCs w:val="28"/>
          <w:lang w:val="pt-BR"/>
        </w:rPr>
        <w:t xml:space="preserve"> đang</w:t>
      </w:r>
      <w:r w:rsidR="00D5257B" w:rsidRPr="003563EC">
        <w:rPr>
          <w:spacing w:val="-2"/>
          <w:sz w:val="28"/>
          <w:szCs w:val="28"/>
          <w:lang w:val="pt-BR"/>
        </w:rPr>
        <w:t xml:space="preserve"> tiến hành </w:t>
      </w:r>
      <w:r w:rsidR="00D5257B" w:rsidRPr="003563EC">
        <w:rPr>
          <w:spacing w:val="-2"/>
          <w:sz w:val="28"/>
          <w:szCs w:val="28"/>
          <w:lang w:val="vi-VN"/>
        </w:rPr>
        <w:t>03</w:t>
      </w:r>
      <w:r w:rsidR="002F1F08" w:rsidRPr="003563EC">
        <w:rPr>
          <w:spacing w:val="-2"/>
          <w:sz w:val="28"/>
          <w:szCs w:val="28"/>
          <w:lang w:val="pt-BR"/>
        </w:rPr>
        <w:t xml:space="preserve"> Đoàn thanh tra đột xuất theo chỉ đạo của UBND Tỉnh</w:t>
      </w:r>
      <w:r w:rsidR="00263CC4">
        <w:rPr>
          <w:spacing w:val="-2"/>
          <w:sz w:val="28"/>
          <w:szCs w:val="28"/>
          <w:lang w:val="pt-BR"/>
        </w:rPr>
        <w:t>.</w:t>
      </w:r>
    </w:p>
    <w:p w:rsidR="006105E5" w:rsidRPr="003563EC" w:rsidRDefault="006105E5" w:rsidP="00A857CD">
      <w:pPr>
        <w:spacing w:before="120"/>
        <w:ind w:firstLine="680"/>
        <w:jc w:val="both"/>
        <w:rPr>
          <w:b/>
          <w:sz w:val="28"/>
          <w:szCs w:val="28"/>
          <w:lang w:val="pt-BR"/>
        </w:rPr>
      </w:pPr>
      <w:r w:rsidRPr="003563EC">
        <w:rPr>
          <w:b/>
          <w:sz w:val="28"/>
          <w:szCs w:val="28"/>
          <w:lang w:val="pt-BR"/>
        </w:rPr>
        <w:t>2. Thanh tra chuyên ngành</w:t>
      </w:r>
      <w:r w:rsidR="004236FC" w:rsidRPr="003563EC">
        <w:rPr>
          <w:b/>
          <w:sz w:val="28"/>
          <w:szCs w:val="28"/>
          <w:lang w:val="pt-BR"/>
        </w:rPr>
        <w:t xml:space="preserve"> </w:t>
      </w:r>
      <w:r w:rsidR="004236FC" w:rsidRPr="003563EC">
        <w:rPr>
          <w:sz w:val="28"/>
          <w:szCs w:val="28"/>
          <w:lang w:val="pt-BR"/>
        </w:rPr>
        <w:t>(Biểu 1e)</w:t>
      </w:r>
    </w:p>
    <w:p w:rsidR="00D5257B" w:rsidRPr="003123A2" w:rsidRDefault="0099024E" w:rsidP="00A857CD">
      <w:pPr>
        <w:spacing w:before="120"/>
        <w:ind w:firstLine="680"/>
        <w:jc w:val="both"/>
        <w:rPr>
          <w:sz w:val="28"/>
          <w:szCs w:val="28"/>
        </w:rPr>
      </w:pPr>
      <w:r w:rsidRPr="003563EC">
        <w:rPr>
          <w:sz w:val="28"/>
          <w:szCs w:val="28"/>
          <w:lang w:val="pt-BR"/>
        </w:rPr>
        <w:t xml:space="preserve">Các </w:t>
      </w:r>
      <w:r w:rsidR="00236C76" w:rsidRPr="003563EC">
        <w:rPr>
          <w:sz w:val="28"/>
          <w:szCs w:val="28"/>
          <w:lang w:val="pt-BR"/>
        </w:rPr>
        <w:t>s</w:t>
      </w:r>
      <w:r w:rsidRPr="003563EC">
        <w:rPr>
          <w:sz w:val="28"/>
          <w:szCs w:val="28"/>
          <w:lang w:val="pt-BR"/>
        </w:rPr>
        <w:t>ở, ngành</w:t>
      </w:r>
      <w:r w:rsidR="00837E44" w:rsidRPr="003563EC">
        <w:rPr>
          <w:sz w:val="28"/>
          <w:szCs w:val="28"/>
          <w:lang w:val="pt-BR"/>
        </w:rPr>
        <w:t xml:space="preserve"> t</w:t>
      </w:r>
      <w:r w:rsidR="00AF5CC1" w:rsidRPr="003563EC">
        <w:rPr>
          <w:sz w:val="28"/>
          <w:szCs w:val="28"/>
          <w:lang w:val="pt-BR"/>
        </w:rPr>
        <w:t xml:space="preserve">hành lập </w:t>
      </w:r>
      <w:r w:rsidR="001F679B">
        <w:rPr>
          <w:sz w:val="28"/>
          <w:szCs w:val="28"/>
          <w:lang w:val="pt-BR"/>
        </w:rPr>
        <w:t>130</w:t>
      </w:r>
      <w:r w:rsidR="00466693" w:rsidRPr="003563EC">
        <w:rPr>
          <w:sz w:val="28"/>
          <w:szCs w:val="28"/>
          <w:lang w:val="pt-BR"/>
        </w:rPr>
        <w:t xml:space="preserve"> </w:t>
      </w:r>
      <w:r w:rsidR="00740FA9" w:rsidRPr="003563EC">
        <w:rPr>
          <w:sz w:val="28"/>
          <w:szCs w:val="28"/>
          <w:lang w:val="pt-BR"/>
        </w:rPr>
        <w:t xml:space="preserve">Đoàn </w:t>
      </w:r>
      <w:r w:rsidR="00052CA2" w:rsidRPr="003563EC">
        <w:rPr>
          <w:sz w:val="28"/>
          <w:szCs w:val="28"/>
          <w:lang w:val="pt-BR"/>
        </w:rPr>
        <w:t>thanh tra</w:t>
      </w:r>
      <w:r w:rsidR="00CC159F" w:rsidRPr="003563EC">
        <w:rPr>
          <w:sz w:val="28"/>
          <w:szCs w:val="28"/>
          <w:lang w:val="pt-BR"/>
        </w:rPr>
        <w:t xml:space="preserve">, kiểm tra </w:t>
      </w:r>
      <w:r w:rsidR="0002600C" w:rsidRPr="003563EC">
        <w:rPr>
          <w:sz w:val="28"/>
          <w:szCs w:val="28"/>
          <w:lang w:val="pt-BR"/>
        </w:rPr>
        <w:t xml:space="preserve">đối với </w:t>
      </w:r>
      <w:r w:rsidR="001F679B">
        <w:rPr>
          <w:sz w:val="28"/>
          <w:szCs w:val="28"/>
        </w:rPr>
        <w:t>1.759</w:t>
      </w:r>
      <w:r w:rsidR="001F1C61" w:rsidRPr="003563EC">
        <w:rPr>
          <w:sz w:val="28"/>
          <w:szCs w:val="28"/>
          <w:lang w:val="pt-BR"/>
        </w:rPr>
        <w:t xml:space="preserve"> </w:t>
      </w:r>
      <w:r w:rsidR="00466693" w:rsidRPr="003563EC">
        <w:rPr>
          <w:sz w:val="28"/>
          <w:szCs w:val="28"/>
          <w:lang w:val="pt-BR"/>
        </w:rPr>
        <w:t>cá nhân</w:t>
      </w:r>
      <w:r w:rsidR="00934BB6" w:rsidRPr="003563EC">
        <w:rPr>
          <w:sz w:val="28"/>
          <w:szCs w:val="28"/>
          <w:lang w:val="pt-BR"/>
        </w:rPr>
        <w:t>,</w:t>
      </w:r>
      <w:r w:rsidR="00466693" w:rsidRPr="003563EC">
        <w:rPr>
          <w:sz w:val="28"/>
          <w:szCs w:val="28"/>
          <w:lang w:val="pt-BR"/>
        </w:rPr>
        <w:t xml:space="preserve"> </w:t>
      </w:r>
      <w:r w:rsidR="000A5792">
        <w:rPr>
          <w:sz w:val="28"/>
          <w:szCs w:val="28"/>
        </w:rPr>
        <w:t>3</w:t>
      </w:r>
      <w:r w:rsidR="001F679B">
        <w:rPr>
          <w:sz w:val="28"/>
          <w:szCs w:val="28"/>
        </w:rPr>
        <w:t>97</w:t>
      </w:r>
      <w:r w:rsidR="00A07404" w:rsidRPr="003563EC">
        <w:rPr>
          <w:sz w:val="28"/>
          <w:szCs w:val="28"/>
          <w:lang w:val="pt-BR"/>
        </w:rPr>
        <w:t xml:space="preserve"> </w:t>
      </w:r>
      <w:r w:rsidR="00934BB6" w:rsidRPr="003563EC">
        <w:rPr>
          <w:sz w:val="28"/>
          <w:szCs w:val="28"/>
          <w:lang w:val="pt-BR"/>
        </w:rPr>
        <w:t>tổ chức</w:t>
      </w:r>
      <w:r w:rsidR="00AF1B8E" w:rsidRPr="003563EC">
        <w:rPr>
          <w:sz w:val="28"/>
          <w:szCs w:val="28"/>
          <w:lang w:val="pt-BR"/>
        </w:rPr>
        <w:t>;</w:t>
      </w:r>
      <w:r w:rsidR="003948B3" w:rsidRPr="003563EC">
        <w:rPr>
          <w:sz w:val="28"/>
          <w:szCs w:val="28"/>
          <w:lang w:val="pt-BR"/>
        </w:rPr>
        <w:t xml:space="preserve"> </w:t>
      </w:r>
      <w:r w:rsidR="00466693" w:rsidRPr="003563EC">
        <w:rPr>
          <w:sz w:val="28"/>
          <w:szCs w:val="28"/>
          <w:lang w:val="pt-BR"/>
        </w:rPr>
        <w:t>phát hiện</w:t>
      </w:r>
      <w:r w:rsidR="008A265A" w:rsidRPr="003563EC">
        <w:rPr>
          <w:sz w:val="28"/>
          <w:szCs w:val="28"/>
          <w:lang w:val="pt-BR"/>
        </w:rPr>
        <w:t xml:space="preserve"> </w:t>
      </w:r>
      <w:r w:rsidR="001F679B">
        <w:rPr>
          <w:sz w:val="28"/>
          <w:szCs w:val="28"/>
        </w:rPr>
        <w:t>132</w:t>
      </w:r>
      <w:r w:rsidR="0002600C" w:rsidRPr="003563EC">
        <w:rPr>
          <w:sz w:val="28"/>
          <w:szCs w:val="28"/>
          <w:lang w:val="vi-VN"/>
        </w:rPr>
        <w:t xml:space="preserve"> tổ chức,</w:t>
      </w:r>
      <w:r w:rsidR="00EA6492" w:rsidRPr="003563EC">
        <w:rPr>
          <w:sz w:val="28"/>
          <w:szCs w:val="28"/>
          <w:lang w:val="pt-BR"/>
        </w:rPr>
        <w:t xml:space="preserve"> </w:t>
      </w:r>
      <w:r w:rsidR="001F679B">
        <w:rPr>
          <w:sz w:val="28"/>
          <w:szCs w:val="28"/>
          <w:lang w:val="pt-BR"/>
        </w:rPr>
        <w:t>605</w:t>
      </w:r>
      <w:r w:rsidR="00353B67">
        <w:rPr>
          <w:sz w:val="28"/>
          <w:szCs w:val="28"/>
          <w:lang w:val="pt-BR"/>
        </w:rPr>
        <w:t xml:space="preserve"> </w:t>
      </w:r>
      <w:r w:rsidR="00EA6492" w:rsidRPr="003563EC">
        <w:rPr>
          <w:sz w:val="28"/>
          <w:szCs w:val="28"/>
          <w:lang w:val="pt-BR"/>
        </w:rPr>
        <w:t>cá nhân</w:t>
      </w:r>
      <w:r w:rsidR="008A0135" w:rsidRPr="003563EC">
        <w:rPr>
          <w:sz w:val="28"/>
          <w:szCs w:val="28"/>
          <w:lang w:val="pt-BR"/>
        </w:rPr>
        <w:t xml:space="preserve"> </w:t>
      </w:r>
      <w:r w:rsidR="00CB4ADB" w:rsidRPr="003563EC">
        <w:rPr>
          <w:sz w:val="28"/>
          <w:szCs w:val="28"/>
          <w:lang w:val="pt-BR"/>
        </w:rPr>
        <w:t xml:space="preserve">có </w:t>
      </w:r>
      <w:r w:rsidR="0027462C" w:rsidRPr="003563EC">
        <w:rPr>
          <w:sz w:val="28"/>
          <w:szCs w:val="28"/>
          <w:lang w:val="pt-BR"/>
        </w:rPr>
        <w:t>vi phạm</w:t>
      </w:r>
      <w:r w:rsidR="001F679B">
        <w:rPr>
          <w:sz w:val="28"/>
          <w:szCs w:val="28"/>
          <w:lang w:val="vi-VN"/>
        </w:rPr>
        <w:t xml:space="preserve">, đã ban hành </w:t>
      </w:r>
      <w:r w:rsidR="001F679B">
        <w:rPr>
          <w:sz w:val="28"/>
          <w:szCs w:val="28"/>
        </w:rPr>
        <w:t>204</w:t>
      </w:r>
      <w:r w:rsidR="003123A2">
        <w:rPr>
          <w:sz w:val="28"/>
          <w:szCs w:val="28"/>
          <w:lang w:val="vi-VN"/>
        </w:rPr>
        <w:t xml:space="preserve"> quyết định xử phạt vi phạm hành chính </w:t>
      </w:r>
      <w:r w:rsidR="001F679B">
        <w:rPr>
          <w:sz w:val="28"/>
          <w:szCs w:val="28"/>
        </w:rPr>
        <w:t>(177 cá nhân, 27</w:t>
      </w:r>
      <w:r w:rsidR="003123A2">
        <w:rPr>
          <w:sz w:val="28"/>
          <w:szCs w:val="28"/>
        </w:rPr>
        <w:t xml:space="preserve"> tổ chức) với tổng số tiền </w:t>
      </w:r>
      <w:r w:rsidR="001F679B">
        <w:rPr>
          <w:sz w:val="28"/>
          <w:szCs w:val="28"/>
        </w:rPr>
        <w:t>1.148</w:t>
      </w:r>
      <w:r w:rsidR="00581992">
        <w:rPr>
          <w:sz w:val="28"/>
          <w:szCs w:val="28"/>
        </w:rPr>
        <w:t xml:space="preserve"> </w:t>
      </w:r>
      <w:r w:rsidR="003123A2">
        <w:rPr>
          <w:sz w:val="28"/>
          <w:szCs w:val="28"/>
        </w:rPr>
        <w:t>triệu đồng.</w:t>
      </w:r>
    </w:p>
    <w:p w:rsidR="000A5FB1" w:rsidRPr="00AB18CD" w:rsidRDefault="000A5FB1" w:rsidP="00A857CD">
      <w:pPr>
        <w:spacing w:before="120"/>
        <w:ind w:firstLine="680"/>
        <w:jc w:val="both"/>
        <w:rPr>
          <w:b/>
          <w:sz w:val="28"/>
          <w:szCs w:val="28"/>
        </w:rPr>
      </w:pPr>
      <w:r w:rsidRPr="003563EC">
        <w:rPr>
          <w:b/>
          <w:sz w:val="28"/>
          <w:szCs w:val="28"/>
          <w:lang w:val="vi-VN"/>
        </w:rPr>
        <w:t>3. Thanh tra trong lĩnh vực đầu tư xây dựng cơ bản</w:t>
      </w:r>
      <w:r w:rsidR="00AB18CD">
        <w:rPr>
          <w:b/>
          <w:sz w:val="28"/>
          <w:szCs w:val="28"/>
        </w:rPr>
        <w:t>, tài chính</w:t>
      </w:r>
    </w:p>
    <w:p w:rsidR="00826979" w:rsidRDefault="000B411B" w:rsidP="00A857CD">
      <w:pPr>
        <w:spacing w:before="120"/>
        <w:ind w:firstLine="680"/>
        <w:jc w:val="both"/>
        <w:rPr>
          <w:spacing w:val="-4"/>
          <w:sz w:val="28"/>
          <w:szCs w:val="28"/>
        </w:rPr>
      </w:pPr>
      <w:r>
        <w:rPr>
          <w:spacing w:val="-4"/>
          <w:sz w:val="28"/>
          <w:szCs w:val="28"/>
        </w:rPr>
        <w:t>Toàn ngành</w:t>
      </w:r>
      <w:r w:rsidR="00741592">
        <w:rPr>
          <w:spacing w:val="-4"/>
          <w:sz w:val="28"/>
          <w:szCs w:val="28"/>
        </w:rPr>
        <w:t xml:space="preserve"> </w:t>
      </w:r>
      <w:r w:rsidR="000A5FB1" w:rsidRPr="00A42462">
        <w:rPr>
          <w:spacing w:val="-4"/>
          <w:sz w:val="28"/>
          <w:szCs w:val="28"/>
          <w:lang w:val="vi-VN"/>
        </w:rPr>
        <w:t>đã triển khai</w:t>
      </w:r>
      <w:r w:rsidR="009250CD">
        <w:rPr>
          <w:spacing w:val="-4"/>
          <w:sz w:val="28"/>
          <w:szCs w:val="28"/>
        </w:rPr>
        <w:t xml:space="preserve"> 10</w:t>
      </w:r>
      <w:r w:rsidR="00353B67" w:rsidRPr="00A42462">
        <w:rPr>
          <w:spacing w:val="-4"/>
          <w:sz w:val="28"/>
          <w:szCs w:val="28"/>
        </w:rPr>
        <w:t xml:space="preserve"> đoàn thanh tra lĩnh vực tài chính, ngân sách</w:t>
      </w:r>
      <w:r w:rsidR="00A51054" w:rsidRPr="00A42462">
        <w:rPr>
          <w:spacing w:val="-4"/>
          <w:sz w:val="28"/>
          <w:szCs w:val="28"/>
        </w:rPr>
        <w:t xml:space="preserve"> phát hiện 0</w:t>
      </w:r>
      <w:r w:rsidR="009250CD">
        <w:rPr>
          <w:spacing w:val="-4"/>
          <w:sz w:val="28"/>
          <w:szCs w:val="28"/>
        </w:rPr>
        <w:t>8</w:t>
      </w:r>
      <w:r w:rsidR="00A51054" w:rsidRPr="00A42462">
        <w:rPr>
          <w:spacing w:val="-4"/>
          <w:sz w:val="28"/>
          <w:szCs w:val="28"/>
        </w:rPr>
        <w:t xml:space="preserve"> đơn vị sai phạm</w:t>
      </w:r>
      <w:r w:rsidR="00600160">
        <w:rPr>
          <w:spacing w:val="-4"/>
          <w:sz w:val="28"/>
          <w:szCs w:val="28"/>
        </w:rPr>
        <w:t xml:space="preserve"> với số tiền </w:t>
      </w:r>
      <w:r w:rsidR="009250CD">
        <w:rPr>
          <w:spacing w:val="-4"/>
          <w:sz w:val="28"/>
          <w:szCs w:val="28"/>
        </w:rPr>
        <w:t>611,973</w:t>
      </w:r>
      <w:r w:rsidR="00600160">
        <w:rPr>
          <w:spacing w:val="-4"/>
          <w:sz w:val="28"/>
          <w:szCs w:val="28"/>
        </w:rPr>
        <w:t xml:space="preserve"> triệu đồng</w:t>
      </w:r>
      <w:r w:rsidR="00A51054" w:rsidRPr="00A42462">
        <w:rPr>
          <w:spacing w:val="-4"/>
          <w:sz w:val="28"/>
          <w:szCs w:val="28"/>
        </w:rPr>
        <w:t xml:space="preserve">, kiến nghị thu hồi số tiền </w:t>
      </w:r>
      <w:r w:rsidR="009250CD">
        <w:rPr>
          <w:spacing w:val="-4"/>
          <w:sz w:val="28"/>
          <w:szCs w:val="28"/>
        </w:rPr>
        <w:t>514,13</w:t>
      </w:r>
      <w:r w:rsidR="00A51054" w:rsidRPr="00A42462">
        <w:rPr>
          <w:spacing w:val="-4"/>
          <w:sz w:val="28"/>
          <w:szCs w:val="28"/>
        </w:rPr>
        <w:t xml:space="preserve"> triệu đồng; </w:t>
      </w:r>
      <w:r w:rsidR="00826979">
        <w:rPr>
          <w:spacing w:val="-4"/>
          <w:sz w:val="28"/>
          <w:szCs w:val="28"/>
        </w:rPr>
        <w:t xml:space="preserve">Thanh tra Sở và huyện </w:t>
      </w:r>
      <w:r w:rsidR="00CE22AE" w:rsidRPr="00A42462">
        <w:rPr>
          <w:spacing w:val="-4"/>
          <w:sz w:val="28"/>
          <w:szCs w:val="28"/>
        </w:rPr>
        <w:t xml:space="preserve">triển khai </w:t>
      </w:r>
      <w:r w:rsidR="00741592">
        <w:rPr>
          <w:spacing w:val="-4"/>
          <w:sz w:val="28"/>
          <w:szCs w:val="28"/>
        </w:rPr>
        <w:t>0</w:t>
      </w:r>
      <w:r w:rsidR="007A4EBF">
        <w:rPr>
          <w:spacing w:val="-4"/>
          <w:sz w:val="28"/>
          <w:szCs w:val="28"/>
        </w:rPr>
        <w:t>6</w:t>
      </w:r>
      <w:r w:rsidR="00A51054" w:rsidRPr="00A42462">
        <w:rPr>
          <w:spacing w:val="-4"/>
          <w:sz w:val="28"/>
          <w:szCs w:val="28"/>
        </w:rPr>
        <w:t xml:space="preserve"> đoàn thanh tra lĩnh vực đầu tư xây dựng cơ bản</w:t>
      </w:r>
      <w:r w:rsidR="00741592">
        <w:rPr>
          <w:spacing w:val="-4"/>
          <w:sz w:val="28"/>
          <w:szCs w:val="28"/>
        </w:rPr>
        <w:t xml:space="preserve"> phát hiện 0</w:t>
      </w:r>
      <w:r w:rsidR="007A4EBF">
        <w:rPr>
          <w:spacing w:val="-4"/>
          <w:sz w:val="28"/>
          <w:szCs w:val="28"/>
        </w:rPr>
        <w:t>4</w:t>
      </w:r>
      <w:r w:rsidR="00741592">
        <w:rPr>
          <w:spacing w:val="-4"/>
          <w:sz w:val="28"/>
          <w:szCs w:val="28"/>
        </w:rPr>
        <w:t xml:space="preserve"> đơn vị sai phạm</w:t>
      </w:r>
      <w:r w:rsidR="007A4EBF">
        <w:rPr>
          <w:spacing w:val="-4"/>
          <w:sz w:val="28"/>
          <w:szCs w:val="28"/>
        </w:rPr>
        <w:t xml:space="preserve"> kiến nghị thu hồi 264,26 triệu đồng</w:t>
      </w:r>
      <w:r w:rsidR="00741592">
        <w:rPr>
          <w:spacing w:val="-4"/>
          <w:sz w:val="28"/>
          <w:szCs w:val="28"/>
        </w:rPr>
        <w:t xml:space="preserve">; </w:t>
      </w:r>
      <w:r w:rsidR="00826979">
        <w:rPr>
          <w:spacing w:val="-4"/>
          <w:sz w:val="28"/>
          <w:szCs w:val="28"/>
        </w:rPr>
        <w:t xml:space="preserve">triển khai </w:t>
      </w:r>
      <w:r w:rsidR="00CE22AE" w:rsidRPr="00A42462">
        <w:rPr>
          <w:spacing w:val="-4"/>
          <w:sz w:val="28"/>
          <w:szCs w:val="28"/>
        </w:rPr>
        <w:t>0</w:t>
      </w:r>
      <w:r w:rsidR="009250CD">
        <w:rPr>
          <w:spacing w:val="-4"/>
          <w:sz w:val="28"/>
          <w:szCs w:val="28"/>
        </w:rPr>
        <w:t>3</w:t>
      </w:r>
      <w:r w:rsidR="00CE22AE" w:rsidRPr="00A42462">
        <w:rPr>
          <w:spacing w:val="-4"/>
          <w:sz w:val="28"/>
          <w:szCs w:val="28"/>
        </w:rPr>
        <w:t xml:space="preserve"> đoàn thanh tra lĩnh vực đất đai phát hiện 0</w:t>
      </w:r>
      <w:r w:rsidR="009250CD">
        <w:rPr>
          <w:spacing w:val="-4"/>
          <w:sz w:val="28"/>
          <w:szCs w:val="28"/>
        </w:rPr>
        <w:t>3</w:t>
      </w:r>
      <w:r w:rsidR="00CE22AE" w:rsidRPr="00A42462">
        <w:rPr>
          <w:spacing w:val="-4"/>
          <w:sz w:val="28"/>
          <w:szCs w:val="28"/>
        </w:rPr>
        <w:t xml:space="preserve"> đơn vị </w:t>
      </w:r>
      <w:r w:rsidR="009250CD">
        <w:rPr>
          <w:spacing w:val="-4"/>
          <w:sz w:val="28"/>
          <w:szCs w:val="28"/>
        </w:rPr>
        <w:t>sử dụng đất không đúng mục đích 1.084 m</w:t>
      </w:r>
      <w:r w:rsidR="009250CD">
        <w:rPr>
          <w:spacing w:val="-4"/>
          <w:sz w:val="28"/>
          <w:szCs w:val="28"/>
          <w:vertAlign w:val="superscript"/>
        </w:rPr>
        <w:t>2</w:t>
      </w:r>
      <w:r w:rsidR="009250CD">
        <w:rPr>
          <w:spacing w:val="-4"/>
          <w:sz w:val="28"/>
          <w:szCs w:val="28"/>
        </w:rPr>
        <w:t>, giao, cấp đất không đúng quy định 959,9</w:t>
      </w:r>
      <w:r w:rsidR="00741592">
        <w:rPr>
          <w:spacing w:val="-4"/>
          <w:sz w:val="28"/>
          <w:szCs w:val="28"/>
        </w:rPr>
        <w:t xml:space="preserve"> m</w:t>
      </w:r>
      <w:r w:rsidR="00741592">
        <w:rPr>
          <w:spacing w:val="-4"/>
          <w:sz w:val="28"/>
          <w:szCs w:val="28"/>
          <w:vertAlign w:val="superscript"/>
        </w:rPr>
        <w:t>2</w:t>
      </w:r>
      <w:r w:rsidR="00826979">
        <w:rPr>
          <w:spacing w:val="-4"/>
          <w:sz w:val="28"/>
          <w:szCs w:val="28"/>
        </w:rPr>
        <w:t>.</w:t>
      </w:r>
    </w:p>
    <w:p w:rsidR="006E5171" w:rsidRPr="00A42462" w:rsidRDefault="00672898" w:rsidP="00A857CD">
      <w:pPr>
        <w:spacing w:before="120"/>
        <w:ind w:firstLine="680"/>
        <w:jc w:val="both"/>
        <w:rPr>
          <w:b/>
          <w:spacing w:val="-12"/>
          <w:sz w:val="28"/>
          <w:szCs w:val="28"/>
          <w:lang w:val="pt-BR"/>
        </w:rPr>
      </w:pPr>
      <w:r w:rsidRPr="00A42462">
        <w:rPr>
          <w:b/>
          <w:spacing w:val="-12"/>
          <w:sz w:val="28"/>
          <w:szCs w:val="28"/>
          <w:lang w:val="pt-BR"/>
        </w:rPr>
        <w:t>II</w:t>
      </w:r>
      <w:r w:rsidR="00DF3C1D" w:rsidRPr="00A42462">
        <w:rPr>
          <w:b/>
          <w:spacing w:val="-12"/>
          <w:sz w:val="28"/>
          <w:szCs w:val="28"/>
          <w:lang w:val="pt-BR"/>
        </w:rPr>
        <w:t>.</w:t>
      </w:r>
      <w:r w:rsidR="00437F96" w:rsidRPr="00A42462">
        <w:rPr>
          <w:b/>
          <w:spacing w:val="-12"/>
          <w:sz w:val="28"/>
          <w:szCs w:val="28"/>
          <w:lang w:val="pt-BR"/>
        </w:rPr>
        <w:t xml:space="preserve"> </w:t>
      </w:r>
      <w:r w:rsidRPr="00A42462">
        <w:rPr>
          <w:b/>
          <w:spacing w:val="-12"/>
          <w:sz w:val="28"/>
          <w:szCs w:val="28"/>
          <w:lang w:val="pt-BR"/>
        </w:rPr>
        <w:t>CÔNG TÁC TIẾP</w:t>
      </w:r>
      <w:r w:rsidR="00F93AD8" w:rsidRPr="00A42462">
        <w:rPr>
          <w:b/>
          <w:spacing w:val="-12"/>
          <w:sz w:val="28"/>
          <w:szCs w:val="28"/>
          <w:lang w:val="pt-BR"/>
        </w:rPr>
        <w:t xml:space="preserve"> CÔNG</w:t>
      </w:r>
      <w:r w:rsidRPr="00A42462">
        <w:rPr>
          <w:b/>
          <w:spacing w:val="-12"/>
          <w:sz w:val="28"/>
          <w:szCs w:val="28"/>
          <w:lang w:val="pt-BR"/>
        </w:rPr>
        <w:t xml:space="preserve"> DÂN</w:t>
      </w:r>
      <w:r w:rsidR="00D4752F" w:rsidRPr="00A42462">
        <w:rPr>
          <w:b/>
          <w:spacing w:val="-12"/>
          <w:sz w:val="28"/>
          <w:szCs w:val="28"/>
          <w:lang w:val="pt-BR"/>
        </w:rPr>
        <w:t>,</w:t>
      </w:r>
      <w:r w:rsidR="003B6064" w:rsidRPr="00A42462">
        <w:rPr>
          <w:b/>
          <w:spacing w:val="-12"/>
          <w:sz w:val="28"/>
          <w:szCs w:val="28"/>
          <w:lang w:val="pt-BR"/>
        </w:rPr>
        <w:t xml:space="preserve"> GIẢI QUYẾT KHIẾU NẠI, TỐ CÁO</w:t>
      </w:r>
    </w:p>
    <w:p w:rsidR="00AB20B3" w:rsidRPr="003563EC" w:rsidRDefault="00B26749" w:rsidP="00A857CD">
      <w:pPr>
        <w:spacing w:before="120"/>
        <w:ind w:firstLine="680"/>
        <w:jc w:val="both"/>
        <w:rPr>
          <w:b/>
          <w:sz w:val="28"/>
          <w:szCs w:val="28"/>
          <w:lang w:val="pt-BR"/>
        </w:rPr>
      </w:pPr>
      <w:r w:rsidRPr="003563EC">
        <w:rPr>
          <w:b/>
          <w:sz w:val="28"/>
          <w:szCs w:val="28"/>
          <w:lang w:val="pt-BR"/>
        </w:rPr>
        <w:t>1</w:t>
      </w:r>
      <w:r w:rsidR="00E50610" w:rsidRPr="003563EC">
        <w:rPr>
          <w:b/>
          <w:sz w:val="28"/>
          <w:szCs w:val="28"/>
          <w:lang w:val="pt-BR"/>
        </w:rPr>
        <w:t xml:space="preserve">. Công tác tiếp </w:t>
      </w:r>
      <w:r w:rsidR="0014042B" w:rsidRPr="003563EC">
        <w:rPr>
          <w:b/>
          <w:sz w:val="28"/>
          <w:szCs w:val="28"/>
          <w:lang w:val="pt-BR"/>
        </w:rPr>
        <w:t xml:space="preserve">công </w:t>
      </w:r>
      <w:r w:rsidR="00E50610" w:rsidRPr="003563EC">
        <w:rPr>
          <w:b/>
          <w:sz w:val="28"/>
          <w:szCs w:val="28"/>
          <w:lang w:val="pt-BR"/>
        </w:rPr>
        <w:t>dân</w:t>
      </w:r>
      <w:r w:rsidR="00286FCB" w:rsidRPr="003563EC">
        <w:rPr>
          <w:b/>
          <w:sz w:val="28"/>
          <w:szCs w:val="28"/>
          <w:lang w:val="pt-BR"/>
        </w:rPr>
        <w:t xml:space="preserve"> </w:t>
      </w:r>
      <w:r w:rsidR="004236FC" w:rsidRPr="003563EC">
        <w:rPr>
          <w:sz w:val="28"/>
          <w:szCs w:val="28"/>
          <w:lang w:val="pt-BR"/>
        </w:rPr>
        <w:t>(Biểu 2a)</w:t>
      </w:r>
    </w:p>
    <w:p w:rsidR="00B3067B" w:rsidRPr="003563EC" w:rsidRDefault="00957BCF" w:rsidP="00A857CD">
      <w:pPr>
        <w:spacing w:before="120"/>
        <w:ind w:firstLine="680"/>
        <w:jc w:val="both"/>
        <w:rPr>
          <w:sz w:val="28"/>
          <w:szCs w:val="28"/>
          <w:lang w:val="vi-VN"/>
        </w:rPr>
      </w:pPr>
      <w:r w:rsidRPr="003563EC">
        <w:rPr>
          <w:sz w:val="28"/>
          <w:szCs w:val="28"/>
          <w:lang w:val="pt-BR"/>
        </w:rPr>
        <w:t xml:space="preserve">Các cơ quan hành chính tiếp </w:t>
      </w:r>
      <w:r w:rsidR="00710E40">
        <w:rPr>
          <w:sz w:val="28"/>
          <w:szCs w:val="28"/>
        </w:rPr>
        <w:t>1.279</w:t>
      </w:r>
      <w:r w:rsidR="002C1E66" w:rsidRPr="003563EC">
        <w:rPr>
          <w:sz w:val="28"/>
          <w:szCs w:val="28"/>
          <w:lang w:val="pt-BR"/>
        </w:rPr>
        <w:t xml:space="preserve"> </w:t>
      </w:r>
      <w:r w:rsidRPr="003563EC">
        <w:rPr>
          <w:sz w:val="28"/>
          <w:szCs w:val="28"/>
          <w:lang w:val="pt-BR"/>
        </w:rPr>
        <w:t>lượt</w:t>
      </w:r>
      <w:r w:rsidR="005C1178" w:rsidRPr="003563EC">
        <w:rPr>
          <w:sz w:val="28"/>
          <w:szCs w:val="28"/>
          <w:lang w:val="pt-BR"/>
        </w:rPr>
        <w:t>,</w:t>
      </w:r>
      <w:r w:rsidR="0021323C" w:rsidRPr="003563EC">
        <w:rPr>
          <w:sz w:val="28"/>
          <w:szCs w:val="28"/>
          <w:lang w:val="pt-BR"/>
        </w:rPr>
        <w:t xml:space="preserve"> </w:t>
      </w:r>
      <w:r w:rsidR="00D14432">
        <w:rPr>
          <w:sz w:val="28"/>
          <w:szCs w:val="28"/>
        </w:rPr>
        <w:t>tăng</w:t>
      </w:r>
      <w:r w:rsidR="00E21FCC" w:rsidRPr="003563EC">
        <w:rPr>
          <w:sz w:val="28"/>
          <w:szCs w:val="28"/>
          <w:lang w:val="vi-VN"/>
        </w:rPr>
        <w:t xml:space="preserve"> </w:t>
      </w:r>
      <w:r w:rsidR="00710E40">
        <w:rPr>
          <w:sz w:val="28"/>
          <w:szCs w:val="28"/>
        </w:rPr>
        <w:t>34</w:t>
      </w:r>
      <w:r w:rsidR="004B060F" w:rsidRPr="003563EC">
        <w:rPr>
          <w:sz w:val="28"/>
          <w:szCs w:val="28"/>
          <w:lang w:val="pt-BR"/>
        </w:rPr>
        <w:t>%</w:t>
      </w:r>
      <w:r w:rsidR="00F81B0C" w:rsidRPr="003563EC">
        <w:rPr>
          <w:sz w:val="28"/>
          <w:szCs w:val="28"/>
          <w:lang w:val="pt-BR"/>
        </w:rPr>
        <w:t xml:space="preserve"> </w:t>
      </w:r>
      <w:r w:rsidR="00EB3831" w:rsidRPr="003563EC">
        <w:rPr>
          <w:sz w:val="28"/>
          <w:szCs w:val="28"/>
          <w:lang w:val="pt-BR"/>
        </w:rPr>
        <w:t>(</w:t>
      </w:r>
      <w:r w:rsidR="00524544" w:rsidRPr="003563EC">
        <w:rPr>
          <w:sz w:val="28"/>
          <w:szCs w:val="28"/>
          <w:lang w:val="vi-VN"/>
        </w:rPr>
        <w:t xml:space="preserve">với </w:t>
      </w:r>
      <w:r w:rsidR="00710E40">
        <w:rPr>
          <w:sz w:val="28"/>
          <w:szCs w:val="28"/>
        </w:rPr>
        <w:t>389</w:t>
      </w:r>
      <w:r w:rsidR="00270079" w:rsidRPr="003563EC">
        <w:rPr>
          <w:sz w:val="28"/>
          <w:szCs w:val="28"/>
          <w:lang w:val="pt-BR"/>
        </w:rPr>
        <w:t xml:space="preserve"> </w:t>
      </w:r>
      <w:r w:rsidR="00EB3831" w:rsidRPr="003563EC">
        <w:rPr>
          <w:sz w:val="28"/>
          <w:szCs w:val="28"/>
          <w:lang w:val="pt-BR"/>
        </w:rPr>
        <w:t xml:space="preserve">lượt) </w:t>
      </w:r>
      <w:r w:rsidR="00216414" w:rsidRPr="003563EC">
        <w:rPr>
          <w:sz w:val="28"/>
          <w:szCs w:val="28"/>
          <w:lang w:val="pt-BR"/>
        </w:rPr>
        <w:t xml:space="preserve">so với </w:t>
      </w:r>
      <w:r w:rsidR="00710E40">
        <w:rPr>
          <w:sz w:val="28"/>
          <w:szCs w:val="28"/>
          <w:lang w:val="pt-BR"/>
        </w:rPr>
        <w:t>Quý IV năm 2019</w:t>
      </w:r>
      <w:r w:rsidRPr="003563EC">
        <w:rPr>
          <w:sz w:val="28"/>
          <w:szCs w:val="28"/>
          <w:lang w:val="pt-BR"/>
        </w:rPr>
        <w:t xml:space="preserve"> (</w:t>
      </w:r>
      <w:r w:rsidR="00606B4D" w:rsidRPr="003563EC">
        <w:rPr>
          <w:sz w:val="28"/>
          <w:szCs w:val="28"/>
          <w:lang w:val="pt-BR"/>
        </w:rPr>
        <w:t xml:space="preserve">tiếp </w:t>
      </w:r>
      <w:r w:rsidRPr="003563EC">
        <w:rPr>
          <w:sz w:val="28"/>
          <w:szCs w:val="28"/>
          <w:lang w:val="pt-BR"/>
        </w:rPr>
        <w:t xml:space="preserve">thường xuyên </w:t>
      </w:r>
      <w:r w:rsidR="00710E40">
        <w:rPr>
          <w:sz w:val="28"/>
          <w:szCs w:val="28"/>
          <w:lang w:val="pt-BR"/>
        </w:rPr>
        <w:t>1.279</w:t>
      </w:r>
      <w:r w:rsidRPr="003563EC">
        <w:rPr>
          <w:sz w:val="28"/>
          <w:szCs w:val="28"/>
          <w:lang w:val="pt-BR"/>
        </w:rPr>
        <w:t xml:space="preserve"> lượt, </w:t>
      </w:r>
      <w:r w:rsidR="00606B4D" w:rsidRPr="003563EC">
        <w:rPr>
          <w:sz w:val="28"/>
          <w:szCs w:val="28"/>
          <w:lang w:val="pt-BR"/>
        </w:rPr>
        <w:t xml:space="preserve">tiếp </w:t>
      </w:r>
      <w:r w:rsidRPr="003563EC">
        <w:rPr>
          <w:sz w:val="28"/>
          <w:szCs w:val="28"/>
          <w:lang w:val="pt-BR"/>
        </w:rPr>
        <w:t>định kỳ</w:t>
      </w:r>
      <w:r w:rsidR="006977C0" w:rsidRPr="003563EC">
        <w:rPr>
          <w:sz w:val="28"/>
          <w:szCs w:val="28"/>
          <w:lang w:val="pt-BR"/>
        </w:rPr>
        <w:t>, đột xuất</w:t>
      </w:r>
      <w:r w:rsidR="002827CD" w:rsidRPr="003563EC">
        <w:rPr>
          <w:sz w:val="28"/>
          <w:szCs w:val="28"/>
          <w:lang w:val="pt-BR"/>
        </w:rPr>
        <w:t xml:space="preserve"> </w:t>
      </w:r>
      <w:r w:rsidR="00710E40">
        <w:rPr>
          <w:sz w:val="28"/>
          <w:szCs w:val="28"/>
          <w:lang w:val="pt-BR"/>
        </w:rPr>
        <w:t>254</w:t>
      </w:r>
      <w:r w:rsidR="00AD6E9F" w:rsidRPr="003563EC">
        <w:rPr>
          <w:sz w:val="28"/>
          <w:szCs w:val="28"/>
          <w:lang w:val="pt-BR"/>
        </w:rPr>
        <w:t xml:space="preserve"> lượt)</w:t>
      </w:r>
      <w:r w:rsidR="00DF27CB" w:rsidRPr="003563EC">
        <w:rPr>
          <w:sz w:val="28"/>
          <w:szCs w:val="28"/>
          <w:lang w:val="pt-BR"/>
        </w:rPr>
        <w:t>,</w:t>
      </w:r>
      <w:r w:rsidR="00DB5BED" w:rsidRPr="003563EC">
        <w:rPr>
          <w:sz w:val="28"/>
          <w:szCs w:val="28"/>
          <w:lang w:val="pt-BR"/>
        </w:rPr>
        <w:t xml:space="preserve"> </w:t>
      </w:r>
      <w:r w:rsidR="00F70F49" w:rsidRPr="003563EC">
        <w:rPr>
          <w:sz w:val="28"/>
          <w:szCs w:val="28"/>
          <w:lang w:val="vi-VN"/>
        </w:rPr>
        <w:t>trong kỳ</w:t>
      </w:r>
      <w:r w:rsidR="00927733" w:rsidRPr="003563EC">
        <w:rPr>
          <w:sz w:val="28"/>
          <w:szCs w:val="28"/>
          <w:lang w:val="vi-VN"/>
        </w:rPr>
        <w:t xml:space="preserve"> </w:t>
      </w:r>
      <w:r w:rsidR="00BE24AD" w:rsidRPr="003563EC">
        <w:rPr>
          <w:sz w:val="28"/>
          <w:szCs w:val="28"/>
          <w:lang w:val="pt-BR"/>
        </w:rPr>
        <w:t>phát sinh</w:t>
      </w:r>
      <w:r w:rsidR="00DE022C" w:rsidRPr="003563EC">
        <w:rPr>
          <w:sz w:val="28"/>
          <w:szCs w:val="28"/>
          <w:lang w:val="pt-BR"/>
        </w:rPr>
        <w:t xml:space="preserve"> </w:t>
      </w:r>
      <w:r w:rsidR="00710E40">
        <w:rPr>
          <w:sz w:val="28"/>
          <w:szCs w:val="28"/>
          <w:lang w:val="vi-VN"/>
        </w:rPr>
        <w:t>1</w:t>
      </w:r>
      <w:r w:rsidR="00D14432">
        <w:rPr>
          <w:sz w:val="28"/>
          <w:szCs w:val="28"/>
        </w:rPr>
        <w:t>6</w:t>
      </w:r>
      <w:r w:rsidR="00524544" w:rsidRPr="003563EC">
        <w:rPr>
          <w:sz w:val="28"/>
          <w:szCs w:val="28"/>
          <w:lang w:val="vi-VN"/>
        </w:rPr>
        <w:t xml:space="preserve"> </w:t>
      </w:r>
      <w:r w:rsidR="009F0DD9" w:rsidRPr="003563EC">
        <w:rPr>
          <w:sz w:val="28"/>
          <w:szCs w:val="28"/>
          <w:lang w:val="pt-BR"/>
        </w:rPr>
        <w:t>đoàn</w:t>
      </w:r>
      <w:r w:rsidR="00DF27CB" w:rsidRPr="003563EC">
        <w:rPr>
          <w:sz w:val="28"/>
          <w:szCs w:val="28"/>
          <w:lang w:val="pt-BR"/>
        </w:rPr>
        <w:t xml:space="preserve"> khiếu nại </w:t>
      </w:r>
      <w:r w:rsidR="0017209E" w:rsidRPr="003563EC">
        <w:rPr>
          <w:sz w:val="28"/>
          <w:szCs w:val="28"/>
          <w:lang w:val="pt-BR"/>
        </w:rPr>
        <w:t>nhiều</w:t>
      </w:r>
      <w:r w:rsidR="00DF27CB" w:rsidRPr="003563EC">
        <w:rPr>
          <w:sz w:val="28"/>
          <w:szCs w:val="28"/>
          <w:lang w:val="pt-BR"/>
        </w:rPr>
        <w:t xml:space="preserve"> người</w:t>
      </w:r>
      <w:r w:rsidR="00B3067B" w:rsidRPr="003563EC">
        <w:rPr>
          <w:sz w:val="28"/>
          <w:szCs w:val="28"/>
          <w:lang w:val="vi-VN"/>
        </w:rPr>
        <w:t xml:space="preserve"> tập trung ở </w:t>
      </w:r>
      <w:r w:rsidR="000F019F" w:rsidRPr="003563EC">
        <w:rPr>
          <w:sz w:val="28"/>
          <w:szCs w:val="28"/>
          <w:lang w:val="pt-BR"/>
        </w:rPr>
        <w:t xml:space="preserve">Ban Tiếp </w:t>
      </w:r>
      <w:r w:rsidR="0057175E" w:rsidRPr="003563EC">
        <w:rPr>
          <w:sz w:val="28"/>
          <w:szCs w:val="28"/>
          <w:lang w:val="pt-BR"/>
        </w:rPr>
        <w:t>c</w:t>
      </w:r>
      <w:r w:rsidR="000F019F" w:rsidRPr="003563EC">
        <w:rPr>
          <w:sz w:val="28"/>
          <w:szCs w:val="28"/>
          <w:lang w:val="pt-BR"/>
        </w:rPr>
        <w:t xml:space="preserve">ông dân </w:t>
      </w:r>
      <w:r w:rsidRPr="003563EC">
        <w:rPr>
          <w:sz w:val="28"/>
          <w:szCs w:val="28"/>
          <w:lang w:val="pt-BR"/>
        </w:rPr>
        <w:t>Tỉnh</w:t>
      </w:r>
      <w:r w:rsidR="00BD30CC">
        <w:rPr>
          <w:sz w:val="28"/>
          <w:szCs w:val="28"/>
          <w:lang w:val="pt-BR"/>
        </w:rPr>
        <w:t xml:space="preserve"> và UBND </w:t>
      </w:r>
      <w:r w:rsidR="00710E40">
        <w:rPr>
          <w:sz w:val="28"/>
          <w:szCs w:val="28"/>
          <w:lang w:val="pt-BR"/>
        </w:rPr>
        <w:t>cấp huyện</w:t>
      </w:r>
      <w:r w:rsidR="00B3067B" w:rsidRPr="003563EC">
        <w:rPr>
          <w:sz w:val="28"/>
          <w:szCs w:val="28"/>
          <w:lang w:val="vi-VN"/>
        </w:rPr>
        <w:t>, cụ thể như sau:</w:t>
      </w:r>
    </w:p>
    <w:p w:rsidR="005B646B" w:rsidRDefault="00B3067B" w:rsidP="00A857CD">
      <w:pPr>
        <w:spacing w:before="120"/>
        <w:ind w:firstLine="680"/>
        <w:jc w:val="both"/>
        <w:rPr>
          <w:spacing w:val="-6"/>
          <w:sz w:val="28"/>
          <w:szCs w:val="28"/>
        </w:rPr>
      </w:pPr>
      <w:r w:rsidRPr="00713A4D">
        <w:rPr>
          <w:spacing w:val="-6"/>
          <w:sz w:val="28"/>
          <w:szCs w:val="28"/>
          <w:lang w:val="vi-VN"/>
        </w:rPr>
        <w:t>- Ban tiếp dân Tỉnh</w:t>
      </w:r>
      <w:r w:rsidR="00BD30CC">
        <w:rPr>
          <w:spacing w:val="-6"/>
          <w:sz w:val="28"/>
          <w:szCs w:val="28"/>
        </w:rPr>
        <w:t xml:space="preserve"> tiếp</w:t>
      </w:r>
      <w:r w:rsidRPr="00713A4D">
        <w:rPr>
          <w:spacing w:val="-6"/>
          <w:sz w:val="28"/>
          <w:szCs w:val="28"/>
          <w:lang w:val="vi-VN"/>
        </w:rPr>
        <w:t xml:space="preserve"> </w:t>
      </w:r>
      <w:r w:rsidR="00710E40">
        <w:rPr>
          <w:spacing w:val="-6"/>
          <w:sz w:val="28"/>
          <w:szCs w:val="28"/>
        </w:rPr>
        <w:t>thường xuyên 81 lượt với 232 người, có 1</w:t>
      </w:r>
      <w:r w:rsidR="005B646B">
        <w:rPr>
          <w:spacing w:val="-6"/>
          <w:sz w:val="28"/>
          <w:szCs w:val="28"/>
        </w:rPr>
        <w:t>6</w:t>
      </w:r>
      <w:r w:rsidR="00BD30CC" w:rsidRPr="00BD30CC">
        <w:rPr>
          <w:spacing w:val="-6"/>
          <w:sz w:val="28"/>
          <w:szCs w:val="28"/>
        </w:rPr>
        <w:t xml:space="preserve"> </w:t>
      </w:r>
      <w:r w:rsidR="00600160">
        <w:rPr>
          <w:spacing w:val="-6"/>
          <w:sz w:val="28"/>
          <w:szCs w:val="28"/>
        </w:rPr>
        <w:t>đoàn</w:t>
      </w:r>
      <w:r w:rsidR="00BD30CC" w:rsidRPr="00BD30CC">
        <w:rPr>
          <w:spacing w:val="-6"/>
          <w:sz w:val="28"/>
          <w:szCs w:val="28"/>
        </w:rPr>
        <w:t xml:space="preserve"> đông người (0</w:t>
      </w:r>
      <w:r w:rsidR="005B646B">
        <w:rPr>
          <w:spacing w:val="-6"/>
          <w:sz w:val="28"/>
          <w:szCs w:val="28"/>
        </w:rPr>
        <w:t>2</w:t>
      </w:r>
      <w:r w:rsidR="00BD30CC" w:rsidRPr="00BD30CC">
        <w:rPr>
          <w:spacing w:val="-6"/>
          <w:sz w:val="28"/>
          <w:szCs w:val="28"/>
        </w:rPr>
        <w:t xml:space="preserve"> lượt 7 người; 01 lượt 16 người; 0</w:t>
      </w:r>
      <w:r w:rsidR="005B646B">
        <w:rPr>
          <w:spacing w:val="-6"/>
          <w:sz w:val="28"/>
          <w:szCs w:val="28"/>
        </w:rPr>
        <w:t>4</w:t>
      </w:r>
      <w:r w:rsidR="00BD30CC" w:rsidRPr="00BD30CC">
        <w:rPr>
          <w:spacing w:val="-6"/>
          <w:sz w:val="28"/>
          <w:szCs w:val="28"/>
        </w:rPr>
        <w:t xml:space="preserve"> lượt mỗi lượt 14 người; 0</w:t>
      </w:r>
      <w:r w:rsidR="005B646B">
        <w:rPr>
          <w:spacing w:val="-6"/>
          <w:sz w:val="28"/>
          <w:szCs w:val="28"/>
        </w:rPr>
        <w:t>3</w:t>
      </w:r>
      <w:r w:rsidR="00BD30CC" w:rsidRPr="00BD30CC">
        <w:rPr>
          <w:spacing w:val="-6"/>
          <w:sz w:val="28"/>
          <w:szCs w:val="28"/>
        </w:rPr>
        <w:t xml:space="preserve"> lượt 6 </w:t>
      </w:r>
      <w:r w:rsidR="00BD30CC" w:rsidRPr="00BD30CC">
        <w:rPr>
          <w:spacing w:val="-6"/>
          <w:sz w:val="28"/>
          <w:szCs w:val="28"/>
        </w:rPr>
        <w:lastRenderedPageBreak/>
        <w:t>người</w:t>
      </w:r>
      <w:r w:rsidR="005B646B">
        <w:rPr>
          <w:spacing w:val="-6"/>
          <w:sz w:val="28"/>
          <w:szCs w:val="28"/>
        </w:rPr>
        <w:t>; 01 vụ 11 người</w:t>
      </w:r>
      <w:r w:rsidR="005B646B" w:rsidRPr="00BD30CC">
        <w:rPr>
          <w:spacing w:val="-6"/>
          <w:sz w:val="28"/>
          <w:szCs w:val="28"/>
        </w:rPr>
        <w:t xml:space="preserve">; 01 lượt 16 người; </w:t>
      </w:r>
      <w:r w:rsidR="005B646B">
        <w:rPr>
          <w:color w:val="000000"/>
          <w:sz w:val="28"/>
          <w:szCs w:val="28"/>
        </w:rPr>
        <w:t>01 lượt</w:t>
      </w:r>
      <w:r w:rsidR="005B646B" w:rsidRPr="00713A4D">
        <w:rPr>
          <w:color w:val="000000"/>
          <w:sz w:val="28"/>
          <w:szCs w:val="28"/>
        </w:rPr>
        <w:t xml:space="preserve"> 19 người; 01 vụ </w:t>
      </w:r>
      <w:r w:rsidR="005B646B">
        <w:rPr>
          <w:color w:val="000000"/>
          <w:sz w:val="28"/>
          <w:szCs w:val="28"/>
        </w:rPr>
        <w:t>12 người; 02 vụ mỗi vụ 04 người. Chủ yếu là kh</w:t>
      </w:r>
      <w:r w:rsidR="00BD30CC" w:rsidRPr="00BD30CC">
        <w:rPr>
          <w:spacing w:val="-6"/>
          <w:sz w:val="28"/>
          <w:szCs w:val="28"/>
        </w:rPr>
        <w:t xml:space="preserve">iếu nại của các hộ dân liên quan đất rừng </w:t>
      </w:r>
      <w:r w:rsidR="006D1A3A">
        <w:rPr>
          <w:spacing w:val="-6"/>
          <w:sz w:val="28"/>
          <w:szCs w:val="28"/>
        </w:rPr>
        <w:t>tr</w:t>
      </w:r>
      <w:r w:rsidR="00BD30CC" w:rsidRPr="00BD30CC">
        <w:rPr>
          <w:spacing w:val="-6"/>
          <w:sz w:val="28"/>
          <w:szCs w:val="28"/>
        </w:rPr>
        <w:t>àm Gáo Giồng; Khu di tích Gò Tháp, huyện Tháp Mười; Quít Hồng huyện Lai Vung; Tiểu thương chợ Thầy Lâm xã Vĩnh Thạnh, huyện Lấp Vò</w:t>
      </w:r>
      <w:r w:rsidR="005B646B">
        <w:rPr>
          <w:spacing w:val="-6"/>
          <w:sz w:val="28"/>
          <w:szCs w:val="28"/>
        </w:rPr>
        <w:t xml:space="preserve">; </w:t>
      </w:r>
      <w:r w:rsidR="00710E40" w:rsidRPr="00BF6B21">
        <w:rPr>
          <w:spacing w:val="-6"/>
          <w:sz w:val="28"/>
          <w:szCs w:val="28"/>
        </w:rPr>
        <w:t>liên quan đến giá nền tái định cư Dự án Khu kinh tế cửa khẩu Thường Phước, hu</w:t>
      </w:r>
      <w:r w:rsidR="005B646B">
        <w:rPr>
          <w:spacing w:val="-6"/>
          <w:sz w:val="28"/>
          <w:szCs w:val="28"/>
        </w:rPr>
        <w:t>yện Hồng Ngự</w:t>
      </w:r>
      <w:r w:rsidR="00710E40" w:rsidRPr="00BF6B21">
        <w:rPr>
          <w:spacing w:val="-6"/>
          <w:sz w:val="28"/>
          <w:szCs w:val="28"/>
        </w:rPr>
        <w:t xml:space="preserve">; </w:t>
      </w:r>
      <w:r w:rsidR="005B646B" w:rsidRPr="00713A4D">
        <w:rPr>
          <w:color w:val="000000"/>
          <w:sz w:val="28"/>
          <w:szCs w:val="28"/>
        </w:rPr>
        <w:t>Khu bảo thuế xã Thường Phước, huyện Hồng Ngự; vụ liên quan đến dự án nâng cấp đê bao Kè ch</w:t>
      </w:r>
      <w:r w:rsidR="005B646B">
        <w:rPr>
          <w:color w:val="000000"/>
          <w:sz w:val="28"/>
          <w:szCs w:val="28"/>
        </w:rPr>
        <w:t>ố</w:t>
      </w:r>
      <w:r w:rsidR="005B646B" w:rsidRPr="00713A4D">
        <w:rPr>
          <w:color w:val="000000"/>
          <w:sz w:val="28"/>
          <w:szCs w:val="28"/>
        </w:rPr>
        <w:t>ng sạt lở xây dựng hệ thống cống dọc Sông Tiền của thành phố Cao Lãnh</w:t>
      </w:r>
      <w:r w:rsidR="005B646B">
        <w:rPr>
          <w:color w:val="000000"/>
          <w:sz w:val="28"/>
          <w:szCs w:val="28"/>
        </w:rPr>
        <w:t>.</w:t>
      </w:r>
    </w:p>
    <w:p w:rsidR="0097336A" w:rsidRPr="003563EC" w:rsidRDefault="00355657" w:rsidP="00A857CD">
      <w:pPr>
        <w:spacing w:before="120"/>
        <w:ind w:firstLine="680"/>
        <w:jc w:val="both"/>
        <w:rPr>
          <w:spacing w:val="-4"/>
          <w:sz w:val="28"/>
          <w:szCs w:val="28"/>
          <w:lang w:val="vi-VN"/>
        </w:rPr>
      </w:pPr>
      <w:r w:rsidRPr="003563EC">
        <w:rPr>
          <w:spacing w:val="-4"/>
          <w:sz w:val="28"/>
          <w:szCs w:val="28"/>
          <w:lang w:val="pt-BR"/>
        </w:rPr>
        <w:t xml:space="preserve">- </w:t>
      </w:r>
      <w:r w:rsidR="00F83E25" w:rsidRPr="003563EC">
        <w:rPr>
          <w:spacing w:val="-4"/>
          <w:sz w:val="28"/>
          <w:szCs w:val="28"/>
          <w:lang w:val="pt-BR"/>
        </w:rPr>
        <w:t xml:space="preserve">Các </w:t>
      </w:r>
      <w:r w:rsidR="00812787" w:rsidRPr="003563EC">
        <w:rPr>
          <w:spacing w:val="-4"/>
          <w:sz w:val="28"/>
          <w:szCs w:val="28"/>
          <w:lang w:val="pt-BR"/>
        </w:rPr>
        <w:t>sở, ngành</w:t>
      </w:r>
      <w:r w:rsidR="00C73DA4" w:rsidRPr="003563EC">
        <w:rPr>
          <w:spacing w:val="-4"/>
          <w:sz w:val="28"/>
          <w:szCs w:val="28"/>
          <w:lang w:val="pt-BR"/>
        </w:rPr>
        <w:t xml:space="preserve"> t</w:t>
      </w:r>
      <w:r w:rsidR="00F83E25" w:rsidRPr="003563EC">
        <w:rPr>
          <w:spacing w:val="-4"/>
          <w:sz w:val="28"/>
          <w:szCs w:val="28"/>
          <w:lang w:val="pt-BR"/>
        </w:rPr>
        <w:t xml:space="preserve">iếp </w:t>
      </w:r>
      <w:r w:rsidR="00325BE6" w:rsidRPr="003563EC">
        <w:rPr>
          <w:spacing w:val="-4"/>
          <w:sz w:val="28"/>
          <w:szCs w:val="28"/>
          <w:lang w:val="pt-BR"/>
        </w:rPr>
        <w:t xml:space="preserve">thường </w:t>
      </w:r>
      <w:r w:rsidR="003F6D59" w:rsidRPr="003563EC">
        <w:rPr>
          <w:spacing w:val="-4"/>
          <w:sz w:val="28"/>
          <w:szCs w:val="28"/>
          <w:lang w:val="pt-BR"/>
        </w:rPr>
        <w:t>xuyên</w:t>
      </w:r>
      <w:r w:rsidR="0021323C" w:rsidRPr="003563EC">
        <w:rPr>
          <w:spacing w:val="-4"/>
          <w:sz w:val="28"/>
          <w:szCs w:val="28"/>
          <w:lang w:val="pt-BR"/>
        </w:rPr>
        <w:t xml:space="preserve"> </w:t>
      </w:r>
      <w:r w:rsidR="005B646B">
        <w:rPr>
          <w:spacing w:val="-4"/>
          <w:sz w:val="28"/>
          <w:szCs w:val="28"/>
          <w:lang w:val="pt-BR"/>
        </w:rPr>
        <w:t>201</w:t>
      </w:r>
      <w:r w:rsidR="000E25AB" w:rsidRPr="003563EC">
        <w:rPr>
          <w:spacing w:val="-4"/>
          <w:sz w:val="28"/>
          <w:szCs w:val="28"/>
          <w:lang w:val="pt-BR"/>
        </w:rPr>
        <w:t xml:space="preserve"> lượt</w:t>
      </w:r>
      <w:r w:rsidR="004001AA" w:rsidRPr="003563EC">
        <w:rPr>
          <w:spacing w:val="-4"/>
          <w:sz w:val="28"/>
          <w:szCs w:val="28"/>
          <w:lang w:val="pt-BR"/>
        </w:rPr>
        <w:t xml:space="preserve">, </w:t>
      </w:r>
      <w:r w:rsidR="00ED6F15" w:rsidRPr="003563EC">
        <w:rPr>
          <w:spacing w:val="-4"/>
          <w:sz w:val="28"/>
          <w:szCs w:val="28"/>
          <w:lang w:val="vi-VN"/>
        </w:rPr>
        <w:t>tiếp định kỳ và đột xuất</w:t>
      </w:r>
      <w:r w:rsidR="005B646B">
        <w:rPr>
          <w:spacing w:val="-4"/>
          <w:sz w:val="28"/>
          <w:szCs w:val="28"/>
          <w:lang w:val="vi-VN"/>
        </w:rPr>
        <w:t xml:space="preserve"> </w:t>
      </w:r>
      <w:r w:rsidR="005B646B">
        <w:rPr>
          <w:spacing w:val="-4"/>
          <w:sz w:val="28"/>
          <w:szCs w:val="28"/>
        </w:rPr>
        <w:t>10</w:t>
      </w:r>
      <w:r w:rsidR="00BD30CC">
        <w:rPr>
          <w:spacing w:val="-4"/>
          <w:sz w:val="28"/>
          <w:szCs w:val="28"/>
        </w:rPr>
        <w:t xml:space="preserve"> </w:t>
      </w:r>
      <w:r w:rsidR="00927733" w:rsidRPr="003563EC">
        <w:rPr>
          <w:spacing w:val="-4"/>
          <w:sz w:val="28"/>
          <w:szCs w:val="28"/>
          <w:lang w:val="vi-VN"/>
        </w:rPr>
        <w:t>lượt</w:t>
      </w:r>
      <w:r w:rsidR="00ED6F15" w:rsidRPr="003563EC">
        <w:rPr>
          <w:spacing w:val="-4"/>
          <w:sz w:val="28"/>
          <w:szCs w:val="28"/>
          <w:lang w:val="vi-VN"/>
        </w:rPr>
        <w:t>.</w:t>
      </w:r>
    </w:p>
    <w:p w:rsidR="00FB54AB" w:rsidRPr="00600160" w:rsidRDefault="00355657" w:rsidP="00A857CD">
      <w:pPr>
        <w:spacing w:before="120"/>
        <w:ind w:firstLine="680"/>
        <w:jc w:val="both"/>
        <w:rPr>
          <w:sz w:val="28"/>
          <w:szCs w:val="28"/>
          <w:lang w:val="vi-VN"/>
        </w:rPr>
      </w:pPr>
      <w:r w:rsidRPr="00600160">
        <w:rPr>
          <w:sz w:val="28"/>
          <w:szCs w:val="28"/>
          <w:lang w:val="pt-BR"/>
        </w:rPr>
        <w:t>- C</w:t>
      </w:r>
      <w:r w:rsidR="00957BCF" w:rsidRPr="00600160">
        <w:rPr>
          <w:sz w:val="28"/>
          <w:szCs w:val="28"/>
          <w:lang w:val="pt-BR"/>
        </w:rPr>
        <w:t>ấp huyện</w:t>
      </w:r>
      <w:r w:rsidR="000E1C93" w:rsidRPr="00600160">
        <w:rPr>
          <w:sz w:val="28"/>
          <w:szCs w:val="28"/>
          <w:lang w:val="pt-BR"/>
        </w:rPr>
        <w:t xml:space="preserve"> t</w:t>
      </w:r>
      <w:r w:rsidR="00957BCF" w:rsidRPr="00600160">
        <w:rPr>
          <w:sz w:val="28"/>
          <w:szCs w:val="28"/>
          <w:lang w:val="pt-BR"/>
        </w:rPr>
        <w:t>iếp</w:t>
      </w:r>
      <w:r w:rsidR="00E72A71" w:rsidRPr="00600160">
        <w:rPr>
          <w:sz w:val="28"/>
          <w:szCs w:val="28"/>
          <w:lang w:val="pt-BR"/>
        </w:rPr>
        <w:t xml:space="preserve"> thường xuyên </w:t>
      </w:r>
      <w:r w:rsidR="005B646B">
        <w:rPr>
          <w:sz w:val="28"/>
          <w:szCs w:val="28"/>
          <w:lang w:val="pt-BR"/>
        </w:rPr>
        <w:t>514</w:t>
      </w:r>
      <w:r w:rsidR="00AD6E9F" w:rsidRPr="00600160">
        <w:rPr>
          <w:sz w:val="28"/>
          <w:szCs w:val="28"/>
          <w:lang w:val="pt-BR"/>
        </w:rPr>
        <w:t xml:space="preserve"> lượt</w:t>
      </w:r>
      <w:r w:rsidR="001C3C73" w:rsidRPr="00600160">
        <w:rPr>
          <w:sz w:val="28"/>
          <w:szCs w:val="28"/>
          <w:lang w:val="pt-BR"/>
        </w:rPr>
        <w:t>;</w:t>
      </w:r>
      <w:r w:rsidR="00272D82" w:rsidRPr="00600160">
        <w:rPr>
          <w:sz w:val="28"/>
          <w:szCs w:val="28"/>
          <w:lang w:val="pt-BR"/>
        </w:rPr>
        <w:t xml:space="preserve"> </w:t>
      </w:r>
      <w:r w:rsidR="00E72A71" w:rsidRPr="00600160">
        <w:rPr>
          <w:sz w:val="28"/>
          <w:szCs w:val="28"/>
          <w:lang w:val="pt-BR"/>
        </w:rPr>
        <w:t xml:space="preserve">tiếp định kỳ, đột xuất </w:t>
      </w:r>
      <w:r w:rsidR="005B646B">
        <w:rPr>
          <w:sz w:val="28"/>
          <w:szCs w:val="28"/>
          <w:lang w:val="pt-BR"/>
        </w:rPr>
        <w:t>90</w:t>
      </w:r>
      <w:r w:rsidR="00984B10" w:rsidRPr="00600160">
        <w:rPr>
          <w:sz w:val="28"/>
          <w:szCs w:val="28"/>
          <w:lang w:val="pt-BR"/>
        </w:rPr>
        <w:t xml:space="preserve"> </w:t>
      </w:r>
      <w:r w:rsidR="005974EB" w:rsidRPr="00600160">
        <w:rPr>
          <w:sz w:val="28"/>
          <w:szCs w:val="28"/>
          <w:lang w:val="pt-BR"/>
        </w:rPr>
        <w:t>lượt</w:t>
      </w:r>
      <w:r w:rsidR="004E49F4" w:rsidRPr="00600160">
        <w:rPr>
          <w:sz w:val="28"/>
          <w:szCs w:val="28"/>
          <w:lang w:val="pt-BR"/>
        </w:rPr>
        <w:t>.</w:t>
      </w:r>
    </w:p>
    <w:p w:rsidR="00957BCF" w:rsidRPr="003563EC" w:rsidRDefault="00B51C9A" w:rsidP="00A857CD">
      <w:pPr>
        <w:spacing w:before="120"/>
        <w:ind w:firstLine="680"/>
        <w:jc w:val="both"/>
        <w:rPr>
          <w:sz w:val="28"/>
          <w:szCs w:val="28"/>
          <w:lang w:val="pt-BR"/>
        </w:rPr>
      </w:pPr>
      <w:r w:rsidRPr="003563EC">
        <w:rPr>
          <w:sz w:val="28"/>
          <w:szCs w:val="28"/>
          <w:lang w:val="pt-BR"/>
        </w:rPr>
        <w:t>- C</w:t>
      </w:r>
      <w:r w:rsidR="00957BCF" w:rsidRPr="003563EC">
        <w:rPr>
          <w:sz w:val="28"/>
          <w:szCs w:val="28"/>
          <w:lang w:val="pt-BR"/>
        </w:rPr>
        <w:t>ấp xã</w:t>
      </w:r>
      <w:r w:rsidR="000E1C93" w:rsidRPr="003563EC">
        <w:rPr>
          <w:sz w:val="28"/>
          <w:szCs w:val="28"/>
          <w:lang w:val="pt-BR"/>
        </w:rPr>
        <w:t xml:space="preserve"> t</w:t>
      </w:r>
      <w:r w:rsidR="00957BCF" w:rsidRPr="003563EC">
        <w:rPr>
          <w:sz w:val="28"/>
          <w:szCs w:val="28"/>
          <w:lang w:val="pt-BR"/>
        </w:rPr>
        <w:t xml:space="preserve">iếp thường xuyên </w:t>
      </w:r>
      <w:r w:rsidR="005B646B">
        <w:rPr>
          <w:sz w:val="28"/>
          <w:szCs w:val="28"/>
          <w:lang w:val="pt-BR"/>
        </w:rPr>
        <w:t>475</w:t>
      </w:r>
      <w:r w:rsidR="00600160">
        <w:rPr>
          <w:sz w:val="28"/>
          <w:szCs w:val="28"/>
          <w:lang w:val="pt-BR"/>
        </w:rPr>
        <w:t xml:space="preserve"> </w:t>
      </w:r>
      <w:r w:rsidR="00AD6E9F" w:rsidRPr="003563EC">
        <w:rPr>
          <w:sz w:val="28"/>
          <w:szCs w:val="28"/>
          <w:lang w:val="pt-BR"/>
        </w:rPr>
        <w:t>lượt</w:t>
      </w:r>
      <w:r w:rsidR="00875FEF" w:rsidRPr="003563EC">
        <w:rPr>
          <w:sz w:val="28"/>
          <w:szCs w:val="28"/>
          <w:lang w:val="pt-BR"/>
        </w:rPr>
        <w:t>;</w:t>
      </w:r>
      <w:r w:rsidR="00957BCF" w:rsidRPr="003563EC">
        <w:rPr>
          <w:sz w:val="28"/>
          <w:szCs w:val="28"/>
          <w:lang w:val="pt-BR"/>
        </w:rPr>
        <w:t xml:space="preserve"> </w:t>
      </w:r>
      <w:r w:rsidR="006B6BD3" w:rsidRPr="003563EC">
        <w:rPr>
          <w:sz w:val="28"/>
          <w:szCs w:val="28"/>
          <w:lang w:val="pt-BR"/>
        </w:rPr>
        <w:t xml:space="preserve">tiếp định kỳ, đột xuất </w:t>
      </w:r>
      <w:r w:rsidR="005B646B">
        <w:rPr>
          <w:sz w:val="28"/>
          <w:szCs w:val="28"/>
          <w:lang w:val="pt-BR"/>
        </w:rPr>
        <w:t>146</w:t>
      </w:r>
      <w:r w:rsidR="00DF27CB" w:rsidRPr="003563EC">
        <w:rPr>
          <w:sz w:val="28"/>
          <w:szCs w:val="28"/>
          <w:lang w:val="pt-BR"/>
        </w:rPr>
        <w:t xml:space="preserve"> lượt</w:t>
      </w:r>
      <w:r w:rsidR="00957BCF" w:rsidRPr="003563EC">
        <w:rPr>
          <w:sz w:val="28"/>
          <w:szCs w:val="28"/>
          <w:lang w:val="pt-BR"/>
        </w:rPr>
        <w:t>.</w:t>
      </w:r>
    </w:p>
    <w:p w:rsidR="004236FC" w:rsidRPr="003563EC" w:rsidRDefault="00B26749" w:rsidP="00A857CD">
      <w:pPr>
        <w:spacing w:before="120"/>
        <w:ind w:firstLine="680"/>
        <w:jc w:val="both"/>
        <w:rPr>
          <w:b/>
          <w:sz w:val="28"/>
          <w:szCs w:val="28"/>
          <w:lang w:val="pt-BR"/>
        </w:rPr>
      </w:pPr>
      <w:r w:rsidRPr="003563EC">
        <w:rPr>
          <w:b/>
          <w:sz w:val="28"/>
          <w:szCs w:val="28"/>
          <w:lang w:val="pt-BR"/>
        </w:rPr>
        <w:t>2</w:t>
      </w:r>
      <w:r w:rsidR="00816599" w:rsidRPr="003563EC">
        <w:rPr>
          <w:b/>
          <w:sz w:val="28"/>
          <w:szCs w:val="28"/>
          <w:lang w:val="pt-BR"/>
        </w:rPr>
        <w:t xml:space="preserve">. </w:t>
      </w:r>
      <w:r w:rsidR="002A2510" w:rsidRPr="003563EC">
        <w:rPr>
          <w:b/>
          <w:sz w:val="28"/>
          <w:szCs w:val="28"/>
          <w:lang w:val="pt-BR"/>
        </w:rPr>
        <w:t xml:space="preserve">Tiếp nhận </w:t>
      </w:r>
      <w:r w:rsidR="002A7C1B" w:rsidRPr="003563EC">
        <w:rPr>
          <w:b/>
          <w:sz w:val="28"/>
          <w:szCs w:val="28"/>
          <w:lang w:val="pt-BR"/>
        </w:rPr>
        <w:t xml:space="preserve">và </w:t>
      </w:r>
      <w:r w:rsidR="00A30C61" w:rsidRPr="003563EC">
        <w:rPr>
          <w:b/>
          <w:sz w:val="28"/>
          <w:szCs w:val="28"/>
          <w:lang w:val="pt-BR"/>
        </w:rPr>
        <w:t xml:space="preserve">xử </w:t>
      </w:r>
      <w:r w:rsidR="00E50610" w:rsidRPr="003563EC">
        <w:rPr>
          <w:b/>
          <w:sz w:val="28"/>
          <w:szCs w:val="28"/>
          <w:lang w:val="pt-BR"/>
        </w:rPr>
        <w:t>lý đơn khiếu nại, tố cáo</w:t>
      </w:r>
      <w:r w:rsidR="004236FC" w:rsidRPr="003563EC">
        <w:rPr>
          <w:b/>
          <w:sz w:val="28"/>
          <w:szCs w:val="28"/>
          <w:lang w:val="pt-BR"/>
        </w:rPr>
        <w:t xml:space="preserve"> </w:t>
      </w:r>
      <w:r w:rsidR="004236FC" w:rsidRPr="003563EC">
        <w:rPr>
          <w:sz w:val="28"/>
          <w:szCs w:val="28"/>
          <w:lang w:val="pt-BR"/>
        </w:rPr>
        <w:t>(Biểu 2b)</w:t>
      </w:r>
    </w:p>
    <w:p w:rsidR="00D03EDA" w:rsidRPr="003563EC" w:rsidRDefault="006E2024" w:rsidP="00A857CD">
      <w:pPr>
        <w:spacing w:before="120"/>
        <w:ind w:firstLine="680"/>
        <w:jc w:val="both"/>
        <w:rPr>
          <w:sz w:val="28"/>
          <w:szCs w:val="28"/>
          <w:lang w:val="pt-BR"/>
        </w:rPr>
      </w:pPr>
      <w:r w:rsidRPr="003563EC">
        <w:rPr>
          <w:sz w:val="28"/>
          <w:szCs w:val="28"/>
          <w:lang w:val="pt-BR"/>
        </w:rPr>
        <w:t>Các cơ quan hành chính t</w:t>
      </w:r>
      <w:r w:rsidR="00481EDD" w:rsidRPr="003563EC">
        <w:rPr>
          <w:sz w:val="28"/>
          <w:szCs w:val="28"/>
          <w:lang w:val="pt-BR"/>
        </w:rPr>
        <w:t>iếp nhận</w:t>
      </w:r>
      <w:r w:rsidR="00FC4406" w:rsidRPr="003563EC">
        <w:rPr>
          <w:sz w:val="28"/>
          <w:szCs w:val="28"/>
          <w:lang w:val="pt-BR"/>
        </w:rPr>
        <w:t xml:space="preserve"> </w:t>
      </w:r>
      <w:r w:rsidR="007509E0">
        <w:rPr>
          <w:sz w:val="28"/>
          <w:szCs w:val="28"/>
        </w:rPr>
        <w:t>970</w:t>
      </w:r>
      <w:r w:rsidR="00210F34" w:rsidRPr="003563EC">
        <w:rPr>
          <w:sz w:val="28"/>
          <w:szCs w:val="28"/>
          <w:lang w:val="pt-BR"/>
        </w:rPr>
        <w:t xml:space="preserve"> </w:t>
      </w:r>
      <w:r w:rsidR="00481EDD" w:rsidRPr="003563EC">
        <w:rPr>
          <w:sz w:val="28"/>
          <w:szCs w:val="28"/>
          <w:lang w:val="pt-BR"/>
        </w:rPr>
        <w:t>đơn</w:t>
      </w:r>
      <w:r w:rsidR="00FB202E" w:rsidRPr="003563EC">
        <w:rPr>
          <w:sz w:val="28"/>
          <w:szCs w:val="28"/>
          <w:lang w:val="pt-BR"/>
        </w:rPr>
        <w:t xml:space="preserve"> khiếu nại, tố cáo, kiến nghị, phản ánh,</w:t>
      </w:r>
      <w:r w:rsidR="0099745F" w:rsidRPr="003563EC">
        <w:rPr>
          <w:sz w:val="28"/>
          <w:szCs w:val="28"/>
          <w:lang w:val="pt-BR"/>
        </w:rPr>
        <w:t xml:space="preserve"> </w:t>
      </w:r>
      <w:r w:rsidR="007509E0">
        <w:rPr>
          <w:sz w:val="28"/>
          <w:szCs w:val="28"/>
        </w:rPr>
        <w:t>tăng</w:t>
      </w:r>
      <w:r w:rsidR="003362D1">
        <w:rPr>
          <w:sz w:val="28"/>
          <w:szCs w:val="28"/>
          <w:lang w:val="vi-VN"/>
        </w:rPr>
        <w:t xml:space="preserve"> </w:t>
      </w:r>
      <w:r w:rsidR="007509E0">
        <w:rPr>
          <w:sz w:val="28"/>
          <w:szCs w:val="28"/>
        </w:rPr>
        <w:t>73,84</w:t>
      </w:r>
      <w:r w:rsidR="006B036B">
        <w:rPr>
          <w:sz w:val="28"/>
          <w:szCs w:val="28"/>
        </w:rPr>
        <w:t>% (412</w:t>
      </w:r>
      <w:r w:rsidR="00600160">
        <w:rPr>
          <w:sz w:val="28"/>
          <w:szCs w:val="28"/>
        </w:rPr>
        <w:t xml:space="preserve"> đơn)</w:t>
      </w:r>
      <w:r w:rsidR="00DB3320" w:rsidRPr="003563EC">
        <w:rPr>
          <w:sz w:val="28"/>
          <w:szCs w:val="28"/>
          <w:lang w:val="pt-BR"/>
        </w:rPr>
        <w:t xml:space="preserve"> </w:t>
      </w:r>
      <w:r w:rsidR="007C4032" w:rsidRPr="003563EC">
        <w:rPr>
          <w:sz w:val="28"/>
          <w:szCs w:val="28"/>
          <w:lang w:val="pt-BR"/>
        </w:rPr>
        <w:t xml:space="preserve">so với </w:t>
      </w:r>
      <w:r w:rsidR="006B036B">
        <w:rPr>
          <w:sz w:val="28"/>
          <w:szCs w:val="28"/>
          <w:lang w:val="pt-BR"/>
        </w:rPr>
        <w:t>Quý IV năm 2019</w:t>
      </w:r>
      <w:r w:rsidR="007C4032" w:rsidRPr="003563EC">
        <w:rPr>
          <w:sz w:val="28"/>
          <w:szCs w:val="28"/>
          <w:lang w:val="pt-BR"/>
        </w:rPr>
        <w:t xml:space="preserve">, </w:t>
      </w:r>
      <w:r w:rsidR="00600160">
        <w:rPr>
          <w:sz w:val="28"/>
          <w:szCs w:val="28"/>
          <w:lang w:val="pt-BR"/>
        </w:rPr>
        <w:t xml:space="preserve">có </w:t>
      </w:r>
      <w:r w:rsidR="006B036B">
        <w:rPr>
          <w:sz w:val="28"/>
          <w:szCs w:val="28"/>
          <w:lang w:val="pt-BR"/>
        </w:rPr>
        <w:t>341</w:t>
      </w:r>
      <w:r w:rsidR="00FB202E" w:rsidRPr="003563EC">
        <w:rPr>
          <w:sz w:val="28"/>
          <w:szCs w:val="28"/>
          <w:lang w:val="pt-BR"/>
        </w:rPr>
        <w:t xml:space="preserve"> đơn đủ điều kiện xử lý</w:t>
      </w:r>
      <w:r w:rsidR="00561968" w:rsidRPr="003563EC">
        <w:rPr>
          <w:sz w:val="28"/>
          <w:szCs w:val="28"/>
          <w:lang w:val="pt-BR"/>
        </w:rPr>
        <w:t xml:space="preserve">, </w:t>
      </w:r>
      <w:r w:rsidR="000F1B14" w:rsidRPr="003563EC">
        <w:rPr>
          <w:sz w:val="28"/>
          <w:szCs w:val="28"/>
          <w:lang w:val="pt-BR"/>
        </w:rPr>
        <w:t xml:space="preserve">lưu theo dõi </w:t>
      </w:r>
      <w:r w:rsidR="006B036B">
        <w:rPr>
          <w:sz w:val="28"/>
          <w:szCs w:val="28"/>
          <w:lang w:val="pt-BR"/>
        </w:rPr>
        <w:t>629</w:t>
      </w:r>
      <w:r w:rsidR="001B0906" w:rsidRPr="003563EC">
        <w:rPr>
          <w:sz w:val="28"/>
          <w:szCs w:val="28"/>
          <w:lang w:val="pt-BR"/>
        </w:rPr>
        <w:t xml:space="preserve"> đơn không đủ điều kiện xử lý</w:t>
      </w:r>
      <w:r w:rsidR="00ED44FC" w:rsidRPr="003563EC">
        <w:rPr>
          <w:sz w:val="28"/>
          <w:szCs w:val="28"/>
          <w:lang w:val="pt-BR"/>
        </w:rPr>
        <w:t>.</w:t>
      </w:r>
    </w:p>
    <w:p w:rsidR="00481EDD" w:rsidRPr="003563EC" w:rsidRDefault="00315103" w:rsidP="00A857CD">
      <w:pPr>
        <w:spacing w:before="120"/>
        <w:ind w:firstLine="680"/>
        <w:jc w:val="both"/>
        <w:rPr>
          <w:spacing w:val="-2"/>
          <w:sz w:val="28"/>
          <w:szCs w:val="28"/>
          <w:lang w:val="pt-BR"/>
        </w:rPr>
      </w:pPr>
      <w:r w:rsidRPr="003563EC">
        <w:rPr>
          <w:spacing w:val="-2"/>
          <w:sz w:val="28"/>
          <w:szCs w:val="28"/>
          <w:lang w:val="pt-BR"/>
        </w:rPr>
        <w:t xml:space="preserve">Kết quả xử lý: </w:t>
      </w:r>
      <w:r w:rsidR="00437B0A" w:rsidRPr="003563EC">
        <w:rPr>
          <w:spacing w:val="-2"/>
          <w:sz w:val="28"/>
          <w:szCs w:val="28"/>
          <w:lang w:val="pt-BR"/>
        </w:rPr>
        <w:t>h</w:t>
      </w:r>
      <w:r w:rsidR="00EB09D2" w:rsidRPr="003563EC">
        <w:rPr>
          <w:spacing w:val="-2"/>
          <w:sz w:val="28"/>
          <w:szCs w:val="28"/>
          <w:lang w:val="pt-BR"/>
        </w:rPr>
        <w:t xml:space="preserve">ướng </w:t>
      </w:r>
      <w:r w:rsidRPr="003563EC">
        <w:rPr>
          <w:spacing w:val="-2"/>
          <w:sz w:val="28"/>
          <w:szCs w:val="28"/>
          <w:lang w:val="pt-BR"/>
        </w:rPr>
        <w:t xml:space="preserve">dẫn </w:t>
      </w:r>
      <w:r w:rsidR="006B036B">
        <w:rPr>
          <w:spacing w:val="-2"/>
          <w:sz w:val="28"/>
          <w:szCs w:val="28"/>
          <w:lang w:val="pt-BR"/>
        </w:rPr>
        <w:t>149</w:t>
      </w:r>
      <w:r w:rsidR="00747041" w:rsidRPr="003563EC">
        <w:rPr>
          <w:spacing w:val="-2"/>
          <w:sz w:val="28"/>
          <w:szCs w:val="28"/>
          <w:lang w:val="pt-BR"/>
        </w:rPr>
        <w:t xml:space="preserve"> </w:t>
      </w:r>
      <w:r w:rsidRPr="003563EC">
        <w:rPr>
          <w:spacing w:val="-2"/>
          <w:sz w:val="28"/>
          <w:szCs w:val="28"/>
          <w:lang w:val="pt-BR"/>
        </w:rPr>
        <w:t>đơn</w:t>
      </w:r>
      <w:r w:rsidR="005F6A4E" w:rsidRPr="003563EC">
        <w:rPr>
          <w:spacing w:val="-2"/>
          <w:sz w:val="28"/>
          <w:szCs w:val="28"/>
          <w:lang w:val="pt-BR"/>
        </w:rPr>
        <w:t>,</w:t>
      </w:r>
      <w:r w:rsidRPr="003563EC">
        <w:rPr>
          <w:spacing w:val="-2"/>
          <w:sz w:val="28"/>
          <w:szCs w:val="28"/>
          <w:lang w:val="pt-BR"/>
        </w:rPr>
        <w:t xml:space="preserve"> chuyển cơ quan có thẩm quyền </w:t>
      </w:r>
      <w:r w:rsidR="006B036B">
        <w:rPr>
          <w:spacing w:val="-2"/>
          <w:sz w:val="28"/>
          <w:szCs w:val="28"/>
          <w:lang w:val="pt-BR"/>
        </w:rPr>
        <w:t>73</w:t>
      </w:r>
      <w:r w:rsidR="00AA1C49" w:rsidRPr="003563EC">
        <w:rPr>
          <w:spacing w:val="-2"/>
          <w:sz w:val="28"/>
          <w:szCs w:val="28"/>
          <w:lang w:val="pt-BR"/>
        </w:rPr>
        <w:t xml:space="preserve"> </w:t>
      </w:r>
      <w:r w:rsidR="003C5B2D" w:rsidRPr="003563EC">
        <w:rPr>
          <w:spacing w:val="-2"/>
          <w:sz w:val="28"/>
          <w:szCs w:val="28"/>
          <w:lang w:val="pt-BR"/>
        </w:rPr>
        <w:t>đơn</w:t>
      </w:r>
      <w:r w:rsidR="00103796" w:rsidRPr="003563EC">
        <w:rPr>
          <w:spacing w:val="-2"/>
          <w:sz w:val="28"/>
          <w:szCs w:val="28"/>
          <w:lang w:val="pt-BR"/>
        </w:rPr>
        <w:t xml:space="preserve">, </w:t>
      </w:r>
      <w:r w:rsidR="006B036B">
        <w:rPr>
          <w:spacing w:val="-2"/>
          <w:sz w:val="28"/>
          <w:szCs w:val="28"/>
          <w:lang w:val="pt-BR"/>
        </w:rPr>
        <w:t xml:space="preserve">đôn đốc giải quyết là 07 đơn, </w:t>
      </w:r>
      <w:r w:rsidR="003D4926">
        <w:rPr>
          <w:spacing w:val="-2"/>
          <w:sz w:val="28"/>
          <w:szCs w:val="28"/>
          <w:lang w:val="pt-BR"/>
        </w:rPr>
        <w:t>thụ lý</w:t>
      </w:r>
      <w:r w:rsidR="00421559" w:rsidRPr="003563EC">
        <w:rPr>
          <w:spacing w:val="-2"/>
          <w:sz w:val="28"/>
          <w:szCs w:val="28"/>
          <w:lang w:val="pt-BR"/>
        </w:rPr>
        <w:t xml:space="preserve"> giải quyết </w:t>
      </w:r>
      <w:r w:rsidR="006B036B">
        <w:rPr>
          <w:spacing w:val="-2"/>
          <w:sz w:val="28"/>
          <w:szCs w:val="28"/>
          <w:lang w:val="pt-BR"/>
        </w:rPr>
        <w:t>112</w:t>
      </w:r>
      <w:r w:rsidR="00321477" w:rsidRPr="003563EC">
        <w:rPr>
          <w:spacing w:val="-2"/>
          <w:sz w:val="28"/>
          <w:szCs w:val="28"/>
          <w:lang w:val="pt-BR"/>
        </w:rPr>
        <w:t xml:space="preserve"> </w:t>
      </w:r>
      <w:r w:rsidR="00421559" w:rsidRPr="003563EC">
        <w:rPr>
          <w:spacing w:val="-2"/>
          <w:sz w:val="28"/>
          <w:szCs w:val="28"/>
          <w:lang w:val="pt-BR"/>
        </w:rPr>
        <w:t>đơn</w:t>
      </w:r>
      <w:r w:rsidR="00A20C64" w:rsidRPr="003563EC">
        <w:rPr>
          <w:spacing w:val="-2"/>
          <w:sz w:val="28"/>
          <w:szCs w:val="28"/>
          <w:lang w:val="pt-BR"/>
        </w:rPr>
        <w:t xml:space="preserve"> </w:t>
      </w:r>
      <w:r w:rsidR="001C488F" w:rsidRPr="003563EC">
        <w:rPr>
          <w:spacing w:val="-2"/>
          <w:sz w:val="28"/>
          <w:szCs w:val="28"/>
          <w:lang w:val="pt-BR"/>
        </w:rPr>
        <w:t>khiếu nại</w:t>
      </w:r>
      <w:r w:rsidR="00624ADD" w:rsidRPr="003563EC">
        <w:rPr>
          <w:spacing w:val="-2"/>
          <w:sz w:val="28"/>
          <w:szCs w:val="28"/>
          <w:lang w:val="vi-VN"/>
        </w:rPr>
        <w:t xml:space="preserve">, không có </w:t>
      </w:r>
      <w:r w:rsidR="00992054" w:rsidRPr="003563EC">
        <w:rPr>
          <w:spacing w:val="-2"/>
          <w:sz w:val="28"/>
          <w:szCs w:val="28"/>
          <w:lang w:val="vi-VN"/>
        </w:rPr>
        <w:t>đơn tố cáo</w:t>
      </w:r>
      <w:r w:rsidR="00245F43" w:rsidRPr="003563EC">
        <w:rPr>
          <w:spacing w:val="-2"/>
          <w:sz w:val="28"/>
          <w:szCs w:val="28"/>
          <w:lang w:val="pt-BR"/>
        </w:rPr>
        <w:t xml:space="preserve"> </w:t>
      </w:r>
      <w:r w:rsidR="00421559" w:rsidRPr="003563EC">
        <w:rPr>
          <w:spacing w:val="-2"/>
          <w:sz w:val="28"/>
          <w:szCs w:val="28"/>
          <w:lang w:val="pt-BR"/>
        </w:rPr>
        <w:t>thuộc thẩm quyền</w:t>
      </w:r>
      <w:r w:rsidR="001C488F" w:rsidRPr="003563EC">
        <w:rPr>
          <w:spacing w:val="-2"/>
          <w:sz w:val="28"/>
          <w:szCs w:val="28"/>
          <w:lang w:val="pt-BR"/>
        </w:rPr>
        <w:t>.</w:t>
      </w:r>
      <w:r w:rsidR="005B51D4" w:rsidRPr="003563EC">
        <w:rPr>
          <w:spacing w:val="-2"/>
          <w:sz w:val="28"/>
          <w:szCs w:val="28"/>
          <w:lang w:val="pt-BR"/>
        </w:rPr>
        <w:t xml:space="preserve"> </w:t>
      </w:r>
    </w:p>
    <w:p w:rsidR="0085457D" w:rsidRPr="003563EC" w:rsidRDefault="00B26749" w:rsidP="00A857CD">
      <w:pPr>
        <w:spacing w:before="120"/>
        <w:ind w:firstLine="680"/>
        <w:jc w:val="both"/>
        <w:rPr>
          <w:b/>
          <w:sz w:val="28"/>
          <w:szCs w:val="28"/>
          <w:lang w:val="pt-BR"/>
        </w:rPr>
      </w:pPr>
      <w:r w:rsidRPr="003563EC">
        <w:rPr>
          <w:b/>
          <w:sz w:val="28"/>
          <w:szCs w:val="28"/>
          <w:lang w:val="pt-BR"/>
        </w:rPr>
        <w:t>3</w:t>
      </w:r>
      <w:r w:rsidR="002B47BE" w:rsidRPr="003563EC">
        <w:rPr>
          <w:b/>
          <w:sz w:val="28"/>
          <w:szCs w:val="28"/>
          <w:lang w:val="pt-BR"/>
        </w:rPr>
        <w:t xml:space="preserve">. </w:t>
      </w:r>
      <w:r w:rsidR="0014042B" w:rsidRPr="003563EC">
        <w:rPr>
          <w:b/>
          <w:sz w:val="28"/>
          <w:szCs w:val="28"/>
          <w:lang w:val="pt-BR"/>
        </w:rPr>
        <w:t>Kết quả g</w:t>
      </w:r>
      <w:r w:rsidR="002B47BE" w:rsidRPr="003563EC">
        <w:rPr>
          <w:b/>
          <w:sz w:val="28"/>
          <w:szCs w:val="28"/>
          <w:lang w:val="pt-BR"/>
        </w:rPr>
        <w:t>iải quyết khiếu nại</w:t>
      </w:r>
      <w:r w:rsidR="001950C9" w:rsidRPr="003563EC">
        <w:rPr>
          <w:b/>
          <w:sz w:val="28"/>
          <w:szCs w:val="28"/>
          <w:lang w:val="pt-BR"/>
        </w:rPr>
        <w:t>,</w:t>
      </w:r>
      <w:r w:rsidR="00E50610" w:rsidRPr="003563EC">
        <w:rPr>
          <w:b/>
          <w:sz w:val="28"/>
          <w:szCs w:val="28"/>
          <w:lang w:val="pt-BR"/>
        </w:rPr>
        <w:t xml:space="preserve"> tố cáo</w:t>
      </w:r>
      <w:r w:rsidR="0014042B" w:rsidRPr="003563EC">
        <w:rPr>
          <w:b/>
          <w:sz w:val="28"/>
          <w:szCs w:val="28"/>
          <w:lang w:val="pt-BR"/>
        </w:rPr>
        <w:t xml:space="preserve"> thuộc thẩm quyền</w:t>
      </w:r>
      <w:r w:rsidR="004236FC" w:rsidRPr="003563EC">
        <w:rPr>
          <w:b/>
          <w:sz w:val="28"/>
          <w:szCs w:val="28"/>
          <w:lang w:val="pt-BR"/>
        </w:rPr>
        <w:t xml:space="preserve"> </w:t>
      </w:r>
      <w:r w:rsidR="004236FC" w:rsidRPr="003563EC">
        <w:rPr>
          <w:sz w:val="28"/>
          <w:szCs w:val="28"/>
          <w:lang w:val="pt-BR"/>
        </w:rPr>
        <w:t>(Biểu 2c, 2d)</w:t>
      </w:r>
      <w:r w:rsidR="00772B57" w:rsidRPr="003563EC">
        <w:rPr>
          <w:b/>
          <w:sz w:val="28"/>
          <w:szCs w:val="28"/>
          <w:lang w:val="pt-BR"/>
        </w:rPr>
        <w:t xml:space="preserve"> </w:t>
      </w:r>
    </w:p>
    <w:p w:rsidR="008C750A" w:rsidRPr="003563EC" w:rsidRDefault="008C750A" w:rsidP="00A857CD">
      <w:pPr>
        <w:spacing w:before="120"/>
        <w:ind w:firstLine="680"/>
        <w:jc w:val="both"/>
        <w:rPr>
          <w:sz w:val="28"/>
          <w:szCs w:val="28"/>
          <w:lang w:val="pt-BR"/>
        </w:rPr>
      </w:pPr>
      <w:r w:rsidRPr="003563EC">
        <w:rPr>
          <w:sz w:val="28"/>
          <w:szCs w:val="28"/>
          <w:lang w:val="pt-BR"/>
        </w:rPr>
        <w:t>Cá</w:t>
      </w:r>
      <w:r w:rsidR="00AF0820" w:rsidRPr="003563EC">
        <w:rPr>
          <w:sz w:val="28"/>
          <w:szCs w:val="28"/>
          <w:lang w:val="pt-BR"/>
        </w:rPr>
        <w:t xml:space="preserve">c cơ quan hành chính giải quyết </w:t>
      </w:r>
      <w:r w:rsidR="005C6753">
        <w:rPr>
          <w:sz w:val="28"/>
          <w:szCs w:val="28"/>
          <w:lang w:val="pt-BR"/>
        </w:rPr>
        <w:t>141/162</w:t>
      </w:r>
      <w:r w:rsidR="002E0D99" w:rsidRPr="003563EC">
        <w:rPr>
          <w:sz w:val="28"/>
          <w:szCs w:val="28"/>
          <w:lang w:val="vi-VN"/>
        </w:rPr>
        <w:t xml:space="preserve"> </w:t>
      </w:r>
      <w:r w:rsidR="00490E57" w:rsidRPr="003563EC">
        <w:rPr>
          <w:sz w:val="28"/>
          <w:szCs w:val="28"/>
          <w:lang w:val="pt-BR"/>
        </w:rPr>
        <w:t>vụ</w:t>
      </w:r>
      <w:r w:rsidR="00CA3659" w:rsidRPr="003563EC">
        <w:rPr>
          <w:sz w:val="28"/>
          <w:szCs w:val="28"/>
          <w:lang w:val="pt-BR"/>
        </w:rPr>
        <w:t xml:space="preserve"> khiếu nại</w:t>
      </w:r>
      <w:r w:rsidR="005B68FB" w:rsidRPr="003563EC">
        <w:rPr>
          <w:sz w:val="28"/>
          <w:szCs w:val="28"/>
          <w:lang w:val="pt-BR"/>
        </w:rPr>
        <w:t>,</w:t>
      </w:r>
      <w:r w:rsidR="00A85056" w:rsidRPr="003563EC">
        <w:rPr>
          <w:sz w:val="28"/>
          <w:szCs w:val="28"/>
          <w:lang w:val="pt-BR"/>
        </w:rPr>
        <w:t xml:space="preserve"> </w:t>
      </w:r>
      <w:r w:rsidR="00182527" w:rsidRPr="003563EC">
        <w:rPr>
          <w:sz w:val="28"/>
          <w:szCs w:val="28"/>
          <w:lang w:val="pt-BR"/>
        </w:rPr>
        <w:t xml:space="preserve">đạt </w:t>
      </w:r>
      <w:r w:rsidR="005C6753">
        <w:rPr>
          <w:sz w:val="28"/>
          <w:szCs w:val="28"/>
          <w:lang w:val="pt-BR"/>
        </w:rPr>
        <w:t>8</w:t>
      </w:r>
      <w:r w:rsidR="00CC37B4">
        <w:rPr>
          <w:sz w:val="28"/>
          <w:szCs w:val="28"/>
        </w:rPr>
        <w:t>7</w:t>
      </w:r>
      <w:r w:rsidR="00182527" w:rsidRPr="003563EC">
        <w:rPr>
          <w:sz w:val="28"/>
          <w:szCs w:val="28"/>
          <w:lang w:val="pt-BR"/>
        </w:rPr>
        <w:t>%</w:t>
      </w:r>
      <w:r w:rsidR="00D1572E" w:rsidRPr="003563EC">
        <w:rPr>
          <w:sz w:val="28"/>
          <w:szCs w:val="28"/>
          <w:lang w:val="pt-BR"/>
        </w:rPr>
        <w:t xml:space="preserve"> (tồn tháng </w:t>
      </w:r>
      <w:r w:rsidR="005725A9" w:rsidRPr="003563EC">
        <w:rPr>
          <w:sz w:val="28"/>
          <w:szCs w:val="28"/>
          <w:lang w:val="pt-BR"/>
        </w:rPr>
        <w:t xml:space="preserve">trước </w:t>
      </w:r>
      <w:r w:rsidR="00D1572E" w:rsidRPr="003563EC">
        <w:rPr>
          <w:sz w:val="28"/>
          <w:szCs w:val="28"/>
          <w:lang w:val="pt-BR"/>
        </w:rPr>
        <w:t xml:space="preserve">chuyển sang </w:t>
      </w:r>
      <w:r w:rsidR="00600160">
        <w:rPr>
          <w:sz w:val="28"/>
          <w:szCs w:val="28"/>
          <w:lang w:val="pt-BR"/>
        </w:rPr>
        <w:t>5</w:t>
      </w:r>
      <w:r w:rsidR="005C6753">
        <w:rPr>
          <w:sz w:val="28"/>
          <w:szCs w:val="28"/>
          <w:lang w:val="pt-BR"/>
        </w:rPr>
        <w:t>0</w:t>
      </w:r>
      <w:r w:rsidR="00D1572E" w:rsidRPr="003563EC">
        <w:rPr>
          <w:sz w:val="28"/>
          <w:szCs w:val="28"/>
          <w:lang w:val="pt-BR"/>
        </w:rPr>
        <w:t xml:space="preserve"> vụ, phát sinh trong kỳ </w:t>
      </w:r>
      <w:r w:rsidR="005C6753">
        <w:rPr>
          <w:sz w:val="28"/>
          <w:szCs w:val="28"/>
          <w:lang w:val="pt-BR"/>
        </w:rPr>
        <w:t>112</w:t>
      </w:r>
      <w:r w:rsidR="00F60FA1" w:rsidRPr="003563EC">
        <w:rPr>
          <w:sz w:val="28"/>
          <w:szCs w:val="28"/>
          <w:lang w:val="pt-BR"/>
        </w:rPr>
        <w:t xml:space="preserve"> vụ</w:t>
      </w:r>
      <w:r w:rsidR="00741BA5" w:rsidRPr="003563EC">
        <w:rPr>
          <w:sz w:val="28"/>
          <w:szCs w:val="28"/>
          <w:lang w:val="vi-VN"/>
        </w:rPr>
        <w:t xml:space="preserve">, tồn chuyển sang tháng sau là </w:t>
      </w:r>
      <w:r w:rsidR="00DB4816">
        <w:rPr>
          <w:sz w:val="28"/>
          <w:szCs w:val="28"/>
        </w:rPr>
        <w:t>21</w:t>
      </w:r>
      <w:r w:rsidR="00741BA5" w:rsidRPr="003563EC">
        <w:rPr>
          <w:sz w:val="28"/>
          <w:szCs w:val="28"/>
          <w:lang w:val="vi-VN"/>
        </w:rPr>
        <w:t xml:space="preserve"> vụ</w:t>
      </w:r>
      <w:r w:rsidR="00D1572E" w:rsidRPr="003563EC">
        <w:rPr>
          <w:sz w:val="28"/>
          <w:szCs w:val="28"/>
          <w:lang w:val="pt-BR"/>
        </w:rPr>
        <w:t>)</w:t>
      </w:r>
      <w:r w:rsidR="00127010" w:rsidRPr="003563EC">
        <w:rPr>
          <w:sz w:val="28"/>
          <w:szCs w:val="28"/>
          <w:lang w:val="pt-BR"/>
        </w:rPr>
        <w:t>, c</w:t>
      </w:r>
      <w:r w:rsidR="0098521B" w:rsidRPr="003563EC">
        <w:rPr>
          <w:sz w:val="28"/>
          <w:szCs w:val="28"/>
          <w:lang w:val="pt-BR"/>
        </w:rPr>
        <w:t>ụ thể:</w:t>
      </w:r>
    </w:p>
    <w:p w:rsidR="004F0612" w:rsidRPr="003563EC" w:rsidRDefault="004859DA" w:rsidP="00A857CD">
      <w:pPr>
        <w:spacing w:before="120"/>
        <w:ind w:firstLine="680"/>
        <w:jc w:val="both"/>
        <w:rPr>
          <w:sz w:val="28"/>
          <w:szCs w:val="28"/>
          <w:lang w:val="pt-BR"/>
        </w:rPr>
      </w:pPr>
      <w:r w:rsidRPr="003563EC">
        <w:rPr>
          <w:sz w:val="28"/>
          <w:szCs w:val="28"/>
          <w:lang w:val="pt-BR"/>
        </w:rPr>
        <w:t xml:space="preserve">- </w:t>
      </w:r>
      <w:r w:rsidR="006E3FCC" w:rsidRPr="003563EC">
        <w:rPr>
          <w:sz w:val="28"/>
          <w:szCs w:val="28"/>
          <w:lang w:val="pt-BR"/>
        </w:rPr>
        <w:t xml:space="preserve">Các sở, ngành tham mưu UBND Tỉnh </w:t>
      </w:r>
      <w:r w:rsidR="002E0D99" w:rsidRPr="003563EC">
        <w:rPr>
          <w:sz w:val="28"/>
          <w:szCs w:val="28"/>
          <w:lang w:val="vi-VN"/>
        </w:rPr>
        <w:t>thụ lý</w:t>
      </w:r>
      <w:r w:rsidR="00144A07" w:rsidRPr="003563EC">
        <w:rPr>
          <w:sz w:val="28"/>
          <w:szCs w:val="28"/>
          <w:lang w:val="vi-VN"/>
        </w:rPr>
        <w:t xml:space="preserve"> giải quyết</w:t>
      </w:r>
      <w:r w:rsidR="006D771B" w:rsidRPr="003563EC">
        <w:rPr>
          <w:sz w:val="28"/>
          <w:szCs w:val="28"/>
          <w:lang w:val="vi-VN"/>
        </w:rPr>
        <w:t xml:space="preserve"> </w:t>
      </w:r>
      <w:r w:rsidR="00C308FF">
        <w:rPr>
          <w:sz w:val="28"/>
          <w:szCs w:val="28"/>
        </w:rPr>
        <w:t>67/76</w:t>
      </w:r>
      <w:r w:rsidR="00462028" w:rsidRPr="003563EC">
        <w:rPr>
          <w:sz w:val="28"/>
          <w:szCs w:val="28"/>
          <w:lang w:val="pt-BR"/>
        </w:rPr>
        <w:t xml:space="preserve"> vụ khiếu nại</w:t>
      </w:r>
      <w:r w:rsidR="002E0D99" w:rsidRPr="003563EC">
        <w:rPr>
          <w:sz w:val="28"/>
          <w:szCs w:val="28"/>
          <w:lang w:val="pt-BR"/>
        </w:rPr>
        <w:t xml:space="preserve"> </w:t>
      </w:r>
      <w:r w:rsidR="00741BA5" w:rsidRPr="003563EC">
        <w:rPr>
          <w:sz w:val="28"/>
          <w:szCs w:val="28"/>
          <w:lang w:val="vi-VN"/>
        </w:rPr>
        <w:t xml:space="preserve">đạt </w:t>
      </w:r>
      <w:r w:rsidR="00C308FF">
        <w:rPr>
          <w:sz w:val="28"/>
          <w:szCs w:val="28"/>
        </w:rPr>
        <w:t>88</w:t>
      </w:r>
      <w:r w:rsidR="00144A07" w:rsidRPr="003563EC">
        <w:rPr>
          <w:sz w:val="28"/>
          <w:szCs w:val="28"/>
          <w:lang w:val="vi-VN"/>
        </w:rPr>
        <w:t xml:space="preserve">% </w:t>
      </w:r>
      <w:r w:rsidR="002E0D99" w:rsidRPr="003563EC">
        <w:rPr>
          <w:sz w:val="28"/>
          <w:szCs w:val="28"/>
          <w:lang w:val="vi-VN"/>
        </w:rPr>
        <w:t>(</w:t>
      </w:r>
      <w:r w:rsidR="002E0D99" w:rsidRPr="003563EC">
        <w:rPr>
          <w:sz w:val="28"/>
          <w:szCs w:val="28"/>
          <w:lang w:val="pt-BR"/>
        </w:rPr>
        <w:t xml:space="preserve">tồn tháng trước chuyển sang </w:t>
      </w:r>
      <w:r w:rsidR="006D771B" w:rsidRPr="003563EC">
        <w:rPr>
          <w:sz w:val="28"/>
          <w:szCs w:val="28"/>
          <w:lang w:val="vi-VN"/>
        </w:rPr>
        <w:t>0</w:t>
      </w:r>
      <w:r w:rsidR="00C308FF">
        <w:rPr>
          <w:sz w:val="28"/>
          <w:szCs w:val="28"/>
        </w:rPr>
        <w:t>9</w:t>
      </w:r>
      <w:r w:rsidR="002E0D99" w:rsidRPr="003563EC">
        <w:rPr>
          <w:sz w:val="28"/>
          <w:szCs w:val="28"/>
          <w:lang w:val="pt-BR"/>
        </w:rPr>
        <w:t xml:space="preserve"> vụ, phát sinh trong kỳ </w:t>
      </w:r>
      <w:r w:rsidR="00DB4816">
        <w:rPr>
          <w:sz w:val="28"/>
          <w:szCs w:val="28"/>
          <w:lang w:val="pt-BR"/>
        </w:rPr>
        <w:t>6</w:t>
      </w:r>
      <w:r w:rsidR="00C308FF">
        <w:rPr>
          <w:sz w:val="28"/>
          <w:szCs w:val="28"/>
          <w:lang w:val="pt-BR"/>
        </w:rPr>
        <w:t>7</w:t>
      </w:r>
      <w:r w:rsidR="002E0D99" w:rsidRPr="003563EC">
        <w:rPr>
          <w:sz w:val="28"/>
          <w:szCs w:val="28"/>
          <w:lang w:val="pt-BR"/>
        </w:rPr>
        <w:t xml:space="preserve"> vụ</w:t>
      </w:r>
      <w:r w:rsidR="00B74FD6" w:rsidRPr="003563EC">
        <w:rPr>
          <w:sz w:val="28"/>
          <w:szCs w:val="28"/>
          <w:lang w:val="vi-VN"/>
        </w:rPr>
        <w:t xml:space="preserve">, tồn chuyển sang tháng sau </w:t>
      </w:r>
      <w:r w:rsidR="006D771B" w:rsidRPr="003563EC">
        <w:rPr>
          <w:sz w:val="28"/>
          <w:szCs w:val="28"/>
          <w:lang w:val="vi-VN"/>
        </w:rPr>
        <w:t>0</w:t>
      </w:r>
      <w:r w:rsidR="00DB4816">
        <w:rPr>
          <w:sz w:val="28"/>
          <w:szCs w:val="28"/>
        </w:rPr>
        <w:t xml:space="preserve">9 </w:t>
      </w:r>
      <w:r w:rsidR="00144A07" w:rsidRPr="003563EC">
        <w:rPr>
          <w:sz w:val="28"/>
          <w:szCs w:val="28"/>
          <w:lang w:val="vi-VN"/>
        </w:rPr>
        <w:t>vụ</w:t>
      </w:r>
      <w:r w:rsidR="002E0D99" w:rsidRPr="003563EC">
        <w:rPr>
          <w:sz w:val="28"/>
          <w:szCs w:val="28"/>
          <w:lang w:val="vi-VN"/>
        </w:rPr>
        <w:t>)</w:t>
      </w:r>
      <w:r w:rsidR="00C87BA5" w:rsidRPr="003563EC">
        <w:rPr>
          <w:sz w:val="28"/>
          <w:szCs w:val="28"/>
          <w:lang w:val="pt-BR"/>
        </w:rPr>
        <w:t xml:space="preserve">. </w:t>
      </w:r>
    </w:p>
    <w:p w:rsidR="006D771B" w:rsidRPr="003563EC" w:rsidRDefault="00163F9B" w:rsidP="00A857CD">
      <w:pPr>
        <w:spacing w:before="120"/>
        <w:ind w:firstLine="680"/>
        <w:jc w:val="both"/>
        <w:rPr>
          <w:sz w:val="28"/>
          <w:szCs w:val="28"/>
          <w:lang w:val="pt-BR"/>
        </w:rPr>
      </w:pPr>
      <w:r w:rsidRPr="003563EC">
        <w:rPr>
          <w:sz w:val="28"/>
          <w:szCs w:val="28"/>
          <w:lang w:val="pt-BR"/>
        </w:rPr>
        <w:t xml:space="preserve">- </w:t>
      </w:r>
      <w:r w:rsidR="00020DDB" w:rsidRPr="003563EC">
        <w:rPr>
          <w:sz w:val="28"/>
          <w:szCs w:val="28"/>
          <w:lang w:val="pt-BR"/>
        </w:rPr>
        <w:t xml:space="preserve">Cấp huyện đã </w:t>
      </w:r>
      <w:r w:rsidR="006D771B" w:rsidRPr="003563EC">
        <w:rPr>
          <w:sz w:val="28"/>
          <w:szCs w:val="28"/>
          <w:lang w:val="vi-VN"/>
        </w:rPr>
        <w:t xml:space="preserve">giải quyết </w:t>
      </w:r>
      <w:r w:rsidR="00C308FF">
        <w:rPr>
          <w:sz w:val="28"/>
          <w:szCs w:val="28"/>
        </w:rPr>
        <w:t xml:space="preserve">74/86 </w:t>
      </w:r>
      <w:r w:rsidR="006D771B" w:rsidRPr="003563EC">
        <w:rPr>
          <w:sz w:val="28"/>
          <w:szCs w:val="28"/>
          <w:lang w:val="pt-BR"/>
        </w:rPr>
        <w:t xml:space="preserve">vụ khiếu nại </w:t>
      </w:r>
      <w:r w:rsidR="006D771B" w:rsidRPr="003563EC">
        <w:rPr>
          <w:sz w:val="28"/>
          <w:szCs w:val="28"/>
          <w:lang w:val="vi-VN"/>
        </w:rPr>
        <w:t xml:space="preserve">đạt </w:t>
      </w:r>
      <w:r w:rsidR="00C308FF">
        <w:rPr>
          <w:sz w:val="28"/>
          <w:szCs w:val="28"/>
        </w:rPr>
        <w:t>8</w:t>
      </w:r>
      <w:r w:rsidR="00DB4816">
        <w:rPr>
          <w:sz w:val="28"/>
          <w:szCs w:val="28"/>
        </w:rPr>
        <w:t>6</w:t>
      </w:r>
      <w:r w:rsidR="006D771B" w:rsidRPr="003563EC">
        <w:rPr>
          <w:sz w:val="28"/>
          <w:szCs w:val="28"/>
          <w:lang w:val="vi-VN"/>
        </w:rPr>
        <w:t>% (</w:t>
      </w:r>
      <w:r w:rsidR="006D771B" w:rsidRPr="003563EC">
        <w:rPr>
          <w:sz w:val="28"/>
          <w:szCs w:val="28"/>
          <w:lang w:val="pt-BR"/>
        </w:rPr>
        <w:t xml:space="preserve">tồn tháng trước chuyển sang </w:t>
      </w:r>
      <w:r w:rsidR="00C308FF">
        <w:rPr>
          <w:sz w:val="28"/>
          <w:szCs w:val="28"/>
          <w:lang w:val="pt-BR"/>
        </w:rPr>
        <w:t>41</w:t>
      </w:r>
      <w:r w:rsidR="006D771B" w:rsidRPr="003563EC">
        <w:rPr>
          <w:sz w:val="28"/>
          <w:szCs w:val="28"/>
          <w:lang w:val="pt-BR"/>
        </w:rPr>
        <w:t xml:space="preserve"> vụ, phát sinh trong kỳ </w:t>
      </w:r>
      <w:r w:rsidR="00C308FF">
        <w:rPr>
          <w:sz w:val="28"/>
          <w:szCs w:val="28"/>
          <w:lang w:val="pt-BR"/>
        </w:rPr>
        <w:t>45</w:t>
      </w:r>
      <w:r w:rsidR="006D771B" w:rsidRPr="003563EC">
        <w:rPr>
          <w:sz w:val="28"/>
          <w:szCs w:val="28"/>
          <w:lang w:val="pt-BR"/>
        </w:rPr>
        <w:t xml:space="preserve"> vụ</w:t>
      </w:r>
      <w:r w:rsidR="006D771B" w:rsidRPr="003563EC">
        <w:rPr>
          <w:sz w:val="28"/>
          <w:szCs w:val="28"/>
          <w:lang w:val="vi-VN"/>
        </w:rPr>
        <w:t xml:space="preserve">, tồn chuyển sang tháng sau </w:t>
      </w:r>
      <w:r w:rsidR="00DB4816">
        <w:rPr>
          <w:sz w:val="28"/>
          <w:szCs w:val="28"/>
        </w:rPr>
        <w:t>12</w:t>
      </w:r>
      <w:r w:rsidR="006D771B" w:rsidRPr="003563EC">
        <w:rPr>
          <w:sz w:val="28"/>
          <w:szCs w:val="28"/>
          <w:lang w:val="vi-VN"/>
        </w:rPr>
        <w:t xml:space="preserve"> vụ)</w:t>
      </w:r>
      <w:r w:rsidR="006D771B" w:rsidRPr="003563EC">
        <w:rPr>
          <w:sz w:val="28"/>
          <w:szCs w:val="28"/>
          <w:lang w:val="pt-BR"/>
        </w:rPr>
        <w:t xml:space="preserve">. </w:t>
      </w:r>
    </w:p>
    <w:p w:rsidR="00D50AF9" w:rsidRDefault="00DB4816" w:rsidP="00A857CD">
      <w:pPr>
        <w:spacing w:before="120"/>
        <w:ind w:firstLine="680"/>
        <w:jc w:val="both"/>
        <w:rPr>
          <w:spacing w:val="-2"/>
          <w:sz w:val="28"/>
          <w:szCs w:val="28"/>
        </w:rPr>
      </w:pPr>
      <w:r>
        <w:rPr>
          <w:spacing w:val="-2"/>
          <w:sz w:val="28"/>
          <w:szCs w:val="28"/>
        </w:rPr>
        <w:t>Thực hiện chỉ đạo của UBND Tỉnh, tại Công văn số 612/UBND-TCD-NC, số 619/UBND-TCD ngày 07 tháng 12 năm 2020 về</w:t>
      </w:r>
      <w:r w:rsidRPr="00DB4816">
        <w:rPr>
          <w:spacing w:val="-2"/>
          <w:sz w:val="28"/>
          <w:szCs w:val="28"/>
        </w:rPr>
        <w:t xml:space="preserve"> việc kiến nghị của UBTVQH</w:t>
      </w:r>
      <w:r>
        <w:rPr>
          <w:spacing w:val="-2"/>
          <w:sz w:val="28"/>
          <w:szCs w:val="28"/>
        </w:rPr>
        <w:t xml:space="preserve"> </w:t>
      </w:r>
      <w:r w:rsidRPr="00DB4816">
        <w:rPr>
          <w:spacing w:val="-2"/>
          <w:sz w:val="28"/>
          <w:szCs w:val="28"/>
        </w:rPr>
        <w:t>về công tác tiếp công dân, giải</w:t>
      </w:r>
      <w:r>
        <w:rPr>
          <w:spacing w:val="-2"/>
          <w:sz w:val="28"/>
          <w:szCs w:val="28"/>
        </w:rPr>
        <w:t xml:space="preserve"> </w:t>
      </w:r>
      <w:r w:rsidRPr="00DB4816">
        <w:rPr>
          <w:spacing w:val="-2"/>
          <w:sz w:val="28"/>
          <w:szCs w:val="28"/>
        </w:rPr>
        <w:t>quyết khiếu nại, tố cáo</w:t>
      </w:r>
      <w:r>
        <w:rPr>
          <w:spacing w:val="-2"/>
          <w:sz w:val="28"/>
          <w:szCs w:val="28"/>
        </w:rPr>
        <w:t xml:space="preserve"> và </w:t>
      </w:r>
      <w:r w:rsidRPr="00DB4816">
        <w:rPr>
          <w:spacing w:val="-2"/>
          <w:sz w:val="28"/>
          <w:szCs w:val="28"/>
        </w:rPr>
        <w:t>phối hợp tiếp công dân phục vụ</w:t>
      </w:r>
      <w:r>
        <w:rPr>
          <w:spacing w:val="-2"/>
          <w:sz w:val="28"/>
          <w:szCs w:val="28"/>
        </w:rPr>
        <w:t xml:space="preserve"> </w:t>
      </w:r>
      <w:r w:rsidRPr="00DB4816">
        <w:rPr>
          <w:spacing w:val="-2"/>
          <w:sz w:val="28"/>
          <w:szCs w:val="28"/>
        </w:rPr>
        <w:t>Đại hội toàn quốc lần thứ XIII của Đảng</w:t>
      </w:r>
      <w:r>
        <w:rPr>
          <w:spacing w:val="-2"/>
          <w:sz w:val="28"/>
          <w:szCs w:val="28"/>
        </w:rPr>
        <w:t xml:space="preserve">, Thanh tra Tỉnh đang xây dựng dự thảo Kế hoạch </w:t>
      </w:r>
      <w:r w:rsidR="00C232BD">
        <w:rPr>
          <w:spacing w:val="-2"/>
          <w:sz w:val="28"/>
          <w:szCs w:val="28"/>
        </w:rPr>
        <w:t>tiếp công dân, giải quyết khiếu nại, tố cáo phục vụ Đại hội toàn quốc lần thứ XIII của Đảng trên địa bàn tỉnh Đồng Tháp.</w:t>
      </w:r>
    </w:p>
    <w:p w:rsidR="00637E9A" w:rsidRDefault="00637E9A" w:rsidP="00A857CD">
      <w:pPr>
        <w:spacing w:before="120"/>
        <w:ind w:firstLine="680"/>
        <w:jc w:val="both"/>
        <w:rPr>
          <w:spacing w:val="-2"/>
          <w:sz w:val="28"/>
          <w:szCs w:val="28"/>
        </w:rPr>
      </w:pPr>
      <w:r>
        <w:rPr>
          <w:spacing w:val="-2"/>
          <w:sz w:val="28"/>
          <w:szCs w:val="28"/>
        </w:rPr>
        <w:t>Trình UBND Tỉnh dự thảo báo cáo công tác tiếp công dân, giải quyết khiếu nại, tố cáo năm 2020 và phương hướng nhiệm vụ năm 2021.</w:t>
      </w:r>
    </w:p>
    <w:p w:rsidR="00B31A48" w:rsidRPr="00DB6F0C" w:rsidRDefault="00B31A48" w:rsidP="00A857CD">
      <w:pPr>
        <w:pStyle w:val="BodyText"/>
        <w:keepNext w:val="0"/>
        <w:widowControl w:val="0"/>
        <w:ind w:firstLine="680"/>
        <w:rPr>
          <w:szCs w:val="28"/>
          <w:lang w:val="vi-VN"/>
        </w:rPr>
      </w:pPr>
      <w:r w:rsidRPr="00DB6F0C">
        <w:rPr>
          <w:b/>
          <w:szCs w:val="28"/>
          <w:lang w:val="vi-VN"/>
        </w:rPr>
        <w:t>4.</w:t>
      </w:r>
      <w:r>
        <w:rPr>
          <w:szCs w:val="28"/>
          <w:lang w:val="vi-VN"/>
        </w:rPr>
        <w:t xml:space="preserve"> </w:t>
      </w:r>
      <w:r w:rsidRPr="00FA16F9">
        <w:rPr>
          <w:b/>
          <w:bCs/>
          <w:szCs w:val="28"/>
          <w:lang w:val="pt-BR"/>
        </w:rPr>
        <w:t>Về tổ chức thực hiện các Quyết định giải quyết khiếu nại, tranh chấp đất đai của UBND Tỉnh</w:t>
      </w:r>
    </w:p>
    <w:p w:rsidR="00B31A48" w:rsidRPr="00FA3EA9" w:rsidRDefault="00FA3EA9" w:rsidP="00A857CD">
      <w:pPr>
        <w:pStyle w:val="BodyText"/>
        <w:keepNext w:val="0"/>
        <w:widowControl w:val="0"/>
        <w:ind w:firstLine="680"/>
        <w:rPr>
          <w:szCs w:val="28"/>
          <w:lang w:val="de-DE"/>
        </w:rPr>
      </w:pPr>
      <w:r w:rsidRPr="00FA3EA9">
        <w:rPr>
          <w:szCs w:val="28"/>
          <w:lang w:val="de-DE"/>
        </w:rPr>
        <w:t>Trong kỳ, UBND Tỉnh ban hành 29</w:t>
      </w:r>
      <w:r w:rsidR="00B31A48" w:rsidRPr="00FA3EA9">
        <w:rPr>
          <w:szCs w:val="28"/>
          <w:lang w:val="de-DE"/>
        </w:rPr>
        <w:t xml:space="preserve"> quyết định giải quyết khiếu nại, tranh chấp</w:t>
      </w:r>
      <w:r w:rsidRPr="00FA3EA9">
        <w:rPr>
          <w:szCs w:val="28"/>
          <w:lang w:val="de-DE"/>
        </w:rPr>
        <w:t xml:space="preserve"> đất đai, đã tổ chức thực hiện 29/29</w:t>
      </w:r>
      <w:r w:rsidR="00B31A48" w:rsidRPr="00FA3EA9">
        <w:rPr>
          <w:szCs w:val="28"/>
          <w:lang w:val="vi-VN"/>
        </w:rPr>
        <w:t xml:space="preserve"> </w:t>
      </w:r>
      <w:r w:rsidR="00B31A48" w:rsidRPr="00FA3EA9">
        <w:rPr>
          <w:szCs w:val="28"/>
          <w:lang w:val="de-DE"/>
        </w:rPr>
        <w:t>quyết định.</w:t>
      </w:r>
    </w:p>
    <w:p w:rsidR="007B7E51" w:rsidRPr="003563EC" w:rsidRDefault="00672898" w:rsidP="00A857CD">
      <w:pPr>
        <w:spacing w:before="120"/>
        <w:ind w:firstLine="680"/>
        <w:jc w:val="both"/>
        <w:outlineLvl w:val="0"/>
        <w:rPr>
          <w:rStyle w:val="dieuCharChar"/>
          <w:color w:val="auto"/>
          <w:sz w:val="28"/>
          <w:szCs w:val="28"/>
          <w:lang w:val="pt-BR"/>
        </w:rPr>
      </w:pPr>
      <w:r w:rsidRPr="003563EC">
        <w:rPr>
          <w:b/>
          <w:sz w:val="28"/>
          <w:szCs w:val="28"/>
          <w:lang w:val="pt-BR"/>
        </w:rPr>
        <w:lastRenderedPageBreak/>
        <w:t>III</w:t>
      </w:r>
      <w:r w:rsidR="00F07163" w:rsidRPr="003563EC">
        <w:rPr>
          <w:rStyle w:val="dieuCharChar"/>
          <w:b w:val="0"/>
          <w:color w:val="auto"/>
          <w:sz w:val="28"/>
          <w:szCs w:val="28"/>
          <w:lang w:val="pt-BR"/>
        </w:rPr>
        <w:t>.</w:t>
      </w:r>
      <w:r w:rsidR="00CA76F0" w:rsidRPr="003563EC">
        <w:rPr>
          <w:rStyle w:val="dieuCharChar"/>
          <w:color w:val="auto"/>
          <w:sz w:val="28"/>
          <w:szCs w:val="28"/>
          <w:lang w:val="pt-BR"/>
        </w:rPr>
        <w:t xml:space="preserve"> </w:t>
      </w:r>
      <w:r w:rsidRPr="003563EC">
        <w:rPr>
          <w:rStyle w:val="dieuCharChar"/>
          <w:color w:val="auto"/>
          <w:sz w:val="28"/>
          <w:szCs w:val="28"/>
          <w:lang w:val="pt-BR"/>
        </w:rPr>
        <w:t>CÔNG TÁC PHÒNG, CHỐNG THAM NHŨNG</w:t>
      </w:r>
      <w:r w:rsidR="00435729" w:rsidRPr="003563EC">
        <w:rPr>
          <w:rStyle w:val="dieuCharChar"/>
          <w:color w:val="auto"/>
          <w:sz w:val="28"/>
          <w:szCs w:val="28"/>
          <w:lang w:val="pt-BR"/>
        </w:rPr>
        <w:t xml:space="preserve"> VÀ XỬ LÝ SAU THANH TRA</w:t>
      </w:r>
    </w:p>
    <w:p w:rsidR="00470333" w:rsidRPr="00470333" w:rsidRDefault="00470333" w:rsidP="00A857CD">
      <w:pPr>
        <w:spacing w:before="120"/>
        <w:ind w:firstLine="680"/>
        <w:jc w:val="both"/>
        <w:rPr>
          <w:sz w:val="28"/>
          <w:szCs w:val="28"/>
        </w:rPr>
      </w:pPr>
      <w:r w:rsidRPr="00470333">
        <w:rPr>
          <w:sz w:val="28"/>
          <w:szCs w:val="28"/>
        </w:rPr>
        <w:t>Theo dõi, triển khai thực hiện Kế hoạch số 249/KH-UBND ngày 30/10/2020 của UBND tỉnh Đồng Tháp về việc “Tuyên truyền, bổ biến giáo dục pháp luật về phòng, chống tham nhũng năm 2021”, đến nay có 24/95 đơn vị xây dựng kế hoạch.</w:t>
      </w:r>
    </w:p>
    <w:p w:rsidR="00470333" w:rsidRPr="00470333" w:rsidRDefault="00470333" w:rsidP="00A857CD">
      <w:pPr>
        <w:spacing w:before="120"/>
        <w:ind w:firstLine="680"/>
        <w:jc w:val="both"/>
        <w:rPr>
          <w:sz w:val="28"/>
          <w:szCs w:val="28"/>
        </w:rPr>
      </w:pPr>
      <w:r w:rsidRPr="00470333">
        <w:rPr>
          <w:sz w:val="28"/>
          <w:szCs w:val="28"/>
        </w:rPr>
        <w:t>Dự thảo báo cáo kết quả phòng, chống tham nhũng năm 2020 trình UBND Tỉnh theo yêu cầu của Thanh tra Chính phủ tại Công văn số 2115/TTCP-KHTH ngày 03 tháng 12 năm 2020.</w:t>
      </w:r>
    </w:p>
    <w:p w:rsidR="00470333" w:rsidRPr="00470333" w:rsidRDefault="00470333" w:rsidP="00A857CD">
      <w:pPr>
        <w:spacing w:before="120"/>
        <w:ind w:firstLine="680"/>
        <w:jc w:val="both"/>
        <w:rPr>
          <w:sz w:val="28"/>
          <w:szCs w:val="28"/>
        </w:rPr>
      </w:pPr>
      <w:r w:rsidRPr="00470333">
        <w:rPr>
          <w:sz w:val="28"/>
          <w:szCs w:val="28"/>
        </w:rPr>
        <w:t>Báo cáo kết quả triển khai Đề án “Tuyên truyền, bổ biến giáo dục pháp luật về phòng, chống tham nhũng giai đoạn 2019 -2021” năm 2020 theo yêu cầu của Thanh tra Chính phủ tại Công văn số 2142/TTCP-KHTH ngày 073 tháng 12 năm 2020. Dự thảo Kế hoạch thực hiện công tác PCTN năm 2021 trình UBND Tỉnh. Xây dựng đề cương yêu cầu các đơn vị báo cáo và cung cấp thông tin, tài li</w:t>
      </w:r>
      <w:r w:rsidR="006D1A3A">
        <w:rPr>
          <w:sz w:val="28"/>
          <w:szCs w:val="28"/>
        </w:rPr>
        <w:t>ệ</w:t>
      </w:r>
      <w:r w:rsidRPr="00470333">
        <w:rPr>
          <w:sz w:val="28"/>
          <w:szCs w:val="28"/>
        </w:rPr>
        <w:t>u phục vụ cho công tác thanh tra năm 2021 đã được UBND Tỉnh phê duyệt.</w:t>
      </w:r>
    </w:p>
    <w:p w:rsidR="00470333" w:rsidRPr="00470333" w:rsidRDefault="00470333" w:rsidP="00A857CD">
      <w:pPr>
        <w:spacing w:before="120"/>
        <w:ind w:firstLine="680"/>
        <w:jc w:val="both"/>
        <w:rPr>
          <w:sz w:val="28"/>
          <w:szCs w:val="28"/>
        </w:rPr>
      </w:pPr>
      <w:r w:rsidRPr="00470333">
        <w:rPr>
          <w:sz w:val="28"/>
          <w:szCs w:val="28"/>
        </w:rPr>
        <w:t>Triển khai Nghị định số 130/2020/NĐ-CP ngày 30/10/2020 của Chính phủ Về kiểm soát tài sản, thu nhập của người có chức vụ, quyền hạn trong cơ quan, tổ chức, đơn vị.</w:t>
      </w:r>
    </w:p>
    <w:p w:rsidR="00AD59BE" w:rsidRPr="00CC2E56" w:rsidRDefault="00445E5B" w:rsidP="00A857CD">
      <w:pPr>
        <w:spacing w:before="120"/>
        <w:ind w:firstLine="680"/>
        <w:jc w:val="both"/>
        <w:rPr>
          <w:iCs/>
          <w:sz w:val="28"/>
          <w:szCs w:val="28"/>
        </w:rPr>
      </w:pPr>
      <w:r w:rsidRPr="00470333">
        <w:rPr>
          <w:iCs/>
          <w:sz w:val="28"/>
          <w:szCs w:val="28"/>
        </w:rPr>
        <w:t>Giám sát 0</w:t>
      </w:r>
      <w:r w:rsidR="00EA1020" w:rsidRPr="00470333">
        <w:rPr>
          <w:iCs/>
          <w:sz w:val="28"/>
          <w:szCs w:val="28"/>
        </w:rPr>
        <w:t>3</w:t>
      </w:r>
      <w:r w:rsidRPr="00470333">
        <w:rPr>
          <w:iCs/>
          <w:sz w:val="28"/>
          <w:szCs w:val="28"/>
        </w:rPr>
        <w:t xml:space="preserve"> Đoàn thanh tra</w:t>
      </w:r>
      <w:r w:rsidRPr="00470333">
        <w:rPr>
          <w:iCs/>
          <w:sz w:val="28"/>
          <w:szCs w:val="28"/>
          <w:vertAlign w:val="superscript"/>
        </w:rPr>
        <w:footnoteReference w:id="1"/>
      </w:r>
      <w:r w:rsidRPr="00470333">
        <w:rPr>
          <w:iCs/>
          <w:sz w:val="28"/>
          <w:szCs w:val="28"/>
          <w:lang w:val="nl-NL"/>
        </w:rPr>
        <w:t xml:space="preserve"> và </w:t>
      </w:r>
      <w:r w:rsidR="00AD59BE" w:rsidRPr="00470333">
        <w:rPr>
          <w:iCs/>
          <w:sz w:val="28"/>
          <w:szCs w:val="28"/>
          <w:lang w:val="nl-NL"/>
        </w:rPr>
        <w:t>theo dõi kết quả thực hiện kiến nghị của Chánh Thanh tra Tỉnh tại</w:t>
      </w:r>
      <w:r w:rsidR="00AD59BE" w:rsidRPr="00CC2E56">
        <w:rPr>
          <w:iCs/>
          <w:sz w:val="28"/>
          <w:szCs w:val="28"/>
          <w:lang w:val="nl-NL"/>
        </w:rPr>
        <w:t xml:space="preserve"> 20 Kết luận thanh tra</w:t>
      </w:r>
      <w:r w:rsidRPr="00CC2E56">
        <w:rPr>
          <w:iCs/>
          <w:sz w:val="28"/>
          <w:szCs w:val="28"/>
        </w:rPr>
        <w:t>.</w:t>
      </w:r>
      <w:r w:rsidR="00AD59BE" w:rsidRPr="00CC2E56">
        <w:rPr>
          <w:spacing w:val="-4"/>
          <w:sz w:val="28"/>
          <w:szCs w:val="28"/>
        </w:rPr>
        <w:t xml:space="preserve"> </w:t>
      </w:r>
      <w:r w:rsidR="00AD59BE" w:rsidRPr="00CC2E56">
        <w:rPr>
          <w:iCs/>
          <w:sz w:val="28"/>
          <w:szCs w:val="28"/>
        </w:rPr>
        <w:t>Tiếp tục theo dõi 05 vụ việc chuyển Cơ quan Điều tra (02 vụ do Thanh tra Tỉnh chuyển và 05 vụ do Thanh tra huyện chuyển).</w:t>
      </w:r>
    </w:p>
    <w:p w:rsidR="00AD59BE" w:rsidRPr="00CC2E56" w:rsidRDefault="00CC2E56" w:rsidP="00A857CD">
      <w:pPr>
        <w:spacing w:before="120"/>
        <w:ind w:firstLine="680"/>
        <w:jc w:val="both"/>
        <w:rPr>
          <w:iCs/>
          <w:sz w:val="28"/>
          <w:szCs w:val="28"/>
        </w:rPr>
      </w:pPr>
      <w:r w:rsidRPr="00CC2E56">
        <w:rPr>
          <w:iCs/>
          <w:sz w:val="28"/>
          <w:szCs w:val="28"/>
        </w:rPr>
        <w:t>Trong kỳ tiếp nhận 20</w:t>
      </w:r>
      <w:r w:rsidR="00AD59BE" w:rsidRPr="00CC2E56">
        <w:rPr>
          <w:iCs/>
          <w:sz w:val="28"/>
          <w:szCs w:val="28"/>
        </w:rPr>
        <w:t xml:space="preserve"> kết luận thanh tra của sở và cấp huyện</w:t>
      </w:r>
      <w:r w:rsidR="00AD59BE" w:rsidRPr="00CC2E56">
        <w:rPr>
          <w:b/>
          <w:iCs/>
          <w:sz w:val="28"/>
          <w:szCs w:val="28"/>
        </w:rPr>
        <w:t xml:space="preserve"> </w:t>
      </w:r>
      <w:r w:rsidR="00AD59BE" w:rsidRPr="00CC2E56">
        <w:rPr>
          <w:iCs/>
          <w:sz w:val="28"/>
          <w:szCs w:val="28"/>
        </w:rPr>
        <w:t>các nội dung thanh tra hành chính đối với UBND xã; tài chính; lĩnh vực bảo vệ môi trường; về công tác thi đua, khen thưởng; công tác ngoại vụ…sai phạm chủ yếu như: công tác tiếp công d</w:t>
      </w:r>
      <w:r w:rsidR="006D1A3A">
        <w:rPr>
          <w:iCs/>
          <w:sz w:val="28"/>
          <w:szCs w:val="28"/>
        </w:rPr>
        <w:t>â</w:t>
      </w:r>
      <w:r w:rsidR="00AD59BE" w:rsidRPr="00CC2E56">
        <w:rPr>
          <w:iCs/>
          <w:sz w:val="28"/>
          <w:szCs w:val="28"/>
        </w:rPr>
        <w:t xml:space="preserve">n, giải quyết khiếu nại, tố cáo; việc quản lý sử dụng ngân sách; quản lý đầu tư xây dựng cơ bản…Qua kiểm tra tính chính xác, hợp pháp có 14/15 KLTT cơ bản thực hiện đảm bảo theo quy định.  </w:t>
      </w:r>
    </w:p>
    <w:p w:rsidR="00CC2E56" w:rsidRPr="00CC2E56" w:rsidRDefault="00CC2E56" w:rsidP="00A857CD">
      <w:pPr>
        <w:spacing w:before="120"/>
        <w:ind w:firstLine="680"/>
        <w:jc w:val="both"/>
        <w:rPr>
          <w:iCs/>
          <w:sz w:val="28"/>
          <w:szCs w:val="28"/>
        </w:rPr>
      </w:pPr>
      <w:r w:rsidRPr="00CC2E56">
        <w:rPr>
          <w:bCs/>
          <w:iCs/>
          <w:sz w:val="28"/>
          <w:szCs w:val="28"/>
        </w:rPr>
        <w:t xml:space="preserve">Ngày 17 tháng 12 năm 2020 </w:t>
      </w:r>
      <w:r w:rsidRPr="00CC2E56">
        <w:rPr>
          <w:iCs/>
          <w:sz w:val="28"/>
          <w:szCs w:val="28"/>
        </w:rPr>
        <w:t xml:space="preserve">Chánh Thanh tra đã ban hành Công văn số </w:t>
      </w:r>
      <w:r w:rsidRPr="00CC2E56">
        <w:rPr>
          <w:bCs/>
          <w:iCs/>
          <w:sz w:val="28"/>
          <w:szCs w:val="28"/>
        </w:rPr>
        <w:t xml:space="preserve">1052/TTr-GS,KT&amp;XLSTT về việc chấp hành các quy định pháp luật về thanh tra, yêu cầu </w:t>
      </w:r>
      <w:r w:rsidRPr="00CC2E56">
        <w:rPr>
          <w:iCs/>
          <w:sz w:val="28"/>
          <w:szCs w:val="28"/>
        </w:rPr>
        <w:t>Chánh Thanh tra sở và Chánh Thanh tra cấp huyện tiến hành khắc phục một số hạn chế về thời hạn tiến hành thanh tra, mẫu kết luận thanh tra, kiến nghị thanh tra hành chính không đúng thẩm quyền của Chánh Thanh tra sở, Chánh Thanh tra cấp huyện.</w:t>
      </w:r>
    </w:p>
    <w:p w:rsidR="00F01AB7" w:rsidRPr="003563EC" w:rsidRDefault="00CF3909" w:rsidP="00A857CD">
      <w:pPr>
        <w:spacing w:before="120"/>
        <w:ind w:firstLine="680"/>
        <w:jc w:val="both"/>
        <w:rPr>
          <w:b/>
          <w:sz w:val="28"/>
          <w:szCs w:val="28"/>
          <w:lang w:val="de-DE"/>
        </w:rPr>
      </w:pPr>
      <w:r w:rsidRPr="003563EC">
        <w:rPr>
          <w:b/>
          <w:sz w:val="28"/>
          <w:szCs w:val="28"/>
          <w:lang w:val="de-DE"/>
        </w:rPr>
        <w:t>IV. CÔNG TÁC XÂY DỰNG NGÀNH</w:t>
      </w:r>
    </w:p>
    <w:p w:rsidR="00FA3EA9" w:rsidRPr="00942A8A" w:rsidRDefault="00FA3EA9" w:rsidP="00A857CD">
      <w:pPr>
        <w:spacing w:before="120"/>
        <w:ind w:firstLine="680"/>
        <w:jc w:val="both"/>
        <w:rPr>
          <w:sz w:val="28"/>
          <w:szCs w:val="28"/>
        </w:rPr>
      </w:pPr>
      <w:r w:rsidRPr="00942A8A">
        <w:rPr>
          <w:sz w:val="28"/>
          <w:szCs w:val="28"/>
        </w:rPr>
        <w:t>Báo cáo tổng kết phong trào thi đua năm 2020 - Cụm 8,</w:t>
      </w:r>
      <w:r w:rsidR="000C047B" w:rsidRPr="00942A8A">
        <w:rPr>
          <w:sz w:val="28"/>
          <w:szCs w:val="28"/>
        </w:rPr>
        <w:t xml:space="preserve"> </w:t>
      </w:r>
      <w:r w:rsidRPr="00942A8A">
        <w:rPr>
          <w:sz w:val="28"/>
          <w:szCs w:val="28"/>
        </w:rPr>
        <w:t>trình UBND Tỉnh miễn</w:t>
      </w:r>
      <w:r w:rsidR="001935F1" w:rsidRPr="00942A8A">
        <w:rPr>
          <w:sz w:val="28"/>
          <w:szCs w:val="28"/>
        </w:rPr>
        <w:t xml:space="preserve"> nhiệm ngạch thanh tra đối với 14 trường hợp, bổ nhiệm ngạch 19</w:t>
      </w:r>
      <w:r w:rsidRPr="00942A8A">
        <w:rPr>
          <w:sz w:val="28"/>
          <w:szCs w:val="28"/>
        </w:rPr>
        <w:t xml:space="preserve"> trường </w:t>
      </w:r>
      <w:r w:rsidRPr="00942A8A">
        <w:rPr>
          <w:sz w:val="28"/>
          <w:szCs w:val="28"/>
        </w:rPr>
        <w:lastRenderedPageBreak/>
        <w:t xml:space="preserve">hợp. Tham mưu Chánh Thanh tra thực hiện điều chỉnh lương 01 trường hợp, </w:t>
      </w:r>
      <w:r w:rsidR="000C047B" w:rsidRPr="00942A8A">
        <w:rPr>
          <w:sz w:val="28"/>
          <w:szCs w:val="28"/>
        </w:rPr>
        <w:t>cho hưởng phụ cấp thâm niên nghề cho 29</w:t>
      </w:r>
      <w:r w:rsidRPr="00942A8A">
        <w:rPr>
          <w:sz w:val="28"/>
          <w:szCs w:val="28"/>
        </w:rPr>
        <w:t xml:space="preserve"> công chức. Tham mưu Chánh Thanh tra ký lại Hợp đồng lao động theo Nghị định số 68/2000/NĐ-CP ngày 17 tháng 11 năm 2000.</w:t>
      </w:r>
    </w:p>
    <w:p w:rsidR="00FA3EA9" w:rsidRPr="00942A8A" w:rsidRDefault="00FA3EA9" w:rsidP="00A857CD">
      <w:pPr>
        <w:spacing w:before="120"/>
        <w:ind w:firstLine="680"/>
        <w:jc w:val="both"/>
        <w:rPr>
          <w:sz w:val="28"/>
          <w:szCs w:val="28"/>
        </w:rPr>
      </w:pPr>
      <w:r w:rsidRPr="00942A8A">
        <w:rPr>
          <w:sz w:val="28"/>
          <w:szCs w:val="28"/>
        </w:rPr>
        <w:t>Ban hành Văn bản chấn chỉnh công tác xây dựng ngành thanh tra, tham mưu Chánh Thanh tra sửa đổi, bổ sung Quy chế xét sáng kiến cấp cơ sở. Triển khai Nghị định số 124/2020/NĐ-CP ngày 19 tháng 10 năm 2020 quy định chi tiết một số điều và biện pháp thi hành Luật Khiếu nại năm 2011 đến các Sở, ban ngành Tỉnh và UBND các huyện, thành phố.</w:t>
      </w:r>
    </w:p>
    <w:p w:rsidR="00FA3EA9" w:rsidRPr="00942A8A" w:rsidRDefault="00FA3EA9" w:rsidP="00A857CD">
      <w:pPr>
        <w:spacing w:before="120"/>
        <w:ind w:firstLine="680"/>
        <w:jc w:val="both"/>
        <w:rPr>
          <w:sz w:val="28"/>
          <w:szCs w:val="28"/>
        </w:rPr>
      </w:pPr>
      <w:r w:rsidRPr="00942A8A">
        <w:rPr>
          <w:sz w:val="28"/>
          <w:szCs w:val="28"/>
        </w:rPr>
        <w:t>Xây dựng Kế hoạch thanh tra năm 2021 trình UBND Tỉnh phê duyệt, xây dựng Kế hoạch tổ chức hội thao chào mừng kỷ niệm 44 năm ngày thành lập ngành thanh tra 1976 - 2020.</w:t>
      </w:r>
    </w:p>
    <w:p w:rsidR="001935F1" w:rsidRPr="00942A8A" w:rsidRDefault="001935F1" w:rsidP="00A857CD">
      <w:pPr>
        <w:spacing w:before="120"/>
        <w:ind w:firstLine="680"/>
        <w:jc w:val="both"/>
        <w:rPr>
          <w:sz w:val="28"/>
          <w:szCs w:val="28"/>
        </w:rPr>
      </w:pPr>
      <w:r w:rsidRPr="00942A8A">
        <w:rPr>
          <w:sz w:val="28"/>
          <w:szCs w:val="28"/>
        </w:rPr>
        <w:t>Báo cáo kết quả chuyển đổi vị trí công tác năm 2020 theo quy định Luật Phòng, chống tham nhũng năm 2018 và Nghị định số 59/2019/NĐ-CP của Chính phủ.</w:t>
      </w:r>
    </w:p>
    <w:p w:rsidR="001935F1" w:rsidRPr="00942A8A" w:rsidRDefault="001935F1" w:rsidP="00A857CD">
      <w:pPr>
        <w:spacing w:before="120"/>
        <w:ind w:firstLine="680"/>
        <w:jc w:val="both"/>
        <w:rPr>
          <w:sz w:val="28"/>
          <w:szCs w:val="28"/>
        </w:rPr>
      </w:pPr>
      <w:r w:rsidRPr="00942A8A">
        <w:rPr>
          <w:sz w:val="28"/>
          <w:szCs w:val="28"/>
        </w:rPr>
        <w:t>Đã thực hiện đánh giá, xếp loại công chức, người lao động năm 2020; chấm điểm, xếp loại thi đua năm 2020 đối với T</w:t>
      </w:r>
      <w:r w:rsidR="006D1A3A">
        <w:rPr>
          <w:sz w:val="28"/>
          <w:szCs w:val="28"/>
        </w:rPr>
        <w:t>hanh tra cấp huyện theo Quyết đ</w:t>
      </w:r>
      <w:r w:rsidRPr="00942A8A">
        <w:rPr>
          <w:sz w:val="28"/>
          <w:szCs w:val="28"/>
        </w:rPr>
        <w:t>ịnh số 142/QĐ-TT và số 143/QĐ-TTr ngày 17 tháng 12 năm 2020 về việc thành lập Hội đồng Thi đua - Khen thưởng Thanh tra tỉnh Đồng Tháp và Quy chế hoạt động của Hội đồng Thi đua - Khen thưởng Thanh tra tỉnh Đồng Tháp.</w:t>
      </w:r>
    </w:p>
    <w:p w:rsidR="001935F1" w:rsidRPr="00942A8A" w:rsidRDefault="001935F1" w:rsidP="00A857CD">
      <w:pPr>
        <w:spacing w:before="120"/>
        <w:ind w:firstLine="680"/>
        <w:jc w:val="both"/>
        <w:rPr>
          <w:spacing w:val="-2"/>
          <w:sz w:val="28"/>
          <w:szCs w:val="28"/>
        </w:rPr>
      </w:pPr>
      <w:r w:rsidRPr="00942A8A">
        <w:rPr>
          <w:spacing w:val="-2"/>
          <w:sz w:val="28"/>
          <w:szCs w:val="28"/>
        </w:rPr>
        <w:t xml:space="preserve">Báo cáo thống kê về tổ chức bộ máy và cán bộ, công chức gửi Sở Nội vụ; Báo cáo thống kê công chức đối tượng 3 đã qua bồi dưỡng kiến thức quốc phòng và an ninh gửi Sở Nội vụ. Tổ chức trao Quyết định nghỉ </w:t>
      </w:r>
      <w:r w:rsidR="002A0713" w:rsidRPr="00942A8A">
        <w:rPr>
          <w:spacing w:val="-2"/>
          <w:sz w:val="28"/>
          <w:szCs w:val="28"/>
        </w:rPr>
        <w:t>hưu trước tuổi cho 01 công chức và thôi việc 02 công chức.</w:t>
      </w:r>
    </w:p>
    <w:p w:rsidR="001935F1" w:rsidRPr="00942A8A" w:rsidRDefault="001935F1" w:rsidP="00A857CD">
      <w:pPr>
        <w:spacing w:before="120"/>
        <w:ind w:firstLine="680"/>
        <w:jc w:val="both"/>
        <w:rPr>
          <w:sz w:val="28"/>
          <w:szCs w:val="28"/>
        </w:rPr>
      </w:pPr>
      <w:r w:rsidRPr="00942A8A">
        <w:rPr>
          <w:sz w:val="28"/>
          <w:szCs w:val="28"/>
        </w:rPr>
        <w:t>Ngày 15 tháng 12 năm 2020, Chánh Thanh tra Tỉnh đã ban hành Quyết định số 155/QĐ-TTr về việc thành lập Ban biên tập và quản lý Trang Thông tin điện tử Thanh tra Tỉnh và Quyết định số 156/QĐ-TTr về việc ban hành Quy chế cung cấp, biên tập, phổ biến thông tin và chế độ nhuận bút, thù lao trên Trang Thông tin điện tử Thanh tra Tỉnh.</w:t>
      </w:r>
    </w:p>
    <w:p w:rsidR="00D845C1" w:rsidRDefault="00D845C1" w:rsidP="00A857CD">
      <w:pPr>
        <w:spacing w:before="120"/>
        <w:ind w:firstLine="680"/>
        <w:jc w:val="center"/>
        <w:rPr>
          <w:b/>
          <w:sz w:val="28"/>
          <w:szCs w:val="28"/>
          <w:lang w:val="de-DE"/>
        </w:rPr>
      </w:pPr>
    </w:p>
    <w:p w:rsidR="00CD668D" w:rsidRPr="003563EC" w:rsidRDefault="00CD668D" w:rsidP="00A857CD">
      <w:pPr>
        <w:spacing w:before="120"/>
        <w:ind w:firstLine="680"/>
        <w:jc w:val="center"/>
        <w:rPr>
          <w:b/>
          <w:sz w:val="28"/>
          <w:szCs w:val="28"/>
          <w:lang w:val="de-DE"/>
        </w:rPr>
      </w:pPr>
      <w:r w:rsidRPr="003563EC">
        <w:rPr>
          <w:b/>
          <w:sz w:val="28"/>
          <w:szCs w:val="28"/>
          <w:lang w:val="de-DE"/>
        </w:rPr>
        <w:t>Phần thứ hai</w:t>
      </w:r>
    </w:p>
    <w:p w:rsidR="00CF3909" w:rsidRPr="003563EC" w:rsidRDefault="006C5FA5" w:rsidP="00A857CD">
      <w:pPr>
        <w:pStyle w:val="BodyTextIndent3"/>
        <w:tabs>
          <w:tab w:val="left" w:pos="0"/>
        </w:tabs>
        <w:spacing w:before="120" w:after="0"/>
        <w:ind w:left="0" w:firstLine="680"/>
        <w:jc w:val="center"/>
        <w:rPr>
          <w:b/>
          <w:sz w:val="28"/>
          <w:szCs w:val="28"/>
          <w:lang w:val="de-DE"/>
        </w:rPr>
      </w:pPr>
      <w:r w:rsidRPr="003563EC">
        <w:rPr>
          <w:b/>
          <w:sz w:val="28"/>
          <w:szCs w:val="28"/>
          <w:lang w:val="de-DE"/>
        </w:rPr>
        <w:t>NHIỆM VỤ</w:t>
      </w:r>
      <w:r w:rsidR="00316D2D" w:rsidRPr="003563EC">
        <w:rPr>
          <w:b/>
          <w:sz w:val="28"/>
          <w:szCs w:val="28"/>
          <w:lang w:val="de-DE"/>
        </w:rPr>
        <w:t xml:space="preserve"> </w:t>
      </w:r>
      <w:r w:rsidR="0043110D">
        <w:rPr>
          <w:b/>
          <w:sz w:val="28"/>
          <w:szCs w:val="28"/>
          <w:lang w:val="de-DE"/>
        </w:rPr>
        <w:t>QUÝ I</w:t>
      </w:r>
      <w:r w:rsidR="00BB27C4" w:rsidRPr="003563EC">
        <w:rPr>
          <w:b/>
          <w:sz w:val="28"/>
          <w:szCs w:val="28"/>
          <w:lang w:val="de-DE"/>
        </w:rPr>
        <w:t xml:space="preserve"> NĂM </w:t>
      </w:r>
      <w:r w:rsidR="009D3369" w:rsidRPr="003563EC">
        <w:rPr>
          <w:b/>
          <w:sz w:val="28"/>
          <w:szCs w:val="28"/>
          <w:lang w:val="de-DE"/>
        </w:rPr>
        <w:t>20</w:t>
      </w:r>
      <w:r w:rsidR="004E53EF">
        <w:rPr>
          <w:b/>
          <w:sz w:val="28"/>
          <w:szCs w:val="28"/>
          <w:lang w:val="de-DE"/>
        </w:rPr>
        <w:t>21</w:t>
      </w:r>
    </w:p>
    <w:p w:rsidR="0097336A" w:rsidRPr="00A42462" w:rsidRDefault="0097336A" w:rsidP="00A857CD">
      <w:pPr>
        <w:spacing w:before="120"/>
        <w:ind w:firstLine="680"/>
        <w:jc w:val="both"/>
        <w:rPr>
          <w:b/>
          <w:sz w:val="18"/>
          <w:szCs w:val="28"/>
          <w:lang w:val="de-DE"/>
        </w:rPr>
      </w:pPr>
    </w:p>
    <w:p w:rsidR="009E3108" w:rsidRPr="003563EC" w:rsidRDefault="00D50E96" w:rsidP="00A857CD">
      <w:pPr>
        <w:spacing w:before="120"/>
        <w:ind w:firstLine="680"/>
        <w:jc w:val="both"/>
        <w:rPr>
          <w:b/>
          <w:sz w:val="28"/>
          <w:szCs w:val="28"/>
          <w:lang w:val="de-DE"/>
        </w:rPr>
      </w:pPr>
      <w:r w:rsidRPr="003563EC">
        <w:rPr>
          <w:b/>
          <w:sz w:val="28"/>
          <w:szCs w:val="28"/>
          <w:lang w:val="de-DE"/>
        </w:rPr>
        <w:t xml:space="preserve">1. </w:t>
      </w:r>
      <w:r w:rsidR="009E3108" w:rsidRPr="003563EC">
        <w:rPr>
          <w:b/>
          <w:sz w:val="28"/>
          <w:szCs w:val="28"/>
          <w:lang w:val="de-DE"/>
        </w:rPr>
        <w:t>Công tác thanh tra</w:t>
      </w:r>
    </w:p>
    <w:p w:rsidR="007C400D" w:rsidRDefault="007C400D" w:rsidP="00A857CD">
      <w:pPr>
        <w:spacing w:before="120"/>
        <w:ind w:firstLine="680"/>
        <w:jc w:val="both"/>
        <w:rPr>
          <w:sz w:val="28"/>
          <w:szCs w:val="28"/>
        </w:rPr>
      </w:pPr>
      <w:r>
        <w:rPr>
          <w:sz w:val="28"/>
          <w:szCs w:val="28"/>
        </w:rPr>
        <w:t xml:space="preserve">Tổng hợp góp ý của các đơn vị, hoàn thiện phần mềm tránh chồng chéo thanh tra, kiểm tra. </w:t>
      </w:r>
      <w:r w:rsidR="00CA77CB">
        <w:rPr>
          <w:sz w:val="28"/>
          <w:szCs w:val="28"/>
        </w:rPr>
        <w:t>Theo dõi, h</w:t>
      </w:r>
      <w:r>
        <w:rPr>
          <w:sz w:val="28"/>
          <w:szCs w:val="28"/>
        </w:rPr>
        <w:t>ướng dẫn thanh tra sở, huyện, thành phố</w:t>
      </w:r>
      <w:r w:rsidR="00CA77CB">
        <w:rPr>
          <w:sz w:val="28"/>
          <w:szCs w:val="28"/>
        </w:rPr>
        <w:t xml:space="preserve"> xây dựng, trình ban hành Kế hoạch thanh tra năm 2021 đúng tiến độ quy định.</w:t>
      </w:r>
    </w:p>
    <w:p w:rsidR="00CA77CB" w:rsidRDefault="00AA0239" w:rsidP="00A857CD">
      <w:pPr>
        <w:spacing w:before="120"/>
        <w:ind w:firstLine="680"/>
        <w:jc w:val="both"/>
        <w:rPr>
          <w:sz w:val="28"/>
          <w:szCs w:val="28"/>
        </w:rPr>
      </w:pPr>
      <w:r w:rsidRPr="003563EC">
        <w:rPr>
          <w:sz w:val="28"/>
          <w:szCs w:val="28"/>
          <w:lang w:val="vi-VN"/>
        </w:rPr>
        <w:t xml:space="preserve">Khẩn trương kết thúc </w:t>
      </w:r>
      <w:r w:rsidR="00420216">
        <w:rPr>
          <w:sz w:val="28"/>
          <w:szCs w:val="28"/>
          <w:lang w:val="vi-VN"/>
        </w:rPr>
        <w:t>và ban hành kết luận thanh tra đối với các đoàn thanh tra</w:t>
      </w:r>
      <w:r w:rsidRPr="003563EC">
        <w:rPr>
          <w:sz w:val="28"/>
          <w:szCs w:val="28"/>
          <w:lang w:val="vi-VN"/>
        </w:rPr>
        <w:t xml:space="preserve"> đã triển khai theo đúng thời gian quy định;</w:t>
      </w:r>
      <w:r w:rsidR="00420216">
        <w:rPr>
          <w:sz w:val="28"/>
          <w:szCs w:val="28"/>
          <w:lang w:val="vi-VN"/>
        </w:rPr>
        <w:t xml:space="preserve"> t</w:t>
      </w:r>
      <w:r w:rsidRPr="003563EC">
        <w:rPr>
          <w:sz w:val="28"/>
          <w:szCs w:val="28"/>
          <w:lang w:val="vi-VN"/>
        </w:rPr>
        <w:t xml:space="preserve">ăng cường thanh tra, kiểm tra trách nhiệm của thủ trưởng cơ quan quản lý Nhà nước trong việc thực hiện </w:t>
      </w:r>
      <w:r w:rsidRPr="003563EC">
        <w:rPr>
          <w:sz w:val="28"/>
          <w:szCs w:val="28"/>
          <w:lang w:val="vi-VN"/>
        </w:rPr>
        <w:lastRenderedPageBreak/>
        <w:t>pháp luật về thanh tra, tiếp công dân, giải quyết khiếu nại, tố cáo và phòng, chống tham nhũng.</w:t>
      </w:r>
      <w:r w:rsidR="00583319">
        <w:rPr>
          <w:sz w:val="28"/>
          <w:szCs w:val="28"/>
        </w:rPr>
        <w:t xml:space="preserve"> </w:t>
      </w:r>
    </w:p>
    <w:p w:rsidR="007510C8" w:rsidRDefault="00583319" w:rsidP="00A857CD">
      <w:pPr>
        <w:spacing w:before="120"/>
        <w:ind w:firstLine="680"/>
        <w:jc w:val="both"/>
        <w:rPr>
          <w:sz w:val="28"/>
          <w:szCs w:val="28"/>
        </w:rPr>
      </w:pPr>
      <w:r>
        <w:rPr>
          <w:sz w:val="28"/>
          <w:szCs w:val="28"/>
        </w:rPr>
        <w:t>Tổng hợp góp ý các phòng về Chương trình công tác năm 2021, trình Chánh Thanh tra chỉ đạo.</w:t>
      </w:r>
      <w:r w:rsidR="00A42462">
        <w:rPr>
          <w:sz w:val="28"/>
          <w:szCs w:val="28"/>
        </w:rPr>
        <w:t xml:space="preserve"> Chuẩn bị hồ sơ trình tự, thủ tục triển khai các đoàn thanh tra theo Kế hoạch năm 2021</w:t>
      </w:r>
      <w:r w:rsidR="00E07BC5">
        <w:rPr>
          <w:sz w:val="28"/>
          <w:szCs w:val="28"/>
        </w:rPr>
        <w:t>.</w:t>
      </w:r>
    </w:p>
    <w:p w:rsidR="00E07BC5" w:rsidRPr="00D845C1" w:rsidRDefault="00E07BC5" w:rsidP="00A857CD">
      <w:pPr>
        <w:spacing w:before="120"/>
        <w:ind w:firstLine="680"/>
        <w:jc w:val="both"/>
        <w:rPr>
          <w:spacing w:val="-4"/>
          <w:sz w:val="28"/>
          <w:szCs w:val="28"/>
        </w:rPr>
      </w:pPr>
      <w:r w:rsidRPr="00D845C1">
        <w:rPr>
          <w:spacing w:val="-4"/>
          <w:sz w:val="28"/>
          <w:szCs w:val="28"/>
        </w:rPr>
        <w:t>Chuẩn bị Hội nghị tổng kết công tác thanh tra năm 2020 và triển khai nhiệm vụ năm 2021, tổ chức Hội nghị cán bộ, công chức, người lao động năm 2020.</w:t>
      </w:r>
    </w:p>
    <w:p w:rsidR="00E07BC5" w:rsidRDefault="00E07BC5" w:rsidP="00A857CD">
      <w:pPr>
        <w:spacing w:before="120"/>
        <w:ind w:firstLine="680"/>
        <w:jc w:val="both"/>
        <w:rPr>
          <w:sz w:val="28"/>
          <w:szCs w:val="28"/>
        </w:rPr>
      </w:pPr>
      <w:r>
        <w:rPr>
          <w:sz w:val="28"/>
          <w:szCs w:val="28"/>
        </w:rPr>
        <w:t xml:space="preserve">Tham mưu Chánh Thanh tra ban hành Quy định chức </w:t>
      </w:r>
      <w:r w:rsidR="00914966">
        <w:rPr>
          <w:sz w:val="28"/>
          <w:szCs w:val="28"/>
        </w:rPr>
        <w:t>năng, nhiệm vụ, quyền hạn các phòng thay thế quyết định số 83/QĐ-TTr ngày 07 tháng 12 năm 2015 phù hợp với quy định pháp luật hiện hành.</w:t>
      </w:r>
    </w:p>
    <w:p w:rsidR="00CF3909" w:rsidRPr="003563EC" w:rsidRDefault="007C7E0F" w:rsidP="00A857CD">
      <w:pPr>
        <w:spacing w:before="120"/>
        <w:ind w:firstLine="680"/>
        <w:jc w:val="both"/>
        <w:rPr>
          <w:b/>
          <w:sz w:val="28"/>
          <w:szCs w:val="28"/>
          <w:lang w:val="de-DE"/>
        </w:rPr>
      </w:pPr>
      <w:r w:rsidRPr="003563EC">
        <w:rPr>
          <w:b/>
          <w:sz w:val="28"/>
          <w:szCs w:val="28"/>
          <w:lang w:val="de-DE"/>
        </w:rPr>
        <w:t xml:space="preserve">2. </w:t>
      </w:r>
      <w:r w:rsidR="00CF3909" w:rsidRPr="003563EC">
        <w:rPr>
          <w:b/>
          <w:sz w:val="28"/>
          <w:szCs w:val="28"/>
          <w:lang w:val="de-DE"/>
        </w:rPr>
        <w:t>Công tác giải quyết khiếu nại, tố cáo</w:t>
      </w:r>
    </w:p>
    <w:p w:rsidR="00B950C4" w:rsidRPr="003563EC" w:rsidRDefault="0016261C" w:rsidP="00A857CD">
      <w:pPr>
        <w:spacing w:before="120"/>
        <w:ind w:firstLine="680"/>
        <w:jc w:val="both"/>
        <w:rPr>
          <w:sz w:val="28"/>
          <w:szCs w:val="28"/>
          <w:lang w:val="de-DE"/>
        </w:rPr>
      </w:pPr>
      <w:r w:rsidRPr="003563EC">
        <w:rPr>
          <w:sz w:val="28"/>
          <w:szCs w:val="28"/>
          <w:lang w:val="de-DE"/>
        </w:rPr>
        <w:t xml:space="preserve">Tiếp tục </w:t>
      </w:r>
      <w:r w:rsidR="000238A8" w:rsidRPr="003563EC">
        <w:rPr>
          <w:sz w:val="28"/>
          <w:szCs w:val="28"/>
          <w:lang w:val="de-DE"/>
        </w:rPr>
        <w:t>kiểm tra, rà soát</w:t>
      </w:r>
      <w:r w:rsidR="00C26B61" w:rsidRPr="003563EC">
        <w:rPr>
          <w:sz w:val="28"/>
          <w:szCs w:val="28"/>
          <w:lang w:val="de-DE"/>
        </w:rPr>
        <w:t xml:space="preserve"> </w:t>
      </w:r>
      <w:r w:rsidR="003448F8" w:rsidRPr="003563EC">
        <w:rPr>
          <w:sz w:val="28"/>
          <w:szCs w:val="28"/>
          <w:lang w:val="de-DE"/>
        </w:rPr>
        <w:t xml:space="preserve">các </w:t>
      </w:r>
      <w:r w:rsidR="000238A8" w:rsidRPr="003563EC">
        <w:rPr>
          <w:sz w:val="28"/>
          <w:szCs w:val="28"/>
          <w:lang w:val="de-DE"/>
        </w:rPr>
        <w:t>vụ khiếu nại</w:t>
      </w:r>
      <w:r w:rsidR="003448F8" w:rsidRPr="003563EC">
        <w:rPr>
          <w:sz w:val="28"/>
          <w:szCs w:val="28"/>
          <w:lang w:val="de-DE"/>
        </w:rPr>
        <w:t>, tố cáo</w:t>
      </w:r>
      <w:r w:rsidRPr="003563EC">
        <w:rPr>
          <w:sz w:val="28"/>
          <w:szCs w:val="28"/>
          <w:lang w:val="de-DE"/>
        </w:rPr>
        <w:t xml:space="preserve"> </w:t>
      </w:r>
      <w:r w:rsidR="005518CC" w:rsidRPr="003563EC">
        <w:rPr>
          <w:sz w:val="28"/>
          <w:szCs w:val="28"/>
          <w:lang w:val="de-DE"/>
        </w:rPr>
        <w:t>UBND Tỉnh</w:t>
      </w:r>
      <w:r w:rsidRPr="003563EC">
        <w:rPr>
          <w:sz w:val="28"/>
          <w:szCs w:val="28"/>
          <w:lang w:val="de-DE"/>
        </w:rPr>
        <w:t xml:space="preserve"> giao</w:t>
      </w:r>
      <w:r w:rsidR="000D097F" w:rsidRPr="003563EC">
        <w:rPr>
          <w:sz w:val="28"/>
          <w:szCs w:val="28"/>
          <w:lang w:val="de-DE"/>
        </w:rPr>
        <w:t>.</w:t>
      </w:r>
      <w:r w:rsidR="002F1F08" w:rsidRPr="003563EC">
        <w:rPr>
          <w:sz w:val="28"/>
          <w:szCs w:val="28"/>
          <w:lang w:val="vi-VN"/>
        </w:rPr>
        <w:t xml:space="preserve"> </w:t>
      </w:r>
      <w:r w:rsidR="00503041" w:rsidRPr="003563EC">
        <w:rPr>
          <w:sz w:val="28"/>
          <w:szCs w:val="28"/>
          <w:lang w:val="de-DE"/>
        </w:rPr>
        <w:t>T</w:t>
      </w:r>
      <w:r w:rsidR="009624A0" w:rsidRPr="003563EC">
        <w:rPr>
          <w:sz w:val="28"/>
          <w:szCs w:val="28"/>
          <w:lang w:val="de-DE"/>
        </w:rPr>
        <w:t xml:space="preserve">heo dõi, </w:t>
      </w:r>
      <w:r w:rsidR="00D530E4" w:rsidRPr="003563EC">
        <w:rPr>
          <w:sz w:val="28"/>
          <w:szCs w:val="28"/>
          <w:lang w:val="de-DE"/>
        </w:rPr>
        <w:t>đôn</w:t>
      </w:r>
      <w:r w:rsidR="001416F9" w:rsidRPr="003563EC">
        <w:rPr>
          <w:sz w:val="28"/>
          <w:szCs w:val="28"/>
          <w:lang w:val="de-DE"/>
        </w:rPr>
        <w:t xml:space="preserve"> đốc, kiểm tra việc thực hiện các quyết định giải quyết khiếu nại của U</w:t>
      </w:r>
      <w:r w:rsidR="00103384" w:rsidRPr="003563EC">
        <w:rPr>
          <w:sz w:val="28"/>
          <w:szCs w:val="28"/>
          <w:lang w:val="de-DE"/>
        </w:rPr>
        <w:t>BND Tỉnh có hiệu lực pháp luật</w:t>
      </w:r>
      <w:r w:rsidR="00B950C4" w:rsidRPr="003563EC">
        <w:rPr>
          <w:sz w:val="28"/>
          <w:szCs w:val="28"/>
          <w:lang w:val="de-DE"/>
        </w:rPr>
        <w:t xml:space="preserve">, việc thực hiện </w:t>
      </w:r>
      <w:r w:rsidR="00793EB3" w:rsidRPr="003563EC">
        <w:rPr>
          <w:sz w:val="28"/>
          <w:szCs w:val="28"/>
          <w:lang w:val="de-DE"/>
        </w:rPr>
        <w:t>công tác</w:t>
      </w:r>
      <w:r w:rsidR="00FA517A" w:rsidRPr="003563EC">
        <w:rPr>
          <w:sz w:val="28"/>
          <w:szCs w:val="28"/>
          <w:lang w:val="de-DE"/>
        </w:rPr>
        <w:t xml:space="preserve"> tiếp công dân, giải quyết khiếu nại, tố cáo</w:t>
      </w:r>
      <w:r w:rsidR="00B950C4" w:rsidRPr="003563EC">
        <w:rPr>
          <w:sz w:val="28"/>
          <w:szCs w:val="28"/>
          <w:lang w:val="de-DE"/>
        </w:rPr>
        <w:t xml:space="preserve"> của các cơ quan, đơn vị</w:t>
      </w:r>
      <w:r w:rsidR="00436B64" w:rsidRPr="003563EC">
        <w:rPr>
          <w:sz w:val="28"/>
          <w:szCs w:val="28"/>
          <w:lang w:val="de-DE"/>
        </w:rPr>
        <w:t>.</w:t>
      </w:r>
    </w:p>
    <w:p w:rsidR="00AA0239" w:rsidRPr="003563EC" w:rsidRDefault="00CA77CB" w:rsidP="00A857CD">
      <w:pPr>
        <w:spacing w:before="120"/>
        <w:ind w:firstLine="680"/>
        <w:jc w:val="both"/>
        <w:rPr>
          <w:sz w:val="28"/>
          <w:szCs w:val="28"/>
          <w:lang w:val="vi-VN"/>
        </w:rPr>
      </w:pPr>
      <w:r>
        <w:rPr>
          <w:sz w:val="28"/>
          <w:szCs w:val="28"/>
        </w:rPr>
        <w:t>Theo dõi, hướng dẫn các đơn vị n</w:t>
      </w:r>
      <w:r w:rsidR="00AA0239" w:rsidRPr="003563EC">
        <w:rPr>
          <w:sz w:val="28"/>
          <w:szCs w:val="28"/>
          <w:lang w:val="vi-VN"/>
        </w:rPr>
        <w:t>âng cao hiệu quả công tác tiếp công dâ</w:t>
      </w:r>
      <w:r>
        <w:rPr>
          <w:sz w:val="28"/>
          <w:szCs w:val="28"/>
          <w:lang w:val="vi-VN"/>
        </w:rPr>
        <w:t>n, giải quyết khiếu nại, tố cáo; phối hợp các cấp, các ngành</w:t>
      </w:r>
      <w:r w:rsidR="00AA0239" w:rsidRPr="003563EC">
        <w:rPr>
          <w:sz w:val="28"/>
          <w:szCs w:val="28"/>
          <w:lang w:val="vi-VN"/>
        </w:rPr>
        <w:t xml:space="preserve"> tập trung rà soát, giải quyết dứt điểm các vụ việc khiếu nại, tố cáo đông người, phức tạp, kéo dài, góp phần bảo đảm ổn định tình hình an ninh, trật tự tạo tiền đề để tổ chức thành công Đại hội Đảng toàn quốc lần thứ XIII và bầu cử đại biểu Quốc hội và HĐND các cấp nhiệm kỳ 2021-202</w:t>
      </w:r>
      <w:r w:rsidR="008172C1">
        <w:rPr>
          <w:sz w:val="28"/>
          <w:szCs w:val="28"/>
        </w:rPr>
        <w:t>6</w:t>
      </w:r>
      <w:r w:rsidR="00AA0239" w:rsidRPr="003563EC">
        <w:rPr>
          <w:sz w:val="28"/>
          <w:szCs w:val="28"/>
          <w:lang w:val="vi-VN"/>
        </w:rPr>
        <w:t xml:space="preserve">. </w:t>
      </w:r>
    </w:p>
    <w:p w:rsidR="003979DE" w:rsidRPr="003563EC" w:rsidRDefault="00637E9A" w:rsidP="00A857CD">
      <w:pPr>
        <w:spacing w:before="120"/>
        <w:ind w:firstLine="680"/>
        <w:jc w:val="both"/>
        <w:rPr>
          <w:sz w:val="28"/>
          <w:szCs w:val="28"/>
          <w:lang w:val="vi-VN"/>
        </w:rPr>
      </w:pPr>
      <w:r>
        <w:rPr>
          <w:sz w:val="28"/>
          <w:szCs w:val="28"/>
        </w:rPr>
        <w:t>T</w:t>
      </w:r>
      <w:r w:rsidR="003979DE" w:rsidRPr="003563EC">
        <w:rPr>
          <w:sz w:val="28"/>
          <w:szCs w:val="28"/>
          <w:lang w:val="vi-VN"/>
        </w:rPr>
        <w:t>rình Chủ tịch UBND Tỉnh</w:t>
      </w:r>
      <w:r>
        <w:rPr>
          <w:sz w:val="28"/>
          <w:szCs w:val="28"/>
        </w:rPr>
        <w:t xml:space="preserve"> dự thảo </w:t>
      </w:r>
      <w:r>
        <w:rPr>
          <w:spacing w:val="-2"/>
          <w:sz w:val="28"/>
          <w:szCs w:val="28"/>
        </w:rPr>
        <w:t>Kế hoạch tiếp công dân, giải quyết khiếu nại, tố cáo phục vụ Đại hội toàn quốc lần thứ XIII của Đảng trên địa bàn tỉnh Đồng Tháp</w:t>
      </w:r>
      <w:r w:rsidR="003979DE" w:rsidRPr="003563EC">
        <w:rPr>
          <w:sz w:val="28"/>
          <w:szCs w:val="28"/>
          <w:lang w:val="vi-VN"/>
        </w:rPr>
        <w:t>.</w:t>
      </w:r>
    </w:p>
    <w:p w:rsidR="00CF3909" w:rsidRPr="003563EC" w:rsidRDefault="006F4483" w:rsidP="00A857CD">
      <w:pPr>
        <w:spacing w:before="120"/>
        <w:ind w:firstLine="680"/>
        <w:jc w:val="both"/>
        <w:rPr>
          <w:b/>
          <w:sz w:val="28"/>
          <w:szCs w:val="28"/>
          <w:lang w:val="de-DE"/>
        </w:rPr>
      </w:pPr>
      <w:r w:rsidRPr="003563EC">
        <w:rPr>
          <w:b/>
          <w:sz w:val="28"/>
          <w:szCs w:val="28"/>
          <w:lang w:val="de-DE"/>
        </w:rPr>
        <w:t>3</w:t>
      </w:r>
      <w:r w:rsidR="008647D5" w:rsidRPr="003563EC">
        <w:rPr>
          <w:b/>
          <w:sz w:val="28"/>
          <w:szCs w:val="28"/>
          <w:lang w:val="de-DE"/>
        </w:rPr>
        <w:t xml:space="preserve">. </w:t>
      </w:r>
      <w:r w:rsidR="00CF3909" w:rsidRPr="003563EC">
        <w:rPr>
          <w:b/>
          <w:sz w:val="28"/>
          <w:szCs w:val="28"/>
          <w:lang w:val="de-DE"/>
        </w:rPr>
        <w:t>Công tác phòng, chống tham nhũng</w:t>
      </w:r>
      <w:r w:rsidR="005B6766" w:rsidRPr="003563EC">
        <w:rPr>
          <w:b/>
          <w:sz w:val="28"/>
          <w:szCs w:val="28"/>
          <w:lang w:val="de-DE"/>
        </w:rPr>
        <w:t xml:space="preserve"> và xử lý sau thanh tra</w:t>
      </w:r>
    </w:p>
    <w:p w:rsidR="00904AF4" w:rsidRDefault="00CA0E22" w:rsidP="00A857CD">
      <w:pPr>
        <w:spacing w:before="120"/>
        <w:ind w:firstLine="680"/>
        <w:jc w:val="both"/>
        <w:rPr>
          <w:spacing w:val="-4"/>
          <w:sz w:val="28"/>
          <w:szCs w:val="28"/>
          <w:lang w:val="pt-BR"/>
        </w:rPr>
      </w:pPr>
      <w:r w:rsidRPr="003563EC">
        <w:rPr>
          <w:bCs/>
          <w:spacing w:val="-2"/>
          <w:sz w:val="28"/>
          <w:szCs w:val="28"/>
        </w:rPr>
        <w:t>Tiếp tục theo dõi các sở, ngành Tỉnh và UBND các huyện, thị xã, thành phố, việc tổ chức triển khai thực hiện các văn bản chỉ đạo, điều hành của UBND Tỉnh về công tác PCTN</w:t>
      </w:r>
      <w:r w:rsidR="007510C8">
        <w:rPr>
          <w:bCs/>
          <w:spacing w:val="-2"/>
          <w:sz w:val="28"/>
          <w:szCs w:val="28"/>
        </w:rPr>
        <w:t xml:space="preserve"> nhất là việc xây dựng Kế hoạch PCTN năm 2021</w:t>
      </w:r>
      <w:r w:rsidR="00E27FAD" w:rsidRPr="003563EC">
        <w:rPr>
          <w:bCs/>
          <w:spacing w:val="-2"/>
          <w:sz w:val="28"/>
          <w:szCs w:val="28"/>
        </w:rPr>
        <w:t>.</w:t>
      </w:r>
      <w:r w:rsidR="0086569D" w:rsidRPr="003563EC">
        <w:rPr>
          <w:bCs/>
          <w:spacing w:val="-2"/>
          <w:sz w:val="28"/>
          <w:szCs w:val="28"/>
        </w:rPr>
        <w:t xml:space="preserve"> </w:t>
      </w:r>
      <w:r w:rsidR="00BB58ED" w:rsidRPr="003563EC">
        <w:rPr>
          <w:spacing w:val="-4"/>
          <w:sz w:val="28"/>
          <w:szCs w:val="28"/>
          <w:lang w:val="pt-BR"/>
        </w:rPr>
        <w:t xml:space="preserve">Tập trung </w:t>
      </w:r>
      <w:r w:rsidR="008C759A" w:rsidRPr="003563EC">
        <w:rPr>
          <w:spacing w:val="-4"/>
          <w:sz w:val="28"/>
          <w:szCs w:val="28"/>
          <w:lang w:val="pt-BR"/>
        </w:rPr>
        <w:t xml:space="preserve">kiểm tra </w:t>
      </w:r>
      <w:r w:rsidR="00A7187D" w:rsidRPr="003563EC">
        <w:rPr>
          <w:spacing w:val="-4"/>
          <w:sz w:val="28"/>
          <w:szCs w:val="28"/>
          <w:lang w:val="pt-BR"/>
        </w:rPr>
        <w:t xml:space="preserve">kết luận thanh tra </w:t>
      </w:r>
      <w:r w:rsidR="008C759A" w:rsidRPr="003563EC">
        <w:rPr>
          <w:spacing w:val="-4"/>
          <w:sz w:val="28"/>
          <w:szCs w:val="28"/>
          <w:lang w:val="pt-BR"/>
        </w:rPr>
        <w:t xml:space="preserve">của </w:t>
      </w:r>
      <w:r w:rsidR="00812787" w:rsidRPr="003563EC">
        <w:rPr>
          <w:spacing w:val="-4"/>
          <w:sz w:val="28"/>
          <w:szCs w:val="28"/>
          <w:lang w:val="pt-BR"/>
        </w:rPr>
        <w:t>sở, ngành</w:t>
      </w:r>
      <w:r w:rsidR="008C759A" w:rsidRPr="003563EC">
        <w:rPr>
          <w:spacing w:val="-4"/>
          <w:sz w:val="28"/>
          <w:szCs w:val="28"/>
          <w:lang w:val="pt-BR"/>
        </w:rPr>
        <w:t>, cấp huyện</w:t>
      </w:r>
      <w:r w:rsidR="00B10FA9" w:rsidRPr="003563EC">
        <w:rPr>
          <w:spacing w:val="-4"/>
          <w:sz w:val="28"/>
          <w:szCs w:val="28"/>
          <w:lang w:val="pt-BR"/>
        </w:rPr>
        <w:t xml:space="preserve">, </w:t>
      </w:r>
      <w:r w:rsidR="00D530E4" w:rsidRPr="003563EC">
        <w:rPr>
          <w:spacing w:val="-4"/>
          <w:sz w:val="28"/>
          <w:szCs w:val="28"/>
          <w:lang w:val="pt-BR"/>
        </w:rPr>
        <w:t>đôn</w:t>
      </w:r>
      <w:r w:rsidR="00B10FA9" w:rsidRPr="003563EC">
        <w:rPr>
          <w:spacing w:val="-4"/>
          <w:sz w:val="28"/>
          <w:szCs w:val="28"/>
          <w:lang w:val="pt-BR"/>
        </w:rPr>
        <w:t xml:space="preserve"> đốc các đơn vị thực hiện kiến nghị, </w:t>
      </w:r>
      <w:r w:rsidR="008B79A2" w:rsidRPr="003563EC">
        <w:rPr>
          <w:spacing w:val="-4"/>
          <w:sz w:val="28"/>
          <w:szCs w:val="28"/>
          <w:lang w:val="pt-BR"/>
        </w:rPr>
        <w:t xml:space="preserve">quyết định </w:t>
      </w:r>
      <w:r w:rsidR="00B10FA9" w:rsidRPr="003563EC">
        <w:rPr>
          <w:spacing w:val="-4"/>
          <w:sz w:val="28"/>
          <w:szCs w:val="28"/>
          <w:lang w:val="pt-BR"/>
        </w:rPr>
        <w:t>xử</w:t>
      </w:r>
      <w:r w:rsidR="00133450" w:rsidRPr="003563EC">
        <w:rPr>
          <w:spacing w:val="-4"/>
          <w:sz w:val="28"/>
          <w:szCs w:val="28"/>
          <w:lang w:val="pt-BR"/>
        </w:rPr>
        <w:t xml:space="preserve"> lý sau thanh tra; </w:t>
      </w:r>
      <w:r w:rsidR="00D530E4" w:rsidRPr="003563EC">
        <w:rPr>
          <w:spacing w:val="-4"/>
          <w:sz w:val="28"/>
          <w:szCs w:val="28"/>
          <w:lang w:val="pt-BR"/>
        </w:rPr>
        <w:t>đôn</w:t>
      </w:r>
      <w:r w:rsidR="00133450" w:rsidRPr="003563EC">
        <w:rPr>
          <w:spacing w:val="-4"/>
          <w:sz w:val="28"/>
          <w:szCs w:val="28"/>
          <w:lang w:val="pt-BR"/>
        </w:rPr>
        <w:t xml:space="preserve"> đốc việc thực hiện các kết luận, kiến nghị, quyết định xử lý sau thanh tra của Thanh tra Tỉnh</w:t>
      </w:r>
      <w:r w:rsidR="00D12EC5" w:rsidRPr="003563EC">
        <w:rPr>
          <w:spacing w:val="-4"/>
          <w:sz w:val="28"/>
          <w:szCs w:val="28"/>
          <w:lang w:val="pt-BR"/>
        </w:rPr>
        <w:t>.</w:t>
      </w:r>
      <w:r w:rsidR="00C34498" w:rsidRPr="003563EC">
        <w:rPr>
          <w:spacing w:val="-4"/>
          <w:sz w:val="28"/>
          <w:szCs w:val="28"/>
          <w:lang w:val="pt-BR"/>
        </w:rPr>
        <w:t xml:space="preserve"> Tiếp tục thực hiện công tác giám s</w:t>
      </w:r>
      <w:r w:rsidR="00D267DC" w:rsidRPr="003563EC">
        <w:rPr>
          <w:spacing w:val="-4"/>
          <w:sz w:val="28"/>
          <w:szCs w:val="28"/>
          <w:lang w:val="pt-BR"/>
        </w:rPr>
        <w:t>át hoạt động các Đoàn thanh tra theo đúng quy định.</w:t>
      </w:r>
    </w:p>
    <w:p w:rsidR="003979DE" w:rsidRPr="003563EC" w:rsidRDefault="00637E9A" w:rsidP="00A857CD">
      <w:pPr>
        <w:spacing w:before="120"/>
        <w:ind w:firstLine="680"/>
        <w:jc w:val="both"/>
        <w:rPr>
          <w:sz w:val="28"/>
          <w:szCs w:val="28"/>
          <w:lang w:val="vi-VN"/>
        </w:rPr>
      </w:pPr>
      <w:r>
        <w:rPr>
          <w:spacing w:val="-4"/>
          <w:sz w:val="28"/>
          <w:szCs w:val="28"/>
          <w:lang w:val="pt-BR"/>
        </w:rPr>
        <w:t xml:space="preserve">Chuẩn bị nội tài liệu, triển khai thực hiện Nghị định 130/2020/NĐ-CP </w:t>
      </w:r>
      <w:r w:rsidRPr="00637E9A">
        <w:rPr>
          <w:spacing w:val="-4"/>
          <w:sz w:val="28"/>
          <w:szCs w:val="28"/>
          <w:lang w:val="pt-BR"/>
        </w:rPr>
        <w:t>ngày 30</w:t>
      </w:r>
      <w:r>
        <w:rPr>
          <w:spacing w:val="-4"/>
          <w:sz w:val="28"/>
          <w:szCs w:val="28"/>
          <w:lang w:val="pt-BR"/>
        </w:rPr>
        <w:t xml:space="preserve"> tháng </w:t>
      </w:r>
      <w:r w:rsidRPr="00637E9A">
        <w:rPr>
          <w:spacing w:val="-4"/>
          <w:sz w:val="28"/>
          <w:szCs w:val="28"/>
          <w:lang w:val="pt-BR"/>
        </w:rPr>
        <w:t>10</w:t>
      </w:r>
      <w:r>
        <w:rPr>
          <w:spacing w:val="-4"/>
          <w:sz w:val="28"/>
          <w:szCs w:val="28"/>
          <w:lang w:val="pt-BR"/>
        </w:rPr>
        <w:t xml:space="preserve"> năm </w:t>
      </w:r>
      <w:r w:rsidRPr="00637E9A">
        <w:rPr>
          <w:spacing w:val="-4"/>
          <w:sz w:val="28"/>
          <w:szCs w:val="28"/>
          <w:lang w:val="pt-BR"/>
        </w:rPr>
        <w:t>2020 của Chính phủ về kiểm soát tài sản, thu nhập của người có chức vụ, quyền hạn trong cơ quan, tổ chức, đơn vị</w:t>
      </w:r>
      <w:r>
        <w:rPr>
          <w:spacing w:val="-4"/>
          <w:sz w:val="28"/>
          <w:szCs w:val="28"/>
          <w:lang w:val="pt-BR"/>
        </w:rPr>
        <w:t>.</w:t>
      </w:r>
    </w:p>
    <w:p w:rsidR="00C06191" w:rsidRPr="003563EC" w:rsidRDefault="006F4483" w:rsidP="00A857CD">
      <w:pPr>
        <w:spacing w:before="120"/>
        <w:ind w:firstLine="680"/>
        <w:jc w:val="both"/>
        <w:rPr>
          <w:b/>
          <w:sz w:val="28"/>
          <w:szCs w:val="28"/>
          <w:lang w:val="de-DE"/>
        </w:rPr>
      </w:pPr>
      <w:r w:rsidRPr="003563EC">
        <w:rPr>
          <w:rStyle w:val="normalchar"/>
          <w:b/>
          <w:sz w:val="28"/>
          <w:szCs w:val="28"/>
          <w:lang w:val="de-DE"/>
        </w:rPr>
        <w:t xml:space="preserve">4. </w:t>
      </w:r>
      <w:r w:rsidR="00CF3909" w:rsidRPr="003563EC">
        <w:rPr>
          <w:b/>
          <w:sz w:val="28"/>
          <w:szCs w:val="28"/>
          <w:lang w:val="de-DE"/>
        </w:rPr>
        <w:t>Công tác xây dựng ngành</w:t>
      </w:r>
    </w:p>
    <w:p w:rsidR="00CD538E" w:rsidRPr="00CD538E" w:rsidRDefault="00CD538E" w:rsidP="00A857CD">
      <w:pPr>
        <w:spacing w:before="120"/>
        <w:ind w:firstLine="680"/>
        <w:jc w:val="both"/>
        <w:rPr>
          <w:spacing w:val="-2"/>
          <w:sz w:val="28"/>
          <w:szCs w:val="28"/>
        </w:rPr>
      </w:pPr>
      <w:r w:rsidRPr="00CD538E">
        <w:rPr>
          <w:spacing w:val="-2"/>
          <w:sz w:val="28"/>
          <w:szCs w:val="28"/>
        </w:rPr>
        <w:t>Hoàn thiện Báo cáo kết quả, gửi hồ sơ đánh giá, xếp loại công chức năm 2020 cho Sở Nội vụ. Lập hồ sơ đề nghị xét khen thưởng, xét sáng kiến cấp tỉnh năm 2020 của UBND Tỉnh và Thanh tra chính phủ.</w:t>
      </w:r>
    </w:p>
    <w:p w:rsidR="00CD538E" w:rsidRPr="00CD538E" w:rsidRDefault="00CD538E" w:rsidP="00A857CD">
      <w:pPr>
        <w:spacing w:before="120"/>
        <w:ind w:firstLine="680"/>
        <w:jc w:val="both"/>
        <w:rPr>
          <w:spacing w:val="-2"/>
          <w:sz w:val="28"/>
          <w:szCs w:val="28"/>
        </w:rPr>
      </w:pPr>
      <w:r w:rsidRPr="00CD538E">
        <w:rPr>
          <w:spacing w:val="-2"/>
          <w:sz w:val="28"/>
          <w:szCs w:val="28"/>
        </w:rPr>
        <w:lastRenderedPageBreak/>
        <w:t>Tổng hợp hồ sơ đề n</w:t>
      </w:r>
      <w:r w:rsidR="006D1A3A">
        <w:rPr>
          <w:spacing w:val="-2"/>
          <w:sz w:val="28"/>
          <w:szCs w:val="28"/>
        </w:rPr>
        <w:t>ghị bổ nhiệm ngạch thanh tra Quý I</w:t>
      </w:r>
      <w:r w:rsidRPr="00CD538E">
        <w:rPr>
          <w:spacing w:val="-2"/>
          <w:sz w:val="28"/>
          <w:szCs w:val="28"/>
        </w:rPr>
        <w:t>/2020 cho công chức, ngành thanh tra. Xây dựng kế hoạch đào tạo, bồi dưỡng kỹ năng tiếp công dân, xử lý đơn thư và giải quyết khiếu nại, tố cáo năm 2021.</w:t>
      </w:r>
    </w:p>
    <w:p w:rsidR="00CD538E" w:rsidRPr="00CD538E" w:rsidRDefault="00CD538E" w:rsidP="00A857CD">
      <w:pPr>
        <w:spacing w:before="120"/>
        <w:ind w:firstLine="680"/>
        <w:jc w:val="both"/>
        <w:rPr>
          <w:spacing w:val="-2"/>
          <w:sz w:val="28"/>
          <w:szCs w:val="28"/>
        </w:rPr>
      </w:pPr>
      <w:r w:rsidRPr="00CD538E">
        <w:rPr>
          <w:spacing w:val="-2"/>
          <w:sz w:val="28"/>
          <w:szCs w:val="28"/>
        </w:rPr>
        <w:t>Lập thủ tục đề nghị cấp, đổi Thẻ Thanh tra cho công chức; Báo cáo thống kê số lượng, chất lượng công chức năm 2020 gửi Sở Nội vụ. Tổ chức thực hiện quy trình bổ nhiệm, bổ nhiệm lại công chức.</w:t>
      </w:r>
    </w:p>
    <w:p w:rsidR="00376E1F" w:rsidRPr="00300E58" w:rsidRDefault="00E714D5" w:rsidP="00A857CD">
      <w:pPr>
        <w:spacing w:before="120"/>
        <w:ind w:firstLine="680"/>
        <w:jc w:val="both"/>
        <w:rPr>
          <w:sz w:val="28"/>
          <w:szCs w:val="28"/>
          <w:lang w:val="de-DE"/>
        </w:rPr>
      </w:pPr>
      <w:r w:rsidRPr="00300E58">
        <w:rPr>
          <w:sz w:val="28"/>
          <w:szCs w:val="28"/>
          <w:lang w:val="de-DE"/>
        </w:rPr>
        <w:t>Trên đây là</w:t>
      </w:r>
      <w:r w:rsidR="00D01239" w:rsidRPr="00300E58">
        <w:rPr>
          <w:sz w:val="28"/>
          <w:szCs w:val="28"/>
          <w:lang w:val="de-DE"/>
        </w:rPr>
        <w:t xml:space="preserve"> báo cáo </w:t>
      </w:r>
      <w:r w:rsidR="0098635C" w:rsidRPr="00300E58">
        <w:rPr>
          <w:sz w:val="28"/>
          <w:szCs w:val="28"/>
          <w:lang w:val="de-DE"/>
        </w:rPr>
        <w:t>kết quả</w:t>
      </w:r>
      <w:r w:rsidR="00D01239" w:rsidRPr="00300E58">
        <w:rPr>
          <w:sz w:val="28"/>
          <w:szCs w:val="28"/>
          <w:lang w:val="de-DE"/>
        </w:rPr>
        <w:t xml:space="preserve"> thanh tra</w:t>
      </w:r>
      <w:r w:rsidR="0098635C" w:rsidRPr="00300E58">
        <w:rPr>
          <w:sz w:val="28"/>
          <w:szCs w:val="28"/>
          <w:lang w:val="de-DE"/>
        </w:rPr>
        <w:t xml:space="preserve">, </w:t>
      </w:r>
      <w:r w:rsidR="007C6530" w:rsidRPr="00300E58">
        <w:rPr>
          <w:sz w:val="28"/>
          <w:szCs w:val="28"/>
          <w:lang w:val="de-DE"/>
        </w:rPr>
        <w:t>giải</w:t>
      </w:r>
      <w:r w:rsidR="00A06FD9" w:rsidRPr="00300E58">
        <w:rPr>
          <w:sz w:val="28"/>
          <w:szCs w:val="28"/>
          <w:lang w:val="de-DE"/>
        </w:rPr>
        <w:t xml:space="preserve"> quyết </w:t>
      </w:r>
      <w:r w:rsidR="0098635C" w:rsidRPr="00300E58">
        <w:rPr>
          <w:sz w:val="28"/>
          <w:szCs w:val="28"/>
          <w:lang w:val="de-DE"/>
        </w:rPr>
        <w:t>khiếu nại, tố cáo và phòng, chống tham nhũng</w:t>
      </w:r>
      <w:r w:rsidR="00D01239" w:rsidRPr="00300E58">
        <w:rPr>
          <w:sz w:val="28"/>
          <w:szCs w:val="28"/>
          <w:lang w:val="de-DE"/>
        </w:rPr>
        <w:t xml:space="preserve"> </w:t>
      </w:r>
      <w:r w:rsidR="00300E58" w:rsidRPr="00300E58">
        <w:rPr>
          <w:sz w:val="28"/>
          <w:szCs w:val="28"/>
          <w:lang w:val="de-DE"/>
        </w:rPr>
        <w:t>Quý IV</w:t>
      </w:r>
      <w:r w:rsidR="00CD538E" w:rsidRPr="00300E58">
        <w:rPr>
          <w:sz w:val="28"/>
          <w:szCs w:val="28"/>
        </w:rPr>
        <w:t xml:space="preserve"> năm 2020 và</w:t>
      </w:r>
      <w:r w:rsidR="00B202B9" w:rsidRPr="00300E58">
        <w:rPr>
          <w:sz w:val="28"/>
          <w:szCs w:val="28"/>
          <w:lang w:val="de-DE"/>
        </w:rPr>
        <w:t xml:space="preserve"> </w:t>
      </w:r>
      <w:r w:rsidR="00886FAA" w:rsidRPr="00300E58">
        <w:rPr>
          <w:sz w:val="28"/>
          <w:szCs w:val="28"/>
          <w:lang w:val="de-DE"/>
        </w:rPr>
        <w:t>nhiệm vụ</w:t>
      </w:r>
      <w:r w:rsidR="00D01239" w:rsidRPr="00300E58">
        <w:rPr>
          <w:sz w:val="28"/>
          <w:szCs w:val="28"/>
          <w:lang w:val="de-DE"/>
        </w:rPr>
        <w:t xml:space="preserve"> </w:t>
      </w:r>
      <w:r w:rsidR="00300E58" w:rsidRPr="00300E58">
        <w:rPr>
          <w:sz w:val="28"/>
          <w:szCs w:val="28"/>
          <w:lang w:val="de-DE"/>
        </w:rPr>
        <w:t>Quý I</w:t>
      </w:r>
      <w:r w:rsidR="007B64F1" w:rsidRPr="00300E58">
        <w:rPr>
          <w:sz w:val="28"/>
          <w:szCs w:val="28"/>
          <w:lang w:val="de-DE"/>
        </w:rPr>
        <w:t xml:space="preserve"> </w:t>
      </w:r>
      <w:r w:rsidR="00D01239" w:rsidRPr="00300E58">
        <w:rPr>
          <w:sz w:val="28"/>
          <w:szCs w:val="28"/>
          <w:lang w:val="de-DE"/>
        </w:rPr>
        <w:t>năm 20</w:t>
      </w:r>
      <w:r w:rsidR="000A4C9B" w:rsidRPr="00300E58">
        <w:rPr>
          <w:sz w:val="28"/>
          <w:szCs w:val="28"/>
          <w:lang w:val="de-DE"/>
        </w:rPr>
        <w:t>2</w:t>
      </w:r>
      <w:r w:rsidR="00CD538E" w:rsidRPr="00300E58">
        <w:rPr>
          <w:sz w:val="28"/>
          <w:szCs w:val="28"/>
          <w:lang w:val="de-DE"/>
        </w:rPr>
        <w:t>1</w:t>
      </w:r>
      <w:r w:rsidR="00D01239" w:rsidRPr="00300E58">
        <w:rPr>
          <w:sz w:val="28"/>
          <w:szCs w:val="28"/>
          <w:lang w:val="de-DE"/>
        </w:rPr>
        <w:t xml:space="preserve"> của </w:t>
      </w:r>
      <w:r w:rsidR="00605065" w:rsidRPr="00300E58">
        <w:rPr>
          <w:sz w:val="28"/>
          <w:szCs w:val="28"/>
          <w:lang w:val="de-DE"/>
        </w:rPr>
        <w:t>Thanh tra Tỉnh</w:t>
      </w:r>
      <w:r w:rsidR="00825602" w:rsidRPr="00300E58">
        <w:rPr>
          <w:sz w:val="28"/>
          <w:szCs w:val="28"/>
          <w:lang w:val="de-DE"/>
        </w:rPr>
        <w:t>./.</w:t>
      </w:r>
    </w:p>
    <w:p w:rsidR="004F2F30" w:rsidRPr="003563EC" w:rsidRDefault="004F2F30" w:rsidP="002F1F08">
      <w:pPr>
        <w:spacing w:before="120" w:after="120"/>
        <w:ind w:firstLine="680"/>
        <w:jc w:val="both"/>
        <w:rPr>
          <w:sz w:val="28"/>
          <w:szCs w:val="28"/>
          <w:lang w:val="de-DE"/>
        </w:rPr>
      </w:pPr>
    </w:p>
    <w:tbl>
      <w:tblPr>
        <w:tblW w:w="9266" w:type="dxa"/>
        <w:jc w:val="center"/>
        <w:tblLook w:val="01E0" w:firstRow="1" w:lastRow="1" w:firstColumn="1" w:lastColumn="1" w:noHBand="0" w:noVBand="0"/>
      </w:tblPr>
      <w:tblGrid>
        <w:gridCol w:w="4611"/>
        <w:gridCol w:w="4655"/>
      </w:tblGrid>
      <w:tr w:rsidR="009E1998" w:rsidRPr="003563EC">
        <w:trPr>
          <w:trHeight w:val="2184"/>
          <w:jc w:val="center"/>
        </w:trPr>
        <w:tc>
          <w:tcPr>
            <w:tcW w:w="4611" w:type="dxa"/>
          </w:tcPr>
          <w:p w:rsidR="00FC6DC5" w:rsidRPr="003563EC" w:rsidRDefault="009E1998" w:rsidP="002053C5">
            <w:pPr>
              <w:pStyle w:val="BodyTextIndent"/>
              <w:spacing w:before="0" w:line="240" w:lineRule="auto"/>
              <w:ind w:firstLine="0"/>
              <w:jc w:val="left"/>
              <w:rPr>
                <w:b/>
                <w:spacing w:val="-4"/>
                <w:szCs w:val="28"/>
                <w:lang w:val="de-DE"/>
              </w:rPr>
            </w:pPr>
            <w:r w:rsidRPr="003563EC">
              <w:rPr>
                <w:b/>
                <w:i/>
                <w:sz w:val="24"/>
                <w:lang w:val="de-DE"/>
              </w:rPr>
              <w:t>Nơi nhận:</w:t>
            </w:r>
          </w:p>
          <w:p w:rsidR="00350D8B" w:rsidRPr="003563EC" w:rsidRDefault="00350D8B" w:rsidP="00CC54BC">
            <w:pPr>
              <w:pStyle w:val="BodyTextIndent"/>
              <w:tabs>
                <w:tab w:val="left" w:pos="0"/>
              </w:tabs>
              <w:spacing w:before="0" w:line="240" w:lineRule="auto"/>
              <w:ind w:firstLine="0"/>
              <w:jc w:val="left"/>
              <w:rPr>
                <w:sz w:val="22"/>
                <w:szCs w:val="22"/>
                <w:lang w:val="de-DE"/>
              </w:rPr>
            </w:pPr>
            <w:r w:rsidRPr="003563EC">
              <w:rPr>
                <w:sz w:val="22"/>
                <w:szCs w:val="22"/>
                <w:lang w:val="de-DE"/>
              </w:rPr>
              <w:t>- UBMTTQ VN Tỉnh;</w:t>
            </w:r>
          </w:p>
          <w:p w:rsidR="009E1998" w:rsidRPr="003563EC" w:rsidRDefault="009E1998" w:rsidP="00CC54BC">
            <w:pPr>
              <w:pStyle w:val="BodyTextIndent"/>
              <w:spacing w:before="0" w:line="240" w:lineRule="auto"/>
              <w:ind w:firstLine="0"/>
              <w:jc w:val="left"/>
              <w:rPr>
                <w:b/>
                <w:szCs w:val="28"/>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Tỉnh ủy;</w:t>
            </w:r>
          </w:p>
          <w:p w:rsidR="009E1998"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VP</w:t>
            </w:r>
            <w:r w:rsidR="003402EC" w:rsidRPr="003563EC">
              <w:rPr>
                <w:sz w:val="22"/>
                <w:szCs w:val="22"/>
                <w:lang w:val="de-DE"/>
              </w:rPr>
              <w:t xml:space="preserve"> </w:t>
            </w:r>
            <w:r w:rsidRPr="003563EC">
              <w:rPr>
                <w:sz w:val="22"/>
                <w:szCs w:val="22"/>
                <w:lang w:val="de-DE"/>
              </w:rPr>
              <w:t>UBND Tỉnh;</w:t>
            </w:r>
          </w:p>
          <w:p w:rsidR="00AA67E2" w:rsidRPr="003563EC" w:rsidRDefault="009E1998" w:rsidP="00CC54BC">
            <w:pPr>
              <w:pStyle w:val="BodyTextIndent"/>
              <w:tabs>
                <w:tab w:val="left" w:pos="0"/>
              </w:tabs>
              <w:spacing w:before="0" w:line="240" w:lineRule="auto"/>
              <w:ind w:firstLine="0"/>
              <w:jc w:val="left"/>
              <w:rPr>
                <w:sz w:val="22"/>
                <w:szCs w:val="22"/>
                <w:lang w:val="de-DE"/>
              </w:rPr>
            </w:pPr>
            <w:r w:rsidRPr="003563EC">
              <w:rPr>
                <w:sz w:val="22"/>
                <w:szCs w:val="22"/>
                <w:lang w:val="de-DE"/>
              </w:rPr>
              <w:t>- BTG TU; UBKT TU;</w:t>
            </w:r>
            <w:r w:rsidR="00DB0D21" w:rsidRPr="003563EC">
              <w:rPr>
                <w:sz w:val="22"/>
                <w:szCs w:val="22"/>
                <w:lang w:val="de-DE"/>
              </w:rPr>
              <w:t xml:space="preserve"> BNC</w:t>
            </w:r>
            <w:r w:rsidR="00CC54BC" w:rsidRPr="003563EC">
              <w:rPr>
                <w:sz w:val="22"/>
                <w:szCs w:val="22"/>
                <w:lang w:val="de-DE"/>
              </w:rPr>
              <w:t xml:space="preserve"> </w:t>
            </w:r>
            <w:r w:rsidR="00DB0D21" w:rsidRPr="003563EC">
              <w:rPr>
                <w:sz w:val="22"/>
                <w:szCs w:val="22"/>
                <w:lang w:val="de-DE"/>
              </w:rPr>
              <w:t>Tỉnh ủy</w:t>
            </w:r>
            <w:r w:rsidR="00AA67E2" w:rsidRPr="003563EC">
              <w:rPr>
                <w:sz w:val="22"/>
                <w:szCs w:val="22"/>
                <w:lang w:val="de-DE"/>
              </w:rPr>
              <w:t>,</w:t>
            </w:r>
          </w:p>
          <w:p w:rsidR="00DB0D21" w:rsidRPr="003563EC" w:rsidRDefault="00AA67E2" w:rsidP="00CC54BC">
            <w:pPr>
              <w:pStyle w:val="BodyTextIndent"/>
              <w:tabs>
                <w:tab w:val="left" w:pos="0"/>
              </w:tabs>
              <w:spacing w:before="0" w:line="240" w:lineRule="auto"/>
              <w:ind w:firstLine="0"/>
              <w:jc w:val="left"/>
              <w:rPr>
                <w:sz w:val="22"/>
                <w:szCs w:val="22"/>
                <w:lang w:val="de-DE"/>
              </w:rPr>
            </w:pPr>
            <w:r w:rsidRPr="003563EC">
              <w:rPr>
                <w:sz w:val="22"/>
                <w:szCs w:val="22"/>
                <w:lang w:val="de-DE"/>
              </w:rPr>
              <w:t>BTC Tỉnh uỷ;</w:t>
            </w:r>
            <w:r w:rsidR="00E26A05">
              <w:rPr>
                <w:sz w:val="22"/>
                <w:szCs w:val="22"/>
                <w:lang w:val="de-DE"/>
              </w:rPr>
              <w:t xml:space="preserve"> Đảng ủy khối CCQ Tỉnh;</w:t>
            </w:r>
          </w:p>
          <w:p w:rsidR="009E1998" w:rsidRPr="003563EC" w:rsidRDefault="00FE3DE0" w:rsidP="00CC54BC">
            <w:pPr>
              <w:pStyle w:val="BodyTextIndent"/>
              <w:tabs>
                <w:tab w:val="left" w:pos="0"/>
              </w:tabs>
              <w:spacing w:before="0" w:line="240" w:lineRule="auto"/>
              <w:ind w:firstLine="0"/>
              <w:jc w:val="left"/>
              <w:rPr>
                <w:sz w:val="22"/>
                <w:szCs w:val="22"/>
                <w:lang w:val="de-DE"/>
              </w:rPr>
            </w:pPr>
            <w:r w:rsidRPr="003563EC">
              <w:rPr>
                <w:sz w:val="22"/>
                <w:szCs w:val="22"/>
                <w:lang w:val="de-DE"/>
              </w:rPr>
              <w:t xml:space="preserve">- CA </w:t>
            </w:r>
            <w:r w:rsidR="00596129" w:rsidRPr="003563EC">
              <w:rPr>
                <w:sz w:val="22"/>
                <w:szCs w:val="22"/>
                <w:lang w:val="de-DE"/>
              </w:rPr>
              <w:t>T</w:t>
            </w:r>
            <w:r w:rsidR="009E1998" w:rsidRPr="003563EC">
              <w:rPr>
                <w:sz w:val="22"/>
                <w:szCs w:val="22"/>
                <w:lang w:val="de-DE"/>
              </w:rPr>
              <w:t xml:space="preserve">ỉnh; TAND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 xml:space="preserve">; VKSND </w:t>
            </w:r>
            <w:r w:rsidR="00596129" w:rsidRPr="003563EC">
              <w:rPr>
                <w:sz w:val="22"/>
                <w:szCs w:val="22"/>
                <w:lang w:val="de-DE"/>
              </w:rPr>
              <w:t>T</w:t>
            </w:r>
            <w:r w:rsidR="00491BCF" w:rsidRPr="003563EC">
              <w:rPr>
                <w:sz w:val="22"/>
                <w:szCs w:val="22"/>
                <w:lang w:val="de-DE"/>
              </w:rPr>
              <w:t>ỉnh</w:t>
            </w:r>
            <w:r w:rsidR="009E1998" w:rsidRPr="003563EC">
              <w:rPr>
                <w:sz w:val="22"/>
                <w:szCs w:val="22"/>
                <w:lang w:val="de-DE"/>
              </w:rPr>
              <w:t>;</w:t>
            </w:r>
          </w:p>
          <w:p w:rsidR="005F3CE8" w:rsidRPr="003563EC" w:rsidRDefault="005F3CE8" w:rsidP="008D62E9">
            <w:pPr>
              <w:pStyle w:val="BodyTextIndent"/>
              <w:spacing w:before="0" w:line="240" w:lineRule="auto"/>
              <w:ind w:firstLine="0"/>
              <w:jc w:val="left"/>
              <w:rPr>
                <w:sz w:val="22"/>
                <w:szCs w:val="22"/>
                <w:lang w:val="de-DE"/>
              </w:rPr>
            </w:pPr>
            <w:r w:rsidRPr="003563EC">
              <w:rPr>
                <w:sz w:val="22"/>
                <w:szCs w:val="22"/>
                <w:lang w:val="de-DE"/>
              </w:rPr>
              <w:t>- Sở KH-ĐT, Cục Thống kê;</w:t>
            </w:r>
          </w:p>
          <w:p w:rsidR="009E1998" w:rsidRPr="003563EC" w:rsidRDefault="00B5653D" w:rsidP="00CC54BC">
            <w:pPr>
              <w:pStyle w:val="BodyTextIndent"/>
              <w:tabs>
                <w:tab w:val="left" w:pos="0"/>
              </w:tabs>
              <w:spacing w:before="0" w:line="240" w:lineRule="auto"/>
              <w:ind w:firstLine="0"/>
              <w:jc w:val="left"/>
              <w:rPr>
                <w:b/>
                <w:spacing w:val="-4"/>
                <w:szCs w:val="28"/>
              </w:rPr>
            </w:pPr>
            <w:r w:rsidRPr="003563EC">
              <w:rPr>
                <w:sz w:val="22"/>
                <w:szCs w:val="22"/>
              </w:rPr>
              <w:t>- Lưu: VT, TH</w:t>
            </w:r>
            <w:r w:rsidR="009E1998" w:rsidRPr="003563EC">
              <w:rPr>
                <w:sz w:val="22"/>
                <w:szCs w:val="22"/>
              </w:rPr>
              <w:t>.</w:t>
            </w:r>
          </w:p>
        </w:tc>
        <w:tc>
          <w:tcPr>
            <w:tcW w:w="4655" w:type="dxa"/>
          </w:tcPr>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 xml:space="preserve">KT. </w:t>
            </w:r>
            <w:r w:rsidR="009E1998" w:rsidRPr="003563EC">
              <w:rPr>
                <w:b/>
                <w:sz w:val="28"/>
                <w:szCs w:val="28"/>
              </w:rPr>
              <w:t>CHÁNH THANH TRA</w:t>
            </w:r>
          </w:p>
          <w:p w:rsidR="00225D84" w:rsidRPr="003563EC" w:rsidRDefault="0052694C" w:rsidP="000E3FFA">
            <w:pPr>
              <w:pStyle w:val="BodyTextIndent"/>
              <w:tabs>
                <w:tab w:val="left" w:pos="0"/>
              </w:tabs>
              <w:spacing w:before="0" w:line="240" w:lineRule="auto"/>
              <w:ind w:firstLine="0"/>
              <w:jc w:val="center"/>
              <w:rPr>
                <w:b/>
                <w:sz w:val="28"/>
                <w:szCs w:val="28"/>
              </w:rPr>
            </w:pPr>
            <w:r w:rsidRPr="003563EC">
              <w:rPr>
                <w:b/>
                <w:sz w:val="28"/>
                <w:szCs w:val="28"/>
              </w:rPr>
              <w:t>PHÓ CHÁNH THANH TRA</w:t>
            </w:r>
          </w:p>
          <w:p w:rsidR="006A74ED" w:rsidRPr="003563EC" w:rsidRDefault="006A74ED" w:rsidP="000E3FFA">
            <w:pPr>
              <w:pStyle w:val="BodyTextIndent"/>
              <w:tabs>
                <w:tab w:val="left" w:pos="0"/>
              </w:tabs>
              <w:spacing w:before="0" w:line="240" w:lineRule="auto"/>
              <w:ind w:firstLine="0"/>
              <w:jc w:val="center"/>
              <w:rPr>
                <w:b/>
                <w:sz w:val="28"/>
                <w:szCs w:val="28"/>
              </w:rPr>
            </w:pPr>
          </w:p>
          <w:p w:rsidR="004E0AB9" w:rsidRPr="003563EC" w:rsidRDefault="004E0AB9" w:rsidP="000E3FFA">
            <w:pPr>
              <w:pStyle w:val="BodyTextIndent"/>
              <w:tabs>
                <w:tab w:val="left" w:pos="0"/>
              </w:tabs>
              <w:spacing w:before="0" w:line="240" w:lineRule="auto"/>
              <w:ind w:firstLine="0"/>
              <w:jc w:val="center"/>
              <w:rPr>
                <w:b/>
                <w:sz w:val="28"/>
                <w:szCs w:val="28"/>
              </w:rPr>
            </w:pPr>
          </w:p>
          <w:p w:rsidR="000342C2" w:rsidRPr="003563EC" w:rsidRDefault="000342C2" w:rsidP="000E3FFA">
            <w:pPr>
              <w:pStyle w:val="BodyTextIndent"/>
              <w:tabs>
                <w:tab w:val="left" w:pos="0"/>
              </w:tabs>
              <w:spacing w:before="0" w:line="240" w:lineRule="auto"/>
              <w:ind w:firstLine="0"/>
              <w:jc w:val="center"/>
              <w:rPr>
                <w:b/>
                <w:sz w:val="28"/>
                <w:szCs w:val="28"/>
              </w:rPr>
            </w:pPr>
          </w:p>
          <w:p w:rsidR="004F2F30" w:rsidRPr="003563EC" w:rsidRDefault="004F2F30" w:rsidP="000E3FFA">
            <w:pPr>
              <w:pStyle w:val="BodyTextIndent"/>
              <w:tabs>
                <w:tab w:val="left" w:pos="0"/>
              </w:tabs>
              <w:spacing w:before="0" w:line="240" w:lineRule="auto"/>
              <w:ind w:firstLine="0"/>
              <w:jc w:val="center"/>
              <w:rPr>
                <w:b/>
                <w:sz w:val="28"/>
                <w:szCs w:val="28"/>
              </w:rPr>
            </w:pPr>
          </w:p>
          <w:p w:rsidR="002F1F08" w:rsidRPr="003563EC" w:rsidRDefault="002F1F08" w:rsidP="000E3FFA">
            <w:pPr>
              <w:pStyle w:val="BodyTextIndent"/>
              <w:tabs>
                <w:tab w:val="left" w:pos="0"/>
              </w:tabs>
              <w:spacing w:before="0" w:line="240" w:lineRule="auto"/>
              <w:ind w:firstLine="0"/>
              <w:jc w:val="center"/>
              <w:rPr>
                <w:b/>
                <w:sz w:val="28"/>
                <w:szCs w:val="28"/>
              </w:rPr>
            </w:pPr>
          </w:p>
          <w:p w:rsidR="007C514D" w:rsidRPr="003563EC" w:rsidRDefault="007C514D" w:rsidP="000E3FFA">
            <w:pPr>
              <w:pStyle w:val="BodyTextIndent"/>
              <w:tabs>
                <w:tab w:val="left" w:pos="0"/>
              </w:tabs>
              <w:spacing w:before="0" w:line="240" w:lineRule="auto"/>
              <w:ind w:firstLine="0"/>
              <w:jc w:val="center"/>
              <w:rPr>
                <w:b/>
                <w:sz w:val="28"/>
                <w:szCs w:val="28"/>
              </w:rPr>
            </w:pPr>
          </w:p>
          <w:p w:rsidR="006F1A2F" w:rsidRPr="003563EC" w:rsidRDefault="006F1A2F" w:rsidP="00AD13B8">
            <w:pPr>
              <w:pStyle w:val="BodyTextIndent"/>
              <w:tabs>
                <w:tab w:val="left" w:pos="0"/>
              </w:tabs>
              <w:spacing w:before="0" w:line="240" w:lineRule="auto"/>
              <w:ind w:firstLine="0"/>
              <w:jc w:val="center"/>
              <w:rPr>
                <w:b/>
                <w:sz w:val="28"/>
                <w:szCs w:val="28"/>
              </w:rPr>
            </w:pPr>
          </w:p>
          <w:p w:rsidR="009E1998" w:rsidRPr="003563EC" w:rsidRDefault="0052694C" w:rsidP="00AD13B8">
            <w:pPr>
              <w:pStyle w:val="BodyTextIndent"/>
              <w:tabs>
                <w:tab w:val="left" w:pos="0"/>
              </w:tabs>
              <w:spacing w:before="0" w:line="240" w:lineRule="auto"/>
              <w:ind w:firstLine="0"/>
              <w:jc w:val="center"/>
              <w:rPr>
                <w:b/>
                <w:spacing w:val="-4"/>
                <w:sz w:val="28"/>
                <w:szCs w:val="28"/>
              </w:rPr>
            </w:pPr>
            <w:r w:rsidRPr="003563EC">
              <w:rPr>
                <w:b/>
                <w:sz w:val="28"/>
                <w:szCs w:val="28"/>
              </w:rPr>
              <w:t>Nguyễn Chí Hải</w:t>
            </w:r>
          </w:p>
        </w:tc>
      </w:tr>
    </w:tbl>
    <w:p w:rsidR="00055B5C" w:rsidRPr="003563EC" w:rsidRDefault="00055B5C" w:rsidP="002F1F08">
      <w:pPr>
        <w:rPr>
          <w:sz w:val="2"/>
          <w:szCs w:val="2"/>
        </w:rPr>
      </w:pPr>
    </w:p>
    <w:sectPr w:rsidR="00055B5C" w:rsidRPr="003563EC" w:rsidSect="00D845C1">
      <w:headerReference w:type="even" r:id="rId9"/>
      <w:headerReference w:type="default" r:id="rId10"/>
      <w:footerReference w:type="even" r:id="rId11"/>
      <w:pgSz w:w="11907" w:h="16840" w:code="9"/>
      <w:pgMar w:top="1134" w:right="1134" w:bottom="1134" w:left="1701" w:header="397" w:footer="686"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AB8" w:rsidRDefault="00913AB8">
      <w:r>
        <w:separator/>
      </w:r>
    </w:p>
  </w:endnote>
  <w:endnote w:type="continuationSeparator" w:id="0">
    <w:p w:rsidR="00913AB8" w:rsidRDefault="00913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CD" w:rsidRDefault="009250CD" w:rsidP="001955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250CD" w:rsidRDefault="009250CD" w:rsidP="0019556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AB8" w:rsidRDefault="00913AB8">
      <w:r>
        <w:separator/>
      </w:r>
    </w:p>
  </w:footnote>
  <w:footnote w:type="continuationSeparator" w:id="0">
    <w:p w:rsidR="00913AB8" w:rsidRDefault="00913AB8">
      <w:r>
        <w:continuationSeparator/>
      </w:r>
    </w:p>
  </w:footnote>
  <w:footnote w:id="1">
    <w:p w:rsidR="009250CD" w:rsidRPr="0017044D" w:rsidRDefault="009250CD" w:rsidP="00EA1020">
      <w:pPr>
        <w:ind w:firstLine="567"/>
        <w:jc w:val="both"/>
        <w:rPr>
          <w:sz w:val="18"/>
          <w:szCs w:val="18"/>
        </w:rPr>
      </w:pPr>
      <w:r w:rsidRPr="00F852E4">
        <w:rPr>
          <w:b/>
          <w:sz w:val="18"/>
          <w:szCs w:val="18"/>
          <w:vertAlign w:val="superscript"/>
        </w:rPr>
        <w:footnoteRef/>
      </w:r>
      <w:r w:rsidRPr="00F852E4">
        <w:rPr>
          <w:b/>
          <w:sz w:val="18"/>
          <w:szCs w:val="18"/>
          <w:vertAlign w:val="superscript"/>
        </w:rPr>
        <w:t xml:space="preserve"> </w:t>
      </w:r>
      <w:r w:rsidRPr="0017044D">
        <w:rPr>
          <w:sz w:val="18"/>
          <w:szCs w:val="18"/>
        </w:rPr>
        <w:t xml:space="preserve">Đoàn thanh tra </w:t>
      </w:r>
      <w:r>
        <w:rPr>
          <w:sz w:val="18"/>
          <w:szCs w:val="18"/>
        </w:rPr>
        <w:t>Quyết định</w:t>
      </w:r>
      <w:r w:rsidRPr="0017044D">
        <w:rPr>
          <w:sz w:val="18"/>
          <w:szCs w:val="18"/>
        </w:rPr>
        <w:t xml:space="preserve"> số 92/QĐ-TTr ngày 05/8/2020 về thực hiện quyền, nghĩa vụ của người đại diện phần vốn Nhà nước tại Cty CP Thương mại Dầu khí Đ</w:t>
      </w:r>
      <w:r>
        <w:rPr>
          <w:sz w:val="18"/>
          <w:szCs w:val="18"/>
        </w:rPr>
        <w:t>ồng Tháp</w:t>
      </w:r>
      <w:r w:rsidRPr="0017044D">
        <w:rPr>
          <w:sz w:val="18"/>
          <w:szCs w:val="18"/>
        </w:rPr>
        <w:t xml:space="preserve">; Đoàn thanh tra </w:t>
      </w:r>
      <w:r>
        <w:rPr>
          <w:sz w:val="18"/>
          <w:szCs w:val="18"/>
        </w:rPr>
        <w:t>Quyết định</w:t>
      </w:r>
      <w:r w:rsidRPr="0017044D">
        <w:rPr>
          <w:sz w:val="18"/>
          <w:szCs w:val="18"/>
        </w:rPr>
        <w:t xml:space="preserve"> số 95/QĐ-TTr ngày 17/8/2020 về thanh tra việc thực hiện mua sắm máy móc, thiết bị, hóa chất, vật tư y tế phụ</w:t>
      </w:r>
      <w:r>
        <w:rPr>
          <w:sz w:val="18"/>
          <w:szCs w:val="18"/>
        </w:rPr>
        <w:t xml:space="preserve">c vụ phòng, chống dịch Covid-19; Đoàn thanh tra theo Quyết định số 134/QĐ-TTr ngày 04/11/2020 </w:t>
      </w:r>
      <w:r w:rsidRPr="00EA1020">
        <w:rPr>
          <w:sz w:val="18"/>
          <w:szCs w:val="18"/>
        </w:rPr>
        <w:t xml:space="preserve">việc thực hiện quy định của pháp luật đối với Chủ tịch </w:t>
      </w:r>
      <w:r>
        <w:rPr>
          <w:sz w:val="18"/>
          <w:szCs w:val="18"/>
        </w:rPr>
        <w:t>UBND</w:t>
      </w:r>
      <w:r w:rsidRPr="00EA1020">
        <w:rPr>
          <w:sz w:val="18"/>
          <w:szCs w:val="18"/>
        </w:rPr>
        <w:t xml:space="preserve"> thành phố Cao Lãnh và các tổ chức cá nhân có liên quan đến công tác quản lý, quy hoạch, kế hoạch sử dụng đất nông nghiệp (san lấp, phân</w:t>
      </w:r>
      <w:r>
        <w:rPr>
          <w:sz w:val="18"/>
          <w:szCs w:val="18"/>
        </w:rPr>
        <w:t xml:space="preserve"> </w:t>
      </w:r>
      <w:r w:rsidRPr="00EA1020">
        <w:rPr>
          <w:sz w:val="18"/>
          <w:szCs w:val="18"/>
        </w:rPr>
        <w:t xml:space="preserve">lô, bán nền) </w:t>
      </w:r>
      <w:r>
        <w:rPr>
          <w:sz w:val="18"/>
          <w:szCs w:val="18"/>
        </w:rPr>
        <w:t>trên địa bàn thành phố Cao Lãnh.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CD" w:rsidRDefault="009250CD"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250CD" w:rsidRDefault="009250C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CD" w:rsidRDefault="009250CD" w:rsidP="0096327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C5016">
      <w:rPr>
        <w:rStyle w:val="PageNumber"/>
        <w:noProof/>
      </w:rPr>
      <w:t>6</w:t>
    </w:r>
    <w:r>
      <w:rPr>
        <w:rStyle w:val="PageNumber"/>
      </w:rPr>
      <w:fldChar w:fldCharType="end"/>
    </w:r>
  </w:p>
  <w:p w:rsidR="009250CD" w:rsidRDefault="009250CD" w:rsidP="004F58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1"/>
        <w:u w:val="none"/>
      </w:rPr>
    </w:lvl>
    <w:lvl w:ilvl="1">
      <w:start w:val="1"/>
      <w:numFmt w:val="bullet"/>
      <w:lvlText w:val="-"/>
      <w:lvlJc w:val="left"/>
      <w:rPr>
        <w:rFonts w:ascii="Times New Roman" w:hAnsi="Times New Roman"/>
        <w:b w:val="0"/>
        <w:i w:val="0"/>
        <w:smallCaps w:val="0"/>
        <w:strike w:val="0"/>
        <w:color w:val="000000"/>
        <w:spacing w:val="0"/>
        <w:w w:val="100"/>
        <w:position w:val="0"/>
        <w:sz w:val="21"/>
        <w:u w:val="none"/>
      </w:rPr>
    </w:lvl>
    <w:lvl w:ilvl="2">
      <w:start w:val="1"/>
      <w:numFmt w:val="bullet"/>
      <w:lvlText w:val="-"/>
      <w:lvlJc w:val="left"/>
      <w:rPr>
        <w:rFonts w:ascii="Times New Roman" w:hAnsi="Times New Roman"/>
        <w:b w:val="0"/>
        <w:i w:val="0"/>
        <w:smallCaps w:val="0"/>
        <w:strike w:val="0"/>
        <w:color w:val="000000"/>
        <w:spacing w:val="0"/>
        <w:w w:val="100"/>
        <w:position w:val="0"/>
        <w:sz w:val="21"/>
        <w:u w:val="none"/>
      </w:rPr>
    </w:lvl>
    <w:lvl w:ilvl="3">
      <w:start w:val="1"/>
      <w:numFmt w:val="bullet"/>
      <w:lvlText w:val="-"/>
      <w:lvlJc w:val="left"/>
      <w:rPr>
        <w:rFonts w:ascii="Times New Roman" w:hAnsi="Times New Roman"/>
        <w:b w:val="0"/>
        <w:i w:val="0"/>
        <w:smallCaps w:val="0"/>
        <w:strike w:val="0"/>
        <w:color w:val="000000"/>
        <w:spacing w:val="0"/>
        <w:w w:val="100"/>
        <w:position w:val="0"/>
        <w:sz w:val="21"/>
        <w:u w:val="none"/>
      </w:rPr>
    </w:lvl>
    <w:lvl w:ilvl="4">
      <w:start w:val="1"/>
      <w:numFmt w:val="bullet"/>
      <w:lvlText w:val="-"/>
      <w:lvlJc w:val="left"/>
      <w:rPr>
        <w:rFonts w:ascii="Times New Roman" w:hAnsi="Times New Roman"/>
        <w:b w:val="0"/>
        <w:i w:val="0"/>
        <w:smallCaps w:val="0"/>
        <w:strike w:val="0"/>
        <w:color w:val="000000"/>
        <w:spacing w:val="0"/>
        <w:w w:val="100"/>
        <w:position w:val="0"/>
        <w:sz w:val="21"/>
        <w:u w:val="none"/>
      </w:rPr>
    </w:lvl>
    <w:lvl w:ilvl="5">
      <w:start w:val="1"/>
      <w:numFmt w:val="bullet"/>
      <w:lvlText w:val="-"/>
      <w:lvlJc w:val="left"/>
      <w:rPr>
        <w:rFonts w:ascii="Times New Roman" w:hAnsi="Times New Roman"/>
        <w:b w:val="0"/>
        <w:i w:val="0"/>
        <w:smallCaps w:val="0"/>
        <w:strike w:val="0"/>
        <w:color w:val="000000"/>
        <w:spacing w:val="0"/>
        <w:w w:val="100"/>
        <w:position w:val="0"/>
        <w:sz w:val="21"/>
        <w:u w:val="none"/>
      </w:rPr>
    </w:lvl>
    <w:lvl w:ilvl="6">
      <w:start w:val="1"/>
      <w:numFmt w:val="bullet"/>
      <w:lvlText w:val="-"/>
      <w:lvlJc w:val="left"/>
      <w:rPr>
        <w:rFonts w:ascii="Times New Roman" w:hAnsi="Times New Roman"/>
        <w:b w:val="0"/>
        <w:i w:val="0"/>
        <w:smallCaps w:val="0"/>
        <w:strike w:val="0"/>
        <w:color w:val="000000"/>
        <w:spacing w:val="0"/>
        <w:w w:val="100"/>
        <w:position w:val="0"/>
        <w:sz w:val="21"/>
        <w:u w:val="none"/>
      </w:rPr>
    </w:lvl>
    <w:lvl w:ilvl="7">
      <w:start w:val="1"/>
      <w:numFmt w:val="bullet"/>
      <w:lvlText w:val="-"/>
      <w:lvlJc w:val="left"/>
      <w:rPr>
        <w:rFonts w:ascii="Times New Roman" w:hAnsi="Times New Roman"/>
        <w:b w:val="0"/>
        <w:i w:val="0"/>
        <w:smallCaps w:val="0"/>
        <w:strike w:val="0"/>
        <w:color w:val="000000"/>
        <w:spacing w:val="0"/>
        <w:w w:val="100"/>
        <w:position w:val="0"/>
        <w:sz w:val="21"/>
        <w:u w:val="none"/>
      </w:rPr>
    </w:lvl>
    <w:lvl w:ilvl="8">
      <w:start w:val="1"/>
      <w:numFmt w:val="bullet"/>
      <w:lvlText w:val="-"/>
      <w:lvlJc w:val="left"/>
      <w:rPr>
        <w:rFonts w:ascii="Times New Roman" w:hAnsi="Times New Roman"/>
        <w:b w:val="0"/>
        <w:i w:val="0"/>
        <w:smallCaps w:val="0"/>
        <w:strike w:val="0"/>
        <w:color w:val="000000"/>
        <w:spacing w:val="0"/>
        <w:w w:val="100"/>
        <w:position w:val="0"/>
        <w:sz w:val="21"/>
        <w:u w:val="none"/>
      </w:rPr>
    </w:lvl>
  </w:abstractNum>
  <w:abstractNum w:abstractNumId="1">
    <w:nsid w:val="02E25773"/>
    <w:multiLevelType w:val="hybridMultilevel"/>
    <w:tmpl w:val="39480AA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0A767C0B"/>
    <w:multiLevelType w:val="hybridMultilevel"/>
    <w:tmpl w:val="9558EFAA"/>
    <w:lvl w:ilvl="0" w:tplc="5C56C420">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BAA206C"/>
    <w:multiLevelType w:val="hybridMultilevel"/>
    <w:tmpl w:val="3EFA59A2"/>
    <w:lvl w:ilvl="0" w:tplc="47ACECC8">
      <w:start w:val="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D732602"/>
    <w:multiLevelType w:val="hybridMultilevel"/>
    <w:tmpl w:val="51F47D08"/>
    <w:lvl w:ilvl="0" w:tplc="FB581C4E">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10A6AA9"/>
    <w:multiLevelType w:val="hybridMultilevel"/>
    <w:tmpl w:val="4808DC3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1242159C"/>
    <w:multiLevelType w:val="hybridMultilevel"/>
    <w:tmpl w:val="B980E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D453FA"/>
    <w:multiLevelType w:val="hybridMultilevel"/>
    <w:tmpl w:val="ADF88C7E"/>
    <w:lvl w:ilvl="0" w:tplc="04090001">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nsid w:val="204D69E7"/>
    <w:multiLevelType w:val="hybridMultilevel"/>
    <w:tmpl w:val="09181D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24CE24C4"/>
    <w:multiLevelType w:val="hybridMultilevel"/>
    <w:tmpl w:val="E87EAF6C"/>
    <w:lvl w:ilvl="0" w:tplc="A984DEE8">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25A97B28"/>
    <w:multiLevelType w:val="hybridMultilevel"/>
    <w:tmpl w:val="5EF8C5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EA175B"/>
    <w:multiLevelType w:val="hybridMultilevel"/>
    <w:tmpl w:val="6F8A82D4"/>
    <w:lvl w:ilvl="0" w:tplc="20F6FD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C457BA7"/>
    <w:multiLevelType w:val="hybridMultilevel"/>
    <w:tmpl w:val="61AED1B4"/>
    <w:lvl w:ilvl="0" w:tplc="2BC4592C">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342E76E8"/>
    <w:multiLevelType w:val="hybridMultilevel"/>
    <w:tmpl w:val="37F4EF82"/>
    <w:lvl w:ilvl="0" w:tplc="B7BA0312">
      <w:start w:val="1"/>
      <w:numFmt w:val="decimal"/>
      <w:lvlText w:val="%1."/>
      <w:lvlJc w:val="left"/>
      <w:pPr>
        <w:tabs>
          <w:tab w:val="num" w:pos="1740"/>
        </w:tabs>
        <w:ind w:left="1740" w:hanging="10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35622B6A"/>
    <w:multiLevelType w:val="hybridMultilevel"/>
    <w:tmpl w:val="87C881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75493D"/>
    <w:multiLevelType w:val="hybridMultilevel"/>
    <w:tmpl w:val="73DEA022"/>
    <w:lvl w:ilvl="0" w:tplc="F8FEC712">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6">
    <w:nsid w:val="3DAB7D6C"/>
    <w:multiLevelType w:val="hybridMultilevel"/>
    <w:tmpl w:val="A98AB728"/>
    <w:lvl w:ilvl="0" w:tplc="9F0E5CE8">
      <w:start w:val="4"/>
      <w:numFmt w:val="bullet"/>
      <w:lvlText w:val="-"/>
      <w:lvlJc w:val="left"/>
      <w:pPr>
        <w:tabs>
          <w:tab w:val="num" w:pos="1678"/>
        </w:tabs>
        <w:ind w:left="1678" w:hanging="915"/>
      </w:pPr>
      <w:rPr>
        <w:rFonts w:ascii="Times New Roman" w:eastAsia="Times New Roman" w:hAnsi="Times New Roman" w:cs="Times New Roman" w:hint="default"/>
        <w:color w:val="auto"/>
      </w:rPr>
    </w:lvl>
    <w:lvl w:ilvl="1" w:tplc="04090003" w:tentative="1">
      <w:start w:val="1"/>
      <w:numFmt w:val="bullet"/>
      <w:lvlText w:val="o"/>
      <w:lvlJc w:val="left"/>
      <w:pPr>
        <w:tabs>
          <w:tab w:val="num" w:pos="1843"/>
        </w:tabs>
        <w:ind w:left="1843" w:hanging="360"/>
      </w:pPr>
      <w:rPr>
        <w:rFonts w:ascii="Courier New" w:hAnsi="Courier New" w:cs="Courier New" w:hint="default"/>
      </w:rPr>
    </w:lvl>
    <w:lvl w:ilvl="2" w:tplc="04090005" w:tentative="1">
      <w:start w:val="1"/>
      <w:numFmt w:val="bullet"/>
      <w:lvlText w:val=""/>
      <w:lvlJc w:val="left"/>
      <w:pPr>
        <w:tabs>
          <w:tab w:val="num" w:pos="2563"/>
        </w:tabs>
        <w:ind w:left="2563" w:hanging="360"/>
      </w:pPr>
      <w:rPr>
        <w:rFonts w:ascii="Wingdings" w:hAnsi="Wingdings" w:hint="default"/>
      </w:rPr>
    </w:lvl>
    <w:lvl w:ilvl="3" w:tplc="04090001" w:tentative="1">
      <w:start w:val="1"/>
      <w:numFmt w:val="bullet"/>
      <w:lvlText w:val=""/>
      <w:lvlJc w:val="left"/>
      <w:pPr>
        <w:tabs>
          <w:tab w:val="num" w:pos="3283"/>
        </w:tabs>
        <w:ind w:left="3283" w:hanging="360"/>
      </w:pPr>
      <w:rPr>
        <w:rFonts w:ascii="Symbol" w:hAnsi="Symbol" w:hint="default"/>
      </w:rPr>
    </w:lvl>
    <w:lvl w:ilvl="4" w:tplc="04090003" w:tentative="1">
      <w:start w:val="1"/>
      <w:numFmt w:val="bullet"/>
      <w:lvlText w:val="o"/>
      <w:lvlJc w:val="left"/>
      <w:pPr>
        <w:tabs>
          <w:tab w:val="num" w:pos="4003"/>
        </w:tabs>
        <w:ind w:left="4003" w:hanging="360"/>
      </w:pPr>
      <w:rPr>
        <w:rFonts w:ascii="Courier New" w:hAnsi="Courier New" w:cs="Courier New" w:hint="default"/>
      </w:rPr>
    </w:lvl>
    <w:lvl w:ilvl="5" w:tplc="04090005" w:tentative="1">
      <w:start w:val="1"/>
      <w:numFmt w:val="bullet"/>
      <w:lvlText w:val=""/>
      <w:lvlJc w:val="left"/>
      <w:pPr>
        <w:tabs>
          <w:tab w:val="num" w:pos="4723"/>
        </w:tabs>
        <w:ind w:left="4723" w:hanging="360"/>
      </w:pPr>
      <w:rPr>
        <w:rFonts w:ascii="Wingdings" w:hAnsi="Wingdings" w:hint="default"/>
      </w:rPr>
    </w:lvl>
    <w:lvl w:ilvl="6" w:tplc="04090001" w:tentative="1">
      <w:start w:val="1"/>
      <w:numFmt w:val="bullet"/>
      <w:lvlText w:val=""/>
      <w:lvlJc w:val="left"/>
      <w:pPr>
        <w:tabs>
          <w:tab w:val="num" w:pos="5443"/>
        </w:tabs>
        <w:ind w:left="5443" w:hanging="360"/>
      </w:pPr>
      <w:rPr>
        <w:rFonts w:ascii="Symbol" w:hAnsi="Symbol" w:hint="default"/>
      </w:rPr>
    </w:lvl>
    <w:lvl w:ilvl="7" w:tplc="04090003" w:tentative="1">
      <w:start w:val="1"/>
      <w:numFmt w:val="bullet"/>
      <w:lvlText w:val="o"/>
      <w:lvlJc w:val="left"/>
      <w:pPr>
        <w:tabs>
          <w:tab w:val="num" w:pos="6163"/>
        </w:tabs>
        <w:ind w:left="6163" w:hanging="360"/>
      </w:pPr>
      <w:rPr>
        <w:rFonts w:ascii="Courier New" w:hAnsi="Courier New" w:cs="Courier New" w:hint="default"/>
      </w:rPr>
    </w:lvl>
    <w:lvl w:ilvl="8" w:tplc="04090005" w:tentative="1">
      <w:start w:val="1"/>
      <w:numFmt w:val="bullet"/>
      <w:lvlText w:val=""/>
      <w:lvlJc w:val="left"/>
      <w:pPr>
        <w:tabs>
          <w:tab w:val="num" w:pos="6883"/>
        </w:tabs>
        <w:ind w:left="6883" w:hanging="360"/>
      </w:pPr>
      <w:rPr>
        <w:rFonts w:ascii="Wingdings" w:hAnsi="Wingdings" w:hint="default"/>
      </w:rPr>
    </w:lvl>
  </w:abstractNum>
  <w:abstractNum w:abstractNumId="17">
    <w:nsid w:val="44D866CA"/>
    <w:multiLevelType w:val="hybridMultilevel"/>
    <w:tmpl w:val="3796EF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8">
    <w:nsid w:val="4F0A7427"/>
    <w:multiLevelType w:val="hybridMultilevel"/>
    <w:tmpl w:val="287466F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50A75ED3"/>
    <w:multiLevelType w:val="hybridMultilevel"/>
    <w:tmpl w:val="0136EE4E"/>
    <w:lvl w:ilvl="0" w:tplc="4BCC6534">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abstractNum w:abstractNumId="20">
    <w:nsid w:val="56FC5BA7"/>
    <w:multiLevelType w:val="hybridMultilevel"/>
    <w:tmpl w:val="737A8676"/>
    <w:lvl w:ilvl="0" w:tplc="9098A3C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7214FE2"/>
    <w:multiLevelType w:val="hybridMultilevel"/>
    <w:tmpl w:val="8954D974"/>
    <w:lvl w:ilvl="0" w:tplc="46046ADA">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305686"/>
    <w:multiLevelType w:val="hybridMultilevel"/>
    <w:tmpl w:val="83AE09A4"/>
    <w:lvl w:ilvl="0" w:tplc="EAF8D9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03E64A4"/>
    <w:multiLevelType w:val="hybridMultilevel"/>
    <w:tmpl w:val="425C3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BB3F2A"/>
    <w:multiLevelType w:val="hybridMultilevel"/>
    <w:tmpl w:val="B1AA77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231095B"/>
    <w:multiLevelType w:val="hybridMultilevel"/>
    <w:tmpl w:val="2AAA0710"/>
    <w:lvl w:ilvl="0" w:tplc="8AC05138">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72BB4B9B"/>
    <w:multiLevelType w:val="hybridMultilevel"/>
    <w:tmpl w:val="C3145612"/>
    <w:lvl w:ilvl="0" w:tplc="3AAE9DAE">
      <w:start w:val="4"/>
      <w:numFmt w:val="bullet"/>
      <w:lvlText w:val="-"/>
      <w:lvlJc w:val="left"/>
      <w:pPr>
        <w:tabs>
          <w:tab w:val="num" w:pos="1620"/>
        </w:tabs>
        <w:ind w:left="1620" w:hanging="90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73A13C5A"/>
    <w:multiLevelType w:val="hybridMultilevel"/>
    <w:tmpl w:val="0678914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88318A3"/>
    <w:multiLevelType w:val="hybridMultilevel"/>
    <w:tmpl w:val="EF425C46"/>
    <w:lvl w:ilvl="0" w:tplc="1D3AC27E">
      <w:start w:val="1"/>
      <w:numFmt w:val="decimal"/>
      <w:lvlText w:val="%1."/>
      <w:lvlJc w:val="left"/>
      <w:pPr>
        <w:tabs>
          <w:tab w:val="num" w:pos="1046"/>
        </w:tabs>
        <w:ind w:left="1046" w:hanging="360"/>
      </w:pPr>
      <w:rPr>
        <w:rFonts w:hint="default"/>
      </w:rPr>
    </w:lvl>
    <w:lvl w:ilvl="1" w:tplc="04090019" w:tentative="1">
      <w:start w:val="1"/>
      <w:numFmt w:val="lowerLetter"/>
      <w:lvlText w:val="%2."/>
      <w:lvlJc w:val="left"/>
      <w:pPr>
        <w:tabs>
          <w:tab w:val="num" w:pos="1766"/>
        </w:tabs>
        <w:ind w:left="1766" w:hanging="360"/>
      </w:pPr>
    </w:lvl>
    <w:lvl w:ilvl="2" w:tplc="0409001B" w:tentative="1">
      <w:start w:val="1"/>
      <w:numFmt w:val="lowerRoman"/>
      <w:lvlText w:val="%3."/>
      <w:lvlJc w:val="right"/>
      <w:pPr>
        <w:tabs>
          <w:tab w:val="num" w:pos="2486"/>
        </w:tabs>
        <w:ind w:left="2486" w:hanging="180"/>
      </w:pPr>
    </w:lvl>
    <w:lvl w:ilvl="3" w:tplc="0409000F" w:tentative="1">
      <w:start w:val="1"/>
      <w:numFmt w:val="decimal"/>
      <w:lvlText w:val="%4."/>
      <w:lvlJc w:val="left"/>
      <w:pPr>
        <w:tabs>
          <w:tab w:val="num" w:pos="3206"/>
        </w:tabs>
        <w:ind w:left="3206" w:hanging="360"/>
      </w:pPr>
    </w:lvl>
    <w:lvl w:ilvl="4" w:tplc="04090019" w:tentative="1">
      <w:start w:val="1"/>
      <w:numFmt w:val="lowerLetter"/>
      <w:lvlText w:val="%5."/>
      <w:lvlJc w:val="left"/>
      <w:pPr>
        <w:tabs>
          <w:tab w:val="num" w:pos="3926"/>
        </w:tabs>
        <w:ind w:left="3926" w:hanging="360"/>
      </w:pPr>
    </w:lvl>
    <w:lvl w:ilvl="5" w:tplc="0409001B" w:tentative="1">
      <w:start w:val="1"/>
      <w:numFmt w:val="lowerRoman"/>
      <w:lvlText w:val="%6."/>
      <w:lvlJc w:val="right"/>
      <w:pPr>
        <w:tabs>
          <w:tab w:val="num" w:pos="4646"/>
        </w:tabs>
        <w:ind w:left="4646" w:hanging="180"/>
      </w:pPr>
    </w:lvl>
    <w:lvl w:ilvl="6" w:tplc="0409000F" w:tentative="1">
      <w:start w:val="1"/>
      <w:numFmt w:val="decimal"/>
      <w:lvlText w:val="%7."/>
      <w:lvlJc w:val="left"/>
      <w:pPr>
        <w:tabs>
          <w:tab w:val="num" w:pos="5366"/>
        </w:tabs>
        <w:ind w:left="5366" w:hanging="360"/>
      </w:pPr>
    </w:lvl>
    <w:lvl w:ilvl="7" w:tplc="04090019" w:tentative="1">
      <w:start w:val="1"/>
      <w:numFmt w:val="lowerLetter"/>
      <w:lvlText w:val="%8."/>
      <w:lvlJc w:val="left"/>
      <w:pPr>
        <w:tabs>
          <w:tab w:val="num" w:pos="6086"/>
        </w:tabs>
        <w:ind w:left="6086" w:hanging="360"/>
      </w:pPr>
    </w:lvl>
    <w:lvl w:ilvl="8" w:tplc="0409001B" w:tentative="1">
      <w:start w:val="1"/>
      <w:numFmt w:val="lowerRoman"/>
      <w:lvlText w:val="%9."/>
      <w:lvlJc w:val="right"/>
      <w:pPr>
        <w:tabs>
          <w:tab w:val="num" w:pos="6806"/>
        </w:tabs>
        <w:ind w:left="6806" w:hanging="180"/>
      </w:pPr>
    </w:lvl>
  </w:abstractNum>
  <w:num w:numId="1">
    <w:abstractNumId w:val="17"/>
  </w:num>
  <w:num w:numId="2">
    <w:abstractNumId w:val="27"/>
  </w:num>
  <w:num w:numId="3">
    <w:abstractNumId w:val="8"/>
  </w:num>
  <w:num w:numId="4">
    <w:abstractNumId w:val="1"/>
  </w:num>
  <w:num w:numId="5">
    <w:abstractNumId w:val="18"/>
  </w:num>
  <w:num w:numId="6">
    <w:abstractNumId w:val="5"/>
  </w:num>
  <w:num w:numId="7">
    <w:abstractNumId w:val="7"/>
  </w:num>
  <w:num w:numId="8">
    <w:abstractNumId w:val="25"/>
  </w:num>
  <w:num w:numId="9">
    <w:abstractNumId w:val="13"/>
  </w:num>
  <w:num w:numId="10">
    <w:abstractNumId w:val="0"/>
  </w:num>
  <w:num w:numId="11">
    <w:abstractNumId w:val="16"/>
  </w:num>
  <w:num w:numId="12">
    <w:abstractNumId w:val="21"/>
  </w:num>
  <w:num w:numId="13">
    <w:abstractNumId w:val="12"/>
  </w:num>
  <w:num w:numId="14">
    <w:abstractNumId w:val="15"/>
  </w:num>
  <w:num w:numId="15">
    <w:abstractNumId w:val="24"/>
  </w:num>
  <w:num w:numId="16">
    <w:abstractNumId w:val="9"/>
  </w:num>
  <w:num w:numId="17">
    <w:abstractNumId w:val="28"/>
  </w:num>
  <w:num w:numId="18">
    <w:abstractNumId w:val="19"/>
  </w:num>
  <w:num w:numId="19">
    <w:abstractNumId w:val="26"/>
  </w:num>
  <w:num w:numId="20">
    <w:abstractNumId w:val="14"/>
  </w:num>
  <w:num w:numId="21">
    <w:abstractNumId w:val="10"/>
  </w:num>
  <w:num w:numId="22">
    <w:abstractNumId w:val="22"/>
  </w:num>
  <w:num w:numId="23">
    <w:abstractNumId w:val="11"/>
  </w:num>
  <w:num w:numId="24">
    <w:abstractNumId w:val="23"/>
  </w:num>
  <w:num w:numId="25">
    <w:abstractNumId w:val="6"/>
  </w:num>
  <w:num w:numId="26">
    <w:abstractNumId w:val="3"/>
  </w:num>
  <w:num w:numId="27">
    <w:abstractNumId w:val="20"/>
  </w:num>
  <w:num w:numId="28">
    <w:abstractNumId w:val="4"/>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171"/>
    <w:rsid w:val="000000B8"/>
    <w:rsid w:val="00000183"/>
    <w:rsid w:val="000002B7"/>
    <w:rsid w:val="000002BC"/>
    <w:rsid w:val="000007A3"/>
    <w:rsid w:val="00000849"/>
    <w:rsid w:val="000009A8"/>
    <w:rsid w:val="00000BF3"/>
    <w:rsid w:val="00000C3C"/>
    <w:rsid w:val="00000D1B"/>
    <w:rsid w:val="00000D4D"/>
    <w:rsid w:val="00000FAB"/>
    <w:rsid w:val="00000FCF"/>
    <w:rsid w:val="00001561"/>
    <w:rsid w:val="000016A6"/>
    <w:rsid w:val="000016EF"/>
    <w:rsid w:val="00001713"/>
    <w:rsid w:val="00001733"/>
    <w:rsid w:val="000018D9"/>
    <w:rsid w:val="00001982"/>
    <w:rsid w:val="00001A3E"/>
    <w:rsid w:val="00001AA5"/>
    <w:rsid w:val="00001AB7"/>
    <w:rsid w:val="00001B2D"/>
    <w:rsid w:val="00001E1E"/>
    <w:rsid w:val="000021D2"/>
    <w:rsid w:val="0000223F"/>
    <w:rsid w:val="0000290E"/>
    <w:rsid w:val="0000293B"/>
    <w:rsid w:val="00002A74"/>
    <w:rsid w:val="00002CFE"/>
    <w:rsid w:val="00002D2A"/>
    <w:rsid w:val="00002FE4"/>
    <w:rsid w:val="0000344D"/>
    <w:rsid w:val="000035A5"/>
    <w:rsid w:val="00003609"/>
    <w:rsid w:val="00003718"/>
    <w:rsid w:val="0000371C"/>
    <w:rsid w:val="000038C2"/>
    <w:rsid w:val="000038E2"/>
    <w:rsid w:val="00003BEC"/>
    <w:rsid w:val="00003DB9"/>
    <w:rsid w:val="00004092"/>
    <w:rsid w:val="00004800"/>
    <w:rsid w:val="00004A4F"/>
    <w:rsid w:val="00004DB3"/>
    <w:rsid w:val="000052DF"/>
    <w:rsid w:val="0000539F"/>
    <w:rsid w:val="000055CB"/>
    <w:rsid w:val="0000571B"/>
    <w:rsid w:val="0000577B"/>
    <w:rsid w:val="000058EB"/>
    <w:rsid w:val="00005913"/>
    <w:rsid w:val="00005958"/>
    <w:rsid w:val="00005981"/>
    <w:rsid w:val="00005B26"/>
    <w:rsid w:val="00005C8B"/>
    <w:rsid w:val="00005D19"/>
    <w:rsid w:val="0000616F"/>
    <w:rsid w:val="00006323"/>
    <w:rsid w:val="00006538"/>
    <w:rsid w:val="000065C2"/>
    <w:rsid w:val="0000687D"/>
    <w:rsid w:val="0000691E"/>
    <w:rsid w:val="0000698F"/>
    <w:rsid w:val="00006996"/>
    <w:rsid w:val="00006A50"/>
    <w:rsid w:val="00006B18"/>
    <w:rsid w:val="00006BBB"/>
    <w:rsid w:val="00006BDD"/>
    <w:rsid w:val="00006EB5"/>
    <w:rsid w:val="00006F14"/>
    <w:rsid w:val="00007097"/>
    <w:rsid w:val="00007188"/>
    <w:rsid w:val="000071DA"/>
    <w:rsid w:val="00007223"/>
    <w:rsid w:val="00007392"/>
    <w:rsid w:val="000074A1"/>
    <w:rsid w:val="00007573"/>
    <w:rsid w:val="000076BA"/>
    <w:rsid w:val="00007826"/>
    <w:rsid w:val="00007886"/>
    <w:rsid w:val="00007B7D"/>
    <w:rsid w:val="00007CEA"/>
    <w:rsid w:val="00007EED"/>
    <w:rsid w:val="00007F43"/>
    <w:rsid w:val="0001001D"/>
    <w:rsid w:val="00010403"/>
    <w:rsid w:val="00010544"/>
    <w:rsid w:val="000109C2"/>
    <w:rsid w:val="00010B43"/>
    <w:rsid w:val="00010B6B"/>
    <w:rsid w:val="00010CE2"/>
    <w:rsid w:val="00010E38"/>
    <w:rsid w:val="0001138B"/>
    <w:rsid w:val="000113BE"/>
    <w:rsid w:val="00011421"/>
    <w:rsid w:val="0001162E"/>
    <w:rsid w:val="000119D6"/>
    <w:rsid w:val="00011B59"/>
    <w:rsid w:val="00011CBA"/>
    <w:rsid w:val="00011D81"/>
    <w:rsid w:val="0001212D"/>
    <w:rsid w:val="00012218"/>
    <w:rsid w:val="000123E2"/>
    <w:rsid w:val="00012789"/>
    <w:rsid w:val="0001284D"/>
    <w:rsid w:val="00012872"/>
    <w:rsid w:val="00012B00"/>
    <w:rsid w:val="00012B4C"/>
    <w:rsid w:val="00012B61"/>
    <w:rsid w:val="00012FF8"/>
    <w:rsid w:val="000130BA"/>
    <w:rsid w:val="00013393"/>
    <w:rsid w:val="000134D0"/>
    <w:rsid w:val="0001368D"/>
    <w:rsid w:val="00013717"/>
    <w:rsid w:val="00013834"/>
    <w:rsid w:val="00013925"/>
    <w:rsid w:val="00013998"/>
    <w:rsid w:val="00013D53"/>
    <w:rsid w:val="00014186"/>
    <w:rsid w:val="000141A6"/>
    <w:rsid w:val="000141E7"/>
    <w:rsid w:val="00014203"/>
    <w:rsid w:val="00014811"/>
    <w:rsid w:val="00014D71"/>
    <w:rsid w:val="00014E2C"/>
    <w:rsid w:val="000150AB"/>
    <w:rsid w:val="000150C1"/>
    <w:rsid w:val="00015506"/>
    <w:rsid w:val="000155DC"/>
    <w:rsid w:val="00015862"/>
    <w:rsid w:val="00015ABA"/>
    <w:rsid w:val="00015B03"/>
    <w:rsid w:val="00015C02"/>
    <w:rsid w:val="00015CA2"/>
    <w:rsid w:val="00015CA7"/>
    <w:rsid w:val="0001606C"/>
    <w:rsid w:val="000161F8"/>
    <w:rsid w:val="00016319"/>
    <w:rsid w:val="000163FB"/>
    <w:rsid w:val="00016618"/>
    <w:rsid w:val="000166EC"/>
    <w:rsid w:val="0001676C"/>
    <w:rsid w:val="00016ABE"/>
    <w:rsid w:val="00016BC7"/>
    <w:rsid w:val="00016D31"/>
    <w:rsid w:val="00016DA3"/>
    <w:rsid w:val="00016E33"/>
    <w:rsid w:val="00016E40"/>
    <w:rsid w:val="00017049"/>
    <w:rsid w:val="000170D2"/>
    <w:rsid w:val="0001710A"/>
    <w:rsid w:val="0001717C"/>
    <w:rsid w:val="0001727C"/>
    <w:rsid w:val="0001737B"/>
    <w:rsid w:val="00017464"/>
    <w:rsid w:val="0001794C"/>
    <w:rsid w:val="000179CC"/>
    <w:rsid w:val="00017A42"/>
    <w:rsid w:val="00017A95"/>
    <w:rsid w:val="00017CB4"/>
    <w:rsid w:val="00017DA1"/>
    <w:rsid w:val="00020150"/>
    <w:rsid w:val="000202CC"/>
    <w:rsid w:val="000204F1"/>
    <w:rsid w:val="00020DDB"/>
    <w:rsid w:val="00021052"/>
    <w:rsid w:val="00021143"/>
    <w:rsid w:val="0002125E"/>
    <w:rsid w:val="00021359"/>
    <w:rsid w:val="000217A0"/>
    <w:rsid w:val="00021BC1"/>
    <w:rsid w:val="00021BC3"/>
    <w:rsid w:val="00021C30"/>
    <w:rsid w:val="000222B1"/>
    <w:rsid w:val="000224EE"/>
    <w:rsid w:val="00022664"/>
    <w:rsid w:val="000226A9"/>
    <w:rsid w:val="0002279C"/>
    <w:rsid w:val="000227A0"/>
    <w:rsid w:val="000228B1"/>
    <w:rsid w:val="00022CC9"/>
    <w:rsid w:val="00022E54"/>
    <w:rsid w:val="0002318E"/>
    <w:rsid w:val="000231E7"/>
    <w:rsid w:val="00023278"/>
    <w:rsid w:val="00023344"/>
    <w:rsid w:val="00023818"/>
    <w:rsid w:val="000238A8"/>
    <w:rsid w:val="00023A2E"/>
    <w:rsid w:val="00023CB0"/>
    <w:rsid w:val="00023FEF"/>
    <w:rsid w:val="00024088"/>
    <w:rsid w:val="0002412C"/>
    <w:rsid w:val="00024289"/>
    <w:rsid w:val="00024453"/>
    <w:rsid w:val="000244CA"/>
    <w:rsid w:val="000246BC"/>
    <w:rsid w:val="000247D6"/>
    <w:rsid w:val="00024B95"/>
    <w:rsid w:val="00024D0B"/>
    <w:rsid w:val="00024F3B"/>
    <w:rsid w:val="00024FB9"/>
    <w:rsid w:val="000255CF"/>
    <w:rsid w:val="0002578C"/>
    <w:rsid w:val="000258E3"/>
    <w:rsid w:val="000259CB"/>
    <w:rsid w:val="00025B42"/>
    <w:rsid w:val="00025C6C"/>
    <w:rsid w:val="00025F4B"/>
    <w:rsid w:val="00025FBA"/>
    <w:rsid w:val="0002600C"/>
    <w:rsid w:val="0002612F"/>
    <w:rsid w:val="000261EA"/>
    <w:rsid w:val="00026324"/>
    <w:rsid w:val="000263DC"/>
    <w:rsid w:val="000263FC"/>
    <w:rsid w:val="00026457"/>
    <w:rsid w:val="000264FE"/>
    <w:rsid w:val="00026699"/>
    <w:rsid w:val="00026814"/>
    <w:rsid w:val="0002696A"/>
    <w:rsid w:val="00026A3E"/>
    <w:rsid w:val="00026A55"/>
    <w:rsid w:val="00026FBC"/>
    <w:rsid w:val="000270D5"/>
    <w:rsid w:val="000271F5"/>
    <w:rsid w:val="00027277"/>
    <w:rsid w:val="000272A7"/>
    <w:rsid w:val="000272E2"/>
    <w:rsid w:val="00027641"/>
    <w:rsid w:val="00027683"/>
    <w:rsid w:val="00027732"/>
    <w:rsid w:val="000277CA"/>
    <w:rsid w:val="00027827"/>
    <w:rsid w:val="000279A7"/>
    <w:rsid w:val="00027C72"/>
    <w:rsid w:val="00027D01"/>
    <w:rsid w:val="000300F2"/>
    <w:rsid w:val="000303C9"/>
    <w:rsid w:val="0003049B"/>
    <w:rsid w:val="000304F4"/>
    <w:rsid w:val="0003073B"/>
    <w:rsid w:val="000307BC"/>
    <w:rsid w:val="000307D3"/>
    <w:rsid w:val="000309FB"/>
    <w:rsid w:val="00030C24"/>
    <w:rsid w:val="00030DCA"/>
    <w:rsid w:val="00030F8D"/>
    <w:rsid w:val="0003117A"/>
    <w:rsid w:val="00031378"/>
    <w:rsid w:val="0003137C"/>
    <w:rsid w:val="000315B8"/>
    <w:rsid w:val="00031627"/>
    <w:rsid w:val="00031BE6"/>
    <w:rsid w:val="00031C06"/>
    <w:rsid w:val="00032018"/>
    <w:rsid w:val="00032064"/>
    <w:rsid w:val="00032103"/>
    <w:rsid w:val="000321DB"/>
    <w:rsid w:val="0003229F"/>
    <w:rsid w:val="000322EA"/>
    <w:rsid w:val="0003267F"/>
    <w:rsid w:val="00032793"/>
    <w:rsid w:val="000327AF"/>
    <w:rsid w:val="0003280C"/>
    <w:rsid w:val="00032853"/>
    <w:rsid w:val="00032A86"/>
    <w:rsid w:val="00032A89"/>
    <w:rsid w:val="00032AE6"/>
    <w:rsid w:val="00032AFE"/>
    <w:rsid w:val="00032C4A"/>
    <w:rsid w:val="00032D28"/>
    <w:rsid w:val="00033174"/>
    <w:rsid w:val="000335A4"/>
    <w:rsid w:val="000336E9"/>
    <w:rsid w:val="000337FB"/>
    <w:rsid w:val="00033927"/>
    <w:rsid w:val="00033A10"/>
    <w:rsid w:val="00033BF1"/>
    <w:rsid w:val="00033D07"/>
    <w:rsid w:val="00033E8D"/>
    <w:rsid w:val="00033EBA"/>
    <w:rsid w:val="00033FC2"/>
    <w:rsid w:val="000342C2"/>
    <w:rsid w:val="00034455"/>
    <w:rsid w:val="000344A6"/>
    <w:rsid w:val="0003478B"/>
    <w:rsid w:val="00034839"/>
    <w:rsid w:val="000349B8"/>
    <w:rsid w:val="00034ADD"/>
    <w:rsid w:val="00034BB0"/>
    <w:rsid w:val="00034E29"/>
    <w:rsid w:val="00034E2B"/>
    <w:rsid w:val="00034F2E"/>
    <w:rsid w:val="00035035"/>
    <w:rsid w:val="00035302"/>
    <w:rsid w:val="0003564C"/>
    <w:rsid w:val="000359B3"/>
    <w:rsid w:val="00035C29"/>
    <w:rsid w:val="0003609F"/>
    <w:rsid w:val="00036199"/>
    <w:rsid w:val="0003649F"/>
    <w:rsid w:val="000367C1"/>
    <w:rsid w:val="000367EB"/>
    <w:rsid w:val="00036955"/>
    <w:rsid w:val="00036C7F"/>
    <w:rsid w:val="00036CC4"/>
    <w:rsid w:val="00036F19"/>
    <w:rsid w:val="00037155"/>
    <w:rsid w:val="00037185"/>
    <w:rsid w:val="000373AB"/>
    <w:rsid w:val="000375DD"/>
    <w:rsid w:val="00037624"/>
    <w:rsid w:val="000377FD"/>
    <w:rsid w:val="00037924"/>
    <w:rsid w:val="00037961"/>
    <w:rsid w:val="00037B42"/>
    <w:rsid w:val="00037BE4"/>
    <w:rsid w:val="00037CBB"/>
    <w:rsid w:val="00037F35"/>
    <w:rsid w:val="000401D2"/>
    <w:rsid w:val="000404A0"/>
    <w:rsid w:val="00040937"/>
    <w:rsid w:val="00040CC5"/>
    <w:rsid w:val="00040E53"/>
    <w:rsid w:val="00040F06"/>
    <w:rsid w:val="00041365"/>
    <w:rsid w:val="000416D8"/>
    <w:rsid w:val="000418E5"/>
    <w:rsid w:val="00041B6F"/>
    <w:rsid w:val="00041BD5"/>
    <w:rsid w:val="00041C02"/>
    <w:rsid w:val="00041CA8"/>
    <w:rsid w:val="00041D53"/>
    <w:rsid w:val="00041DCE"/>
    <w:rsid w:val="00042589"/>
    <w:rsid w:val="000426FC"/>
    <w:rsid w:val="00042A00"/>
    <w:rsid w:val="00042A74"/>
    <w:rsid w:val="00042A79"/>
    <w:rsid w:val="00042C46"/>
    <w:rsid w:val="00043593"/>
    <w:rsid w:val="00043743"/>
    <w:rsid w:val="00043879"/>
    <w:rsid w:val="00043954"/>
    <w:rsid w:val="0004395A"/>
    <w:rsid w:val="00043AB8"/>
    <w:rsid w:val="00043B2D"/>
    <w:rsid w:val="00043C97"/>
    <w:rsid w:val="00043F20"/>
    <w:rsid w:val="00043F8B"/>
    <w:rsid w:val="0004417D"/>
    <w:rsid w:val="0004446A"/>
    <w:rsid w:val="000445D4"/>
    <w:rsid w:val="00044700"/>
    <w:rsid w:val="00044911"/>
    <w:rsid w:val="00044C2E"/>
    <w:rsid w:val="00044E5B"/>
    <w:rsid w:val="0004505B"/>
    <w:rsid w:val="00045100"/>
    <w:rsid w:val="000451D3"/>
    <w:rsid w:val="00045336"/>
    <w:rsid w:val="0004567B"/>
    <w:rsid w:val="0004571E"/>
    <w:rsid w:val="00045904"/>
    <w:rsid w:val="0004594A"/>
    <w:rsid w:val="00045979"/>
    <w:rsid w:val="00045A11"/>
    <w:rsid w:val="00045BBF"/>
    <w:rsid w:val="00045C82"/>
    <w:rsid w:val="00045E36"/>
    <w:rsid w:val="00046004"/>
    <w:rsid w:val="0004603E"/>
    <w:rsid w:val="000461C6"/>
    <w:rsid w:val="0004636D"/>
    <w:rsid w:val="000463E6"/>
    <w:rsid w:val="00046602"/>
    <w:rsid w:val="000466E2"/>
    <w:rsid w:val="000469AF"/>
    <w:rsid w:val="00046F16"/>
    <w:rsid w:val="00046FDA"/>
    <w:rsid w:val="00047089"/>
    <w:rsid w:val="000470B2"/>
    <w:rsid w:val="00047272"/>
    <w:rsid w:val="000472EB"/>
    <w:rsid w:val="00047379"/>
    <w:rsid w:val="00047730"/>
    <w:rsid w:val="0004776D"/>
    <w:rsid w:val="00047ACE"/>
    <w:rsid w:val="00047C1C"/>
    <w:rsid w:val="00047C75"/>
    <w:rsid w:val="00047CBD"/>
    <w:rsid w:val="00047CF7"/>
    <w:rsid w:val="00047DB7"/>
    <w:rsid w:val="00050062"/>
    <w:rsid w:val="000500D2"/>
    <w:rsid w:val="00050176"/>
    <w:rsid w:val="000502CF"/>
    <w:rsid w:val="0005047B"/>
    <w:rsid w:val="00050560"/>
    <w:rsid w:val="000505FC"/>
    <w:rsid w:val="000508C8"/>
    <w:rsid w:val="0005092C"/>
    <w:rsid w:val="0005094E"/>
    <w:rsid w:val="000509E3"/>
    <w:rsid w:val="00050A93"/>
    <w:rsid w:val="00050A9A"/>
    <w:rsid w:val="00050B53"/>
    <w:rsid w:val="00050B9C"/>
    <w:rsid w:val="00050BBD"/>
    <w:rsid w:val="00050C32"/>
    <w:rsid w:val="00050D0C"/>
    <w:rsid w:val="00050EC7"/>
    <w:rsid w:val="00050FBB"/>
    <w:rsid w:val="000511AE"/>
    <w:rsid w:val="000511BE"/>
    <w:rsid w:val="000512DB"/>
    <w:rsid w:val="00051412"/>
    <w:rsid w:val="0005147D"/>
    <w:rsid w:val="000514D3"/>
    <w:rsid w:val="0005176A"/>
    <w:rsid w:val="00051864"/>
    <w:rsid w:val="0005186D"/>
    <w:rsid w:val="000518EC"/>
    <w:rsid w:val="000519C3"/>
    <w:rsid w:val="00051C5B"/>
    <w:rsid w:val="00051CDF"/>
    <w:rsid w:val="00051DFC"/>
    <w:rsid w:val="000522E4"/>
    <w:rsid w:val="000525B0"/>
    <w:rsid w:val="00052741"/>
    <w:rsid w:val="0005278A"/>
    <w:rsid w:val="000527AA"/>
    <w:rsid w:val="00052912"/>
    <w:rsid w:val="00052A32"/>
    <w:rsid w:val="00052BA6"/>
    <w:rsid w:val="00052C87"/>
    <w:rsid w:val="00052CA2"/>
    <w:rsid w:val="00052D32"/>
    <w:rsid w:val="00053177"/>
    <w:rsid w:val="000531CA"/>
    <w:rsid w:val="0005338B"/>
    <w:rsid w:val="000535BC"/>
    <w:rsid w:val="0005363D"/>
    <w:rsid w:val="00053656"/>
    <w:rsid w:val="0005398D"/>
    <w:rsid w:val="00053A71"/>
    <w:rsid w:val="00053B4F"/>
    <w:rsid w:val="00053C5D"/>
    <w:rsid w:val="00053E2D"/>
    <w:rsid w:val="0005406D"/>
    <w:rsid w:val="0005415A"/>
    <w:rsid w:val="0005425B"/>
    <w:rsid w:val="000542C0"/>
    <w:rsid w:val="00054423"/>
    <w:rsid w:val="00054447"/>
    <w:rsid w:val="0005452D"/>
    <w:rsid w:val="0005459E"/>
    <w:rsid w:val="0005473F"/>
    <w:rsid w:val="00054844"/>
    <w:rsid w:val="00054B33"/>
    <w:rsid w:val="00054BC4"/>
    <w:rsid w:val="00054C18"/>
    <w:rsid w:val="00054CAB"/>
    <w:rsid w:val="00054E24"/>
    <w:rsid w:val="00054EBA"/>
    <w:rsid w:val="0005502B"/>
    <w:rsid w:val="00055379"/>
    <w:rsid w:val="0005541F"/>
    <w:rsid w:val="0005556E"/>
    <w:rsid w:val="000555ED"/>
    <w:rsid w:val="00055609"/>
    <w:rsid w:val="00055638"/>
    <w:rsid w:val="000558EF"/>
    <w:rsid w:val="00055B5C"/>
    <w:rsid w:val="00055C13"/>
    <w:rsid w:val="00055EFE"/>
    <w:rsid w:val="00056000"/>
    <w:rsid w:val="00056110"/>
    <w:rsid w:val="0005630D"/>
    <w:rsid w:val="00056364"/>
    <w:rsid w:val="000564F2"/>
    <w:rsid w:val="00056611"/>
    <w:rsid w:val="0005666F"/>
    <w:rsid w:val="0005667E"/>
    <w:rsid w:val="00056BF0"/>
    <w:rsid w:val="00056CD5"/>
    <w:rsid w:val="0005717B"/>
    <w:rsid w:val="00057253"/>
    <w:rsid w:val="000573E1"/>
    <w:rsid w:val="0005757A"/>
    <w:rsid w:val="00057A29"/>
    <w:rsid w:val="00057FB2"/>
    <w:rsid w:val="00057FE9"/>
    <w:rsid w:val="0006008C"/>
    <w:rsid w:val="000600AB"/>
    <w:rsid w:val="0006013D"/>
    <w:rsid w:val="00060185"/>
    <w:rsid w:val="000602F6"/>
    <w:rsid w:val="000606D4"/>
    <w:rsid w:val="00060701"/>
    <w:rsid w:val="00060841"/>
    <w:rsid w:val="00060D3D"/>
    <w:rsid w:val="00060E67"/>
    <w:rsid w:val="00061102"/>
    <w:rsid w:val="00061117"/>
    <w:rsid w:val="000612BC"/>
    <w:rsid w:val="0006151B"/>
    <w:rsid w:val="00061691"/>
    <w:rsid w:val="0006189B"/>
    <w:rsid w:val="00061983"/>
    <w:rsid w:val="00061A63"/>
    <w:rsid w:val="00061C0C"/>
    <w:rsid w:val="00061DA2"/>
    <w:rsid w:val="00061EBB"/>
    <w:rsid w:val="00061FA6"/>
    <w:rsid w:val="00062204"/>
    <w:rsid w:val="000626A1"/>
    <w:rsid w:val="00062BA5"/>
    <w:rsid w:val="00062C9E"/>
    <w:rsid w:val="00062CF4"/>
    <w:rsid w:val="00062EA4"/>
    <w:rsid w:val="00062F25"/>
    <w:rsid w:val="000631CB"/>
    <w:rsid w:val="00063292"/>
    <w:rsid w:val="00063435"/>
    <w:rsid w:val="000634E1"/>
    <w:rsid w:val="00063525"/>
    <w:rsid w:val="0006352C"/>
    <w:rsid w:val="00063616"/>
    <w:rsid w:val="00063634"/>
    <w:rsid w:val="00063651"/>
    <w:rsid w:val="0006377E"/>
    <w:rsid w:val="00063F68"/>
    <w:rsid w:val="00064142"/>
    <w:rsid w:val="000641FB"/>
    <w:rsid w:val="00064497"/>
    <w:rsid w:val="000646D4"/>
    <w:rsid w:val="0006480C"/>
    <w:rsid w:val="00064905"/>
    <w:rsid w:val="00064ADD"/>
    <w:rsid w:val="00064D05"/>
    <w:rsid w:val="00064EBD"/>
    <w:rsid w:val="0006514B"/>
    <w:rsid w:val="00065369"/>
    <w:rsid w:val="0006581C"/>
    <w:rsid w:val="00065830"/>
    <w:rsid w:val="00065DC2"/>
    <w:rsid w:val="00065EC4"/>
    <w:rsid w:val="00065FE0"/>
    <w:rsid w:val="000664ED"/>
    <w:rsid w:val="00066689"/>
    <w:rsid w:val="000666E4"/>
    <w:rsid w:val="00066860"/>
    <w:rsid w:val="00066986"/>
    <w:rsid w:val="00066994"/>
    <w:rsid w:val="00066E9D"/>
    <w:rsid w:val="00067011"/>
    <w:rsid w:val="000670A0"/>
    <w:rsid w:val="00067150"/>
    <w:rsid w:val="0006716B"/>
    <w:rsid w:val="0006724B"/>
    <w:rsid w:val="0006760F"/>
    <w:rsid w:val="000676D0"/>
    <w:rsid w:val="000677AA"/>
    <w:rsid w:val="000679D0"/>
    <w:rsid w:val="00067A8F"/>
    <w:rsid w:val="00067B84"/>
    <w:rsid w:val="00067D1D"/>
    <w:rsid w:val="00070186"/>
    <w:rsid w:val="000701EF"/>
    <w:rsid w:val="0007028D"/>
    <w:rsid w:val="000702AB"/>
    <w:rsid w:val="00070356"/>
    <w:rsid w:val="0007042A"/>
    <w:rsid w:val="0007042F"/>
    <w:rsid w:val="0007044E"/>
    <w:rsid w:val="00070486"/>
    <w:rsid w:val="00070551"/>
    <w:rsid w:val="000707F0"/>
    <w:rsid w:val="000708C9"/>
    <w:rsid w:val="000708DE"/>
    <w:rsid w:val="00070B00"/>
    <w:rsid w:val="00070D6B"/>
    <w:rsid w:val="00070DC4"/>
    <w:rsid w:val="000710C4"/>
    <w:rsid w:val="000710EC"/>
    <w:rsid w:val="0007113B"/>
    <w:rsid w:val="000711EC"/>
    <w:rsid w:val="0007136C"/>
    <w:rsid w:val="000713D3"/>
    <w:rsid w:val="00071495"/>
    <w:rsid w:val="000714A2"/>
    <w:rsid w:val="0007152A"/>
    <w:rsid w:val="0007182D"/>
    <w:rsid w:val="000718A9"/>
    <w:rsid w:val="00071A26"/>
    <w:rsid w:val="00071ADF"/>
    <w:rsid w:val="00071AEE"/>
    <w:rsid w:val="00071B64"/>
    <w:rsid w:val="00071B8C"/>
    <w:rsid w:val="00071E0B"/>
    <w:rsid w:val="00071E1F"/>
    <w:rsid w:val="00071F2A"/>
    <w:rsid w:val="00071F35"/>
    <w:rsid w:val="00071FB9"/>
    <w:rsid w:val="000720E7"/>
    <w:rsid w:val="000720EE"/>
    <w:rsid w:val="0007248E"/>
    <w:rsid w:val="0007261A"/>
    <w:rsid w:val="000733FE"/>
    <w:rsid w:val="0007398D"/>
    <w:rsid w:val="00073AE9"/>
    <w:rsid w:val="00073C68"/>
    <w:rsid w:val="00073C7D"/>
    <w:rsid w:val="0007421C"/>
    <w:rsid w:val="000743A3"/>
    <w:rsid w:val="000744A1"/>
    <w:rsid w:val="00074551"/>
    <w:rsid w:val="000745E1"/>
    <w:rsid w:val="00074615"/>
    <w:rsid w:val="00074845"/>
    <w:rsid w:val="000748E6"/>
    <w:rsid w:val="00074A5A"/>
    <w:rsid w:val="00074A88"/>
    <w:rsid w:val="00074F15"/>
    <w:rsid w:val="0007541E"/>
    <w:rsid w:val="00075732"/>
    <w:rsid w:val="00075831"/>
    <w:rsid w:val="00075895"/>
    <w:rsid w:val="0007593C"/>
    <w:rsid w:val="00075B48"/>
    <w:rsid w:val="00075BD0"/>
    <w:rsid w:val="00075CB3"/>
    <w:rsid w:val="00075D45"/>
    <w:rsid w:val="00075D96"/>
    <w:rsid w:val="00075E01"/>
    <w:rsid w:val="00075F08"/>
    <w:rsid w:val="00076066"/>
    <w:rsid w:val="0007622E"/>
    <w:rsid w:val="000762B8"/>
    <w:rsid w:val="000766A0"/>
    <w:rsid w:val="000766AE"/>
    <w:rsid w:val="00076AA1"/>
    <w:rsid w:val="00076BF0"/>
    <w:rsid w:val="00076C34"/>
    <w:rsid w:val="00076E97"/>
    <w:rsid w:val="00076F4A"/>
    <w:rsid w:val="00076FD6"/>
    <w:rsid w:val="000770C9"/>
    <w:rsid w:val="000772A7"/>
    <w:rsid w:val="000774B6"/>
    <w:rsid w:val="000777D3"/>
    <w:rsid w:val="00077896"/>
    <w:rsid w:val="000778B1"/>
    <w:rsid w:val="00077BB2"/>
    <w:rsid w:val="00080064"/>
    <w:rsid w:val="00080104"/>
    <w:rsid w:val="00080241"/>
    <w:rsid w:val="00080299"/>
    <w:rsid w:val="000802D3"/>
    <w:rsid w:val="00080336"/>
    <w:rsid w:val="0008047F"/>
    <w:rsid w:val="000804CC"/>
    <w:rsid w:val="00080518"/>
    <w:rsid w:val="0008051A"/>
    <w:rsid w:val="0008075F"/>
    <w:rsid w:val="00080AEE"/>
    <w:rsid w:val="00080B51"/>
    <w:rsid w:val="00080CFB"/>
    <w:rsid w:val="000812A8"/>
    <w:rsid w:val="000812F0"/>
    <w:rsid w:val="000812F7"/>
    <w:rsid w:val="00081368"/>
    <w:rsid w:val="000813A6"/>
    <w:rsid w:val="00081442"/>
    <w:rsid w:val="000815F1"/>
    <w:rsid w:val="0008168E"/>
    <w:rsid w:val="0008173A"/>
    <w:rsid w:val="00081936"/>
    <w:rsid w:val="00081C04"/>
    <w:rsid w:val="00081D1F"/>
    <w:rsid w:val="00081DE1"/>
    <w:rsid w:val="00081E43"/>
    <w:rsid w:val="000823D0"/>
    <w:rsid w:val="0008254A"/>
    <w:rsid w:val="000825C8"/>
    <w:rsid w:val="00082B32"/>
    <w:rsid w:val="00082B48"/>
    <w:rsid w:val="00082B55"/>
    <w:rsid w:val="00082D0F"/>
    <w:rsid w:val="00082D9D"/>
    <w:rsid w:val="00083007"/>
    <w:rsid w:val="0008332F"/>
    <w:rsid w:val="00083351"/>
    <w:rsid w:val="000833DC"/>
    <w:rsid w:val="000833E9"/>
    <w:rsid w:val="00083506"/>
    <w:rsid w:val="000835FB"/>
    <w:rsid w:val="000837BF"/>
    <w:rsid w:val="00083AF1"/>
    <w:rsid w:val="00083B25"/>
    <w:rsid w:val="00083CF6"/>
    <w:rsid w:val="0008403C"/>
    <w:rsid w:val="0008421F"/>
    <w:rsid w:val="00084308"/>
    <w:rsid w:val="000846D2"/>
    <w:rsid w:val="000846E2"/>
    <w:rsid w:val="000846EF"/>
    <w:rsid w:val="00084748"/>
    <w:rsid w:val="00084998"/>
    <w:rsid w:val="000849FD"/>
    <w:rsid w:val="00084C40"/>
    <w:rsid w:val="00084E5D"/>
    <w:rsid w:val="00084F09"/>
    <w:rsid w:val="00085093"/>
    <w:rsid w:val="00085243"/>
    <w:rsid w:val="0008528D"/>
    <w:rsid w:val="0008530B"/>
    <w:rsid w:val="0008544B"/>
    <w:rsid w:val="00085649"/>
    <w:rsid w:val="000858D1"/>
    <w:rsid w:val="00085BB1"/>
    <w:rsid w:val="00085CA1"/>
    <w:rsid w:val="00085CB1"/>
    <w:rsid w:val="00085D05"/>
    <w:rsid w:val="000865EB"/>
    <w:rsid w:val="000867F5"/>
    <w:rsid w:val="00086A0E"/>
    <w:rsid w:val="00086BD3"/>
    <w:rsid w:val="00086D0F"/>
    <w:rsid w:val="00086D21"/>
    <w:rsid w:val="00086FA1"/>
    <w:rsid w:val="0008700E"/>
    <w:rsid w:val="000871E5"/>
    <w:rsid w:val="00087603"/>
    <w:rsid w:val="00087872"/>
    <w:rsid w:val="000878B7"/>
    <w:rsid w:val="00087B8C"/>
    <w:rsid w:val="00087E15"/>
    <w:rsid w:val="00087F93"/>
    <w:rsid w:val="0009011B"/>
    <w:rsid w:val="00090255"/>
    <w:rsid w:val="0009054C"/>
    <w:rsid w:val="0009056A"/>
    <w:rsid w:val="00090774"/>
    <w:rsid w:val="00090A1C"/>
    <w:rsid w:val="00090A94"/>
    <w:rsid w:val="00090E73"/>
    <w:rsid w:val="00090F3B"/>
    <w:rsid w:val="00091008"/>
    <w:rsid w:val="00091096"/>
    <w:rsid w:val="0009114B"/>
    <w:rsid w:val="000914CA"/>
    <w:rsid w:val="0009156B"/>
    <w:rsid w:val="000915E8"/>
    <w:rsid w:val="000918ED"/>
    <w:rsid w:val="00091ABF"/>
    <w:rsid w:val="00091AC3"/>
    <w:rsid w:val="00091C43"/>
    <w:rsid w:val="00091D0E"/>
    <w:rsid w:val="00091E73"/>
    <w:rsid w:val="00091FE4"/>
    <w:rsid w:val="00092110"/>
    <w:rsid w:val="0009225B"/>
    <w:rsid w:val="000922B0"/>
    <w:rsid w:val="00092330"/>
    <w:rsid w:val="00092338"/>
    <w:rsid w:val="0009261A"/>
    <w:rsid w:val="00092AB8"/>
    <w:rsid w:val="00092C41"/>
    <w:rsid w:val="00092D44"/>
    <w:rsid w:val="00092E39"/>
    <w:rsid w:val="00092F7F"/>
    <w:rsid w:val="0009311B"/>
    <w:rsid w:val="0009317D"/>
    <w:rsid w:val="000931E9"/>
    <w:rsid w:val="00093329"/>
    <w:rsid w:val="0009353A"/>
    <w:rsid w:val="00093735"/>
    <w:rsid w:val="000937C2"/>
    <w:rsid w:val="00093858"/>
    <w:rsid w:val="0009392A"/>
    <w:rsid w:val="00093B41"/>
    <w:rsid w:val="00093B7F"/>
    <w:rsid w:val="00093CFE"/>
    <w:rsid w:val="00093D58"/>
    <w:rsid w:val="00093D9D"/>
    <w:rsid w:val="00093F2F"/>
    <w:rsid w:val="00093FD4"/>
    <w:rsid w:val="000941E1"/>
    <w:rsid w:val="0009451B"/>
    <w:rsid w:val="00094785"/>
    <w:rsid w:val="00094822"/>
    <w:rsid w:val="000948A5"/>
    <w:rsid w:val="000948B3"/>
    <w:rsid w:val="0009494C"/>
    <w:rsid w:val="00094AE0"/>
    <w:rsid w:val="00094B17"/>
    <w:rsid w:val="00094E38"/>
    <w:rsid w:val="00094E59"/>
    <w:rsid w:val="00094E8D"/>
    <w:rsid w:val="00094F0E"/>
    <w:rsid w:val="00094FDE"/>
    <w:rsid w:val="0009530B"/>
    <w:rsid w:val="00095436"/>
    <w:rsid w:val="00095690"/>
    <w:rsid w:val="000958B5"/>
    <w:rsid w:val="000958DF"/>
    <w:rsid w:val="000958F3"/>
    <w:rsid w:val="00095ACA"/>
    <w:rsid w:val="00095B0F"/>
    <w:rsid w:val="00095C1A"/>
    <w:rsid w:val="00095CD4"/>
    <w:rsid w:val="000960BE"/>
    <w:rsid w:val="00096221"/>
    <w:rsid w:val="000962BC"/>
    <w:rsid w:val="00096707"/>
    <w:rsid w:val="0009681E"/>
    <w:rsid w:val="00096A96"/>
    <w:rsid w:val="00096F37"/>
    <w:rsid w:val="00096FCC"/>
    <w:rsid w:val="00097066"/>
    <w:rsid w:val="000970EC"/>
    <w:rsid w:val="0009715C"/>
    <w:rsid w:val="00097598"/>
    <w:rsid w:val="0009793E"/>
    <w:rsid w:val="000A04F3"/>
    <w:rsid w:val="000A0626"/>
    <w:rsid w:val="000A0927"/>
    <w:rsid w:val="000A0AE7"/>
    <w:rsid w:val="000A0C2B"/>
    <w:rsid w:val="000A0D25"/>
    <w:rsid w:val="000A0E09"/>
    <w:rsid w:val="000A12C8"/>
    <w:rsid w:val="000A1479"/>
    <w:rsid w:val="000A15F9"/>
    <w:rsid w:val="000A16DA"/>
    <w:rsid w:val="000A1909"/>
    <w:rsid w:val="000A1945"/>
    <w:rsid w:val="000A226C"/>
    <w:rsid w:val="000A24EC"/>
    <w:rsid w:val="000A2832"/>
    <w:rsid w:val="000A2BB3"/>
    <w:rsid w:val="000A2C63"/>
    <w:rsid w:val="000A3359"/>
    <w:rsid w:val="000A38F9"/>
    <w:rsid w:val="000A395C"/>
    <w:rsid w:val="000A3B91"/>
    <w:rsid w:val="000A3EC7"/>
    <w:rsid w:val="000A415D"/>
    <w:rsid w:val="000A44E3"/>
    <w:rsid w:val="000A4696"/>
    <w:rsid w:val="000A473C"/>
    <w:rsid w:val="000A4A7D"/>
    <w:rsid w:val="000A4C9B"/>
    <w:rsid w:val="000A4DE0"/>
    <w:rsid w:val="000A4E7C"/>
    <w:rsid w:val="000A515C"/>
    <w:rsid w:val="000A5197"/>
    <w:rsid w:val="000A5232"/>
    <w:rsid w:val="000A5679"/>
    <w:rsid w:val="000A56EA"/>
    <w:rsid w:val="000A5792"/>
    <w:rsid w:val="000A58EE"/>
    <w:rsid w:val="000A5924"/>
    <w:rsid w:val="000A596D"/>
    <w:rsid w:val="000A5D3D"/>
    <w:rsid w:val="000A5DEA"/>
    <w:rsid w:val="000A5E9A"/>
    <w:rsid w:val="000A5F1A"/>
    <w:rsid w:val="000A5F6C"/>
    <w:rsid w:val="000A5FA1"/>
    <w:rsid w:val="000A5FB1"/>
    <w:rsid w:val="000A6022"/>
    <w:rsid w:val="000A6139"/>
    <w:rsid w:val="000A642C"/>
    <w:rsid w:val="000A6670"/>
    <w:rsid w:val="000A6924"/>
    <w:rsid w:val="000A69AB"/>
    <w:rsid w:val="000A6AB2"/>
    <w:rsid w:val="000A6ADE"/>
    <w:rsid w:val="000A735D"/>
    <w:rsid w:val="000A7587"/>
    <w:rsid w:val="000A7897"/>
    <w:rsid w:val="000A7D06"/>
    <w:rsid w:val="000A7D98"/>
    <w:rsid w:val="000A7E12"/>
    <w:rsid w:val="000A7FC0"/>
    <w:rsid w:val="000B0226"/>
    <w:rsid w:val="000B07B0"/>
    <w:rsid w:val="000B0B8A"/>
    <w:rsid w:val="000B0C88"/>
    <w:rsid w:val="000B0CF3"/>
    <w:rsid w:val="000B0DED"/>
    <w:rsid w:val="000B0DF9"/>
    <w:rsid w:val="000B13BE"/>
    <w:rsid w:val="000B1636"/>
    <w:rsid w:val="000B1A6C"/>
    <w:rsid w:val="000B1C14"/>
    <w:rsid w:val="000B1C82"/>
    <w:rsid w:val="000B1E59"/>
    <w:rsid w:val="000B2706"/>
    <w:rsid w:val="000B274D"/>
    <w:rsid w:val="000B28BB"/>
    <w:rsid w:val="000B29D5"/>
    <w:rsid w:val="000B2C2F"/>
    <w:rsid w:val="000B2DBA"/>
    <w:rsid w:val="000B30D9"/>
    <w:rsid w:val="000B314B"/>
    <w:rsid w:val="000B3444"/>
    <w:rsid w:val="000B36C0"/>
    <w:rsid w:val="000B373E"/>
    <w:rsid w:val="000B385B"/>
    <w:rsid w:val="000B3972"/>
    <w:rsid w:val="000B3F77"/>
    <w:rsid w:val="000B3FE7"/>
    <w:rsid w:val="000B411B"/>
    <w:rsid w:val="000B423B"/>
    <w:rsid w:val="000B4254"/>
    <w:rsid w:val="000B4390"/>
    <w:rsid w:val="000B43BB"/>
    <w:rsid w:val="000B442A"/>
    <w:rsid w:val="000B4634"/>
    <w:rsid w:val="000B4835"/>
    <w:rsid w:val="000B488D"/>
    <w:rsid w:val="000B4A7B"/>
    <w:rsid w:val="000B4AD5"/>
    <w:rsid w:val="000B4B27"/>
    <w:rsid w:val="000B4BB2"/>
    <w:rsid w:val="000B4BD3"/>
    <w:rsid w:val="000B4D0A"/>
    <w:rsid w:val="000B516F"/>
    <w:rsid w:val="000B5177"/>
    <w:rsid w:val="000B51B9"/>
    <w:rsid w:val="000B5772"/>
    <w:rsid w:val="000B5794"/>
    <w:rsid w:val="000B5BAC"/>
    <w:rsid w:val="000B5F23"/>
    <w:rsid w:val="000B5F69"/>
    <w:rsid w:val="000B5FEC"/>
    <w:rsid w:val="000B6102"/>
    <w:rsid w:val="000B611A"/>
    <w:rsid w:val="000B617C"/>
    <w:rsid w:val="000B6286"/>
    <w:rsid w:val="000B6297"/>
    <w:rsid w:val="000B6299"/>
    <w:rsid w:val="000B6C1B"/>
    <w:rsid w:val="000B6D08"/>
    <w:rsid w:val="000B6D6D"/>
    <w:rsid w:val="000B6F80"/>
    <w:rsid w:val="000B718D"/>
    <w:rsid w:val="000B7266"/>
    <w:rsid w:val="000B7363"/>
    <w:rsid w:val="000B74AD"/>
    <w:rsid w:val="000B77DB"/>
    <w:rsid w:val="000C047B"/>
    <w:rsid w:val="000C04AA"/>
    <w:rsid w:val="000C06EC"/>
    <w:rsid w:val="000C0716"/>
    <w:rsid w:val="000C0741"/>
    <w:rsid w:val="000C0808"/>
    <w:rsid w:val="000C0973"/>
    <w:rsid w:val="000C0C70"/>
    <w:rsid w:val="000C0F46"/>
    <w:rsid w:val="000C0F7F"/>
    <w:rsid w:val="000C1247"/>
    <w:rsid w:val="000C12A6"/>
    <w:rsid w:val="000C15EE"/>
    <w:rsid w:val="000C1602"/>
    <w:rsid w:val="000C173C"/>
    <w:rsid w:val="000C1888"/>
    <w:rsid w:val="000C1904"/>
    <w:rsid w:val="000C1C76"/>
    <w:rsid w:val="000C1DDC"/>
    <w:rsid w:val="000C2400"/>
    <w:rsid w:val="000C2519"/>
    <w:rsid w:val="000C2523"/>
    <w:rsid w:val="000C2658"/>
    <w:rsid w:val="000C2678"/>
    <w:rsid w:val="000C27C5"/>
    <w:rsid w:val="000C2AF6"/>
    <w:rsid w:val="000C2C5F"/>
    <w:rsid w:val="000C2CA3"/>
    <w:rsid w:val="000C3090"/>
    <w:rsid w:val="000C30E3"/>
    <w:rsid w:val="000C31C3"/>
    <w:rsid w:val="000C324D"/>
    <w:rsid w:val="000C3296"/>
    <w:rsid w:val="000C334B"/>
    <w:rsid w:val="000C34F4"/>
    <w:rsid w:val="000C351B"/>
    <w:rsid w:val="000C3823"/>
    <w:rsid w:val="000C3902"/>
    <w:rsid w:val="000C3A41"/>
    <w:rsid w:val="000C3B73"/>
    <w:rsid w:val="000C3BE8"/>
    <w:rsid w:val="000C3BFE"/>
    <w:rsid w:val="000C3CE5"/>
    <w:rsid w:val="000C3CFA"/>
    <w:rsid w:val="000C3E0A"/>
    <w:rsid w:val="000C3F48"/>
    <w:rsid w:val="000C4758"/>
    <w:rsid w:val="000C4792"/>
    <w:rsid w:val="000C4872"/>
    <w:rsid w:val="000C4BB8"/>
    <w:rsid w:val="000C4C28"/>
    <w:rsid w:val="000C4CD9"/>
    <w:rsid w:val="000C4DD2"/>
    <w:rsid w:val="000C4E34"/>
    <w:rsid w:val="000C4E79"/>
    <w:rsid w:val="000C4FF1"/>
    <w:rsid w:val="000C510E"/>
    <w:rsid w:val="000C5319"/>
    <w:rsid w:val="000C534D"/>
    <w:rsid w:val="000C5452"/>
    <w:rsid w:val="000C54F2"/>
    <w:rsid w:val="000C568E"/>
    <w:rsid w:val="000C5798"/>
    <w:rsid w:val="000C5832"/>
    <w:rsid w:val="000C5C60"/>
    <w:rsid w:val="000C5E3B"/>
    <w:rsid w:val="000C5ECA"/>
    <w:rsid w:val="000C633E"/>
    <w:rsid w:val="000C6437"/>
    <w:rsid w:val="000C6491"/>
    <w:rsid w:val="000C6565"/>
    <w:rsid w:val="000C6813"/>
    <w:rsid w:val="000C6988"/>
    <w:rsid w:val="000C69AF"/>
    <w:rsid w:val="000C6ADF"/>
    <w:rsid w:val="000C6B0C"/>
    <w:rsid w:val="000C6C93"/>
    <w:rsid w:val="000C6D36"/>
    <w:rsid w:val="000C6D67"/>
    <w:rsid w:val="000C6E5E"/>
    <w:rsid w:val="000C6EBF"/>
    <w:rsid w:val="000C704A"/>
    <w:rsid w:val="000C717F"/>
    <w:rsid w:val="000C7202"/>
    <w:rsid w:val="000C74E6"/>
    <w:rsid w:val="000C7749"/>
    <w:rsid w:val="000C7B5A"/>
    <w:rsid w:val="000C7E43"/>
    <w:rsid w:val="000D00F4"/>
    <w:rsid w:val="000D01B5"/>
    <w:rsid w:val="000D020F"/>
    <w:rsid w:val="000D030F"/>
    <w:rsid w:val="000D086D"/>
    <w:rsid w:val="000D097F"/>
    <w:rsid w:val="000D0EB8"/>
    <w:rsid w:val="000D0EBB"/>
    <w:rsid w:val="000D0F38"/>
    <w:rsid w:val="000D103F"/>
    <w:rsid w:val="000D124B"/>
    <w:rsid w:val="000D13E8"/>
    <w:rsid w:val="000D1571"/>
    <w:rsid w:val="000D163B"/>
    <w:rsid w:val="000D193F"/>
    <w:rsid w:val="000D1BF4"/>
    <w:rsid w:val="000D1EBF"/>
    <w:rsid w:val="000D1F76"/>
    <w:rsid w:val="000D1F92"/>
    <w:rsid w:val="000D20CC"/>
    <w:rsid w:val="000D2253"/>
    <w:rsid w:val="000D228B"/>
    <w:rsid w:val="000D25CE"/>
    <w:rsid w:val="000D264F"/>
    <w:rsid w:val="000D26AD"/>
    <w:rsid w:val="000D28F9"/>
    <w:rsid w:val="000D2AE0"/>
    <w:rsid w:val="000D2AF3"/>
    <w:rsid w:val="000D2E7B"/>
    <w:rsid w:val="000D3017"/>
    <w:rsid w:val="000D323D"/>
    <w:rsid w:val="000D333A"/>
    <w:rsid w:val="000D3394"/>
    <w:rsid w:val="000D3420"/>
    <w:rsid w:val="000D36AA"/>
    <w:rsid w:val="000D39E8"/>
    <w:rsid w:val="000D3C80"/>
    <w:rsid w:val="000D3DB9"/>
    <w:rsid w:val="000D3E67"/>
    <w:rsid w:val="000D3FB3"/>
    <w:rsid w:val="000D407E"/>
    <w:rsid w:val="000D417D"/>
    <w:rsid w:val="000D44C3"/>
    <w:rsid w:val="000D480E"/>
    <w:rsid w:val="000D4932"/>
    <w:rsid w:val="000D4B96"/>
    <w:rsid w:val="000D4CAE"/>
    <w:rsid w:val="000D4D35"/>
    <w:rsid w:val="000D4DDE"/>
    <w:rsid w:val="000D4F8E"/>
    <w:rsid w:val="000D4FFC"/>
    <w:rsid w:val="000D5043"/>
    <w:rsid w:val="000D50E7"/>
    <w:rsid w:val="000D54B6"/>
    <w:rsid w:val="000D55C4"/>
    <w:rsid w:val="000D5A79"/>
    <w:rsid w:val="000D5B0C"/>
    <w:rsid w:val="000D5DDA"/>
    <w:rsid w:val="000D5E6E"/>
    <w:rsid w:val="000D5F07"/>
    <w:rsid w:val="000D5FAF"/>
    <w:rsid w:val="000D6026"/>
    <w:rsid w:val="000D608A"/>
    <w:rsid w:val="000D60C5"/>
    <w:rsid w:val="000D62CF"/>
    <w:rsid w:val="000D633D"/>
    <w:rsid w:val="000D650C"/>
    <w:rsid w:val="000D6738"/>
    <w:rsid w:val="000D6905"/>
    <w:rsid w:val="000D6A49"/>
    <w:rsid w:val="000D6AC0"/>
    <w:rsid w:val="000D6C50"/>
    <w:rsid w:val="000D6CBC"/>
    <w:rsid w:val="000D7131"/>
    <w:rsid w:val="000D72B3"/>
    <w:rsid w:val="000D732F"/>
    <w:rsid w:val="000D74A2"/>
    <w:rsid w:val="000D74BE"/>
    <w:rsid w:val="000D78B1"/>
    <w:rsid w:val="000D79A9"/>
    <w:rsid w:val="000D7C35"/>
    <w:rsid w:val="000D7C53"/>
    <w:rsid w:val="000D7DEC"/>
    <w:rsid w:val="000D7FBA"/>
    <w:rsid w:val="000D7FF3"/>
    <w:rsid w:val="000E0030"/>
    <w:rsid w:val="000E046E"/>
    <w:rsid w:val="000E047E"/>
    <w:rsid w:val="000E0859"/>
    <w:rsid w:val="000E098F"/>
    <w:rsid w:val="000E0A49"/>
    <w:rsid w:val="000E0A83"/>
    <w:rsid w:val="000E0C21"/>
    <w:rsid w:val="000E0C5D"/>
    <w:rsid w:val="000E0D42"/>
    <w:rsid w:val="000E104F"/>
    <w:rsid w:val="000E1176"/>
    <w:rsid w:val="000E120C"/>
    <w:rsid w:val="000E16BC"/>
    <w:rsid w:val="000E1700"/>
    <w:rsid w:val="000E1B23"/>
    <w:rsid w:val="000E1BFE"/>
    <w:rsid w:val="000E1C93"/>
    <w:rsid w:val="000E1CFD"/>
    <w:rsid w:val="000E1F6E"/>
    <w:rsid w:val="000E1FA2"/>
    <w:rsid w:val="000E1FAF"/>
    <w:rsid w:val="000E1FE7"/>
    <w:rsid w:val="000E2224"/>
    <w:rsid w:val="000E2383"/>
    <w:rsid w:val="000E2554"/>
    <w:rsid w:val="000E25AB"/>
    <w:rsid w:val="000E2A0B"/>
    <w:rsid w:val="000E2A1D"/>
    <w:rsid w:val="000E2DD2"/>
    <w:rsid w:val="000E2F2C"/>
    <w:rsid w:val="000E308F"/>
    <w:rsid w:val="000E30AC"/>
    <w:rsid w:val="000E3160"/>
    <w:rsid w:val="000E317A"/>
    <w:rsid w:val="000E32B3"/>
    <w:rsid w:val="000E32F0"/>
    <w:rsid w:val="000E347C"/>
    <w:rsid w:val="000E35BF"/>
    <w:rsid w:val="000E35D6"/>
    <w:rsid w:val="000E3821"/>
    <w:rsid w:val="000E39EF"/>
    <w:rsid w:val="000E3DC8"/>
    <w:rsid w:val="000E3E50"/>
    <w:rsid w:val="000E3FB9"/>
    <w:rsid w:val="000E3FFA"/>
    <w:rsid w:val="000E4034"/>
    <w:rsid w:val="000E40C8"/>
    <w:rsid w:val="000E40D7"/>
    <w:rsid w:val="000E4173"/>
    <w:rsid w:val="000E4894"/>
    <w:rsid w:val="000E4ACB"/>
    <w:rsid w:val="000E4DDB"/>
    <w:rsid w:val="000E56B1"/>
    <w:rsid w:val="000E5723"/>
    <w:rsid w:val="000E577F"/>
    <w:rsid w:val="000E5908"/>
    <w:rsid w:val="000E5CBA"/>
    <w:rsid w:val="000E5F2C"/>
    <w:rsid w:val="000E5F78"/>
    <w:rsid w:val="000E61A6"/>
    <w:rsid w:val="000E633D"/>
    <w:rsid w:val="000E64D2"/>
    <w:rsid w:val="000E65C8"/>
    <w:rsid w:val="000E67B3"/>
    <w:rsid w:val="000E684C"/>
    <w:rsid w:val="000E68F0"/>
    <w:rsid w:val="000E6B18"/>
    <w:rsid w:val="000E6D2F"/>
    <w:rsid w:val="000E6E7F"/>
    <w:rsid w:val="000E6ED4"/>
    <w:rsid w:val="000E6EE9"/>
    <w:rsid w:val="000E6F43"/>
    <w:rsid w:val="000E7223"/>
    <w:rsid w:val="000E72F2"/>
    <w:rsid w:val="000E74E6"/>
    <w:rsid w:val="000E750F"/>
    <w:rsid w:val="000E751D"/>
    <w:rsid w:val="000E762B"/>
    <w:rsid w:val="000E7780"/>
    <w:rsid w:val="000E79C5"/>
    <w:rsid w:val="000E7AF7"/>
    <w:rsid w:val="000E7B05"/>
    <w:rsid w:val="000E7B0B"/>
    <w:rsid w:val="000E7B34"/>
    <w:rsid w:val="000E7DA9"/>
    <w:rsid w:val="000E7E68"/>
    <w:rsid w:val="000E7EA4"/>
    <w:rsid w:val="000E7ECC"/>
    <w:rsid w:val="000F0028"/>
    <w:rsid w:val="000F00B6"/>
    <w:rsid w:val="000F019F"/>
    <w:rsid w:val="000F0318"/>
    <w:rsid w:val="000F0376"/>
    <w:rsid w:val="000F042A"/>
    <w:rsid w:val="000F0587"/>
    <w:rsid w:val="000F0849"/>
    <w:rsid w:val="000F0872"/>
    <w:rsid w:val="000F08C2"/>
    <w:rsid w:val="000F09FE"/>
    <w:rsid w:val="000F0A00"/>
    <w:rsid w:val="000F0BFF"/>
    <w:rsid w:val="000F0DE8"/>
    <w:rsid w:val="000F0E38"/>
    <w:rsid w:val="000F1113"/>
    <w:rsid w:val="000F1296"/>
    <w:rsid w:val="000F15D9"/>
    <w:rsid w:val="000F1647"/>
    <w:rsid w:val="000F16EC"/>
    <w:rsid w:val="000F1B14"/>
    <w:rsid w:val="000F1D44"/>
    <w:rsid w:val="000F2014"/>
    <w:rsid w:val="000F2087"/>
    <w:rsid w:val="000F25FE"/>
    <w:rsid w:val="000F26A8"/>
    <w:rsid w:val="000F278A"/>
    <w:rsid w:val="000F27BE"/>
    <w:rsid w:val="000F2833"/>
    <w:rsid w:val="000F2BAC"/>
    <w:rsid w:val="000F2C57"/>
    <w:rsid w:val="000F2D1B"/>
    <w:rsid w:val="000F2D56"/>
    <w:rsid w:val="000F2F79"/>
    <w:rsid w:val="000F3139"/>
    <w:rsid w:val="000F346D"/>
    <w:rsid w:val="000F3644"/>
    <w:rsid w:val="000F37B4"/>
    <w:rsid w:val="000F3A37"/>
    <w:rsid w:val="000F3B0E"/>
    <w:rsid w:val="000F3B79"/>
    <w:rsid w:val="000F3FEE"/>
    <w:rsid w:val="000F436F"/>
    <w:rsid w:val="000F440B"/>
    <w:rsid w:val="000F4435"/>
    <w:rsid w:val="000F44C7"/>
    <w:rsid w:val="000F4790"/>
    <w:rsid w:val="000F4AA6"/>
    <w:rsid w:val="000F4CBB"/>
    <w:rsid w:val="000F508A"/>
    <w:rsid w:val="000F53DD"/>
    <w:rsid w:val="000F541E"/>
    <w:rsid w:val="000F54E7"/>
    <w:rsid w:val="000F576B"/>
    <w:rsid w:val="000F5797"/>
    <w:rsid w:val="000F57C1"/>
    <w:rsid w:val="000F581B"/>
    <w:rsid w:val="000F58AA"/>
    <w:rsid w:val="000F58CF"/>
    <w:rsid w:val="000F596D"/>
    <w:rsid w:val="000F5973"/>
    <w:rsid w:val="000F5D35"/>
    <w:rsid w:val="000F5E7B"/>
    <w:rsid w:val="000F6043"/>
    <w:rsid w:val="000F607F"/>
    <w:rsid w:val="000F65E4"/>
    <w:rsid w:val="000F6661"/>
    <w:rsid w:val="000F68BA"/>
    <w:rsid w:val="000F68FB"/>
    <w:rsid w:val="000F6A8F"/>
    <w:rsid w:val="000F6AEC"/>
    <w:rsid w:val="000F6B1C"/>
    <w:rsid w:val="000F6BA1"/>
    <w:rsid w:val="000F6BA4"/>
    <w:rsid w:val="000F6D41"/>
    <w:rsid w:val="000F6DED"/>
    <w:rsid w:val="000F6F14"/>
    <w:rsid w:val="000F73FE"/>
    <w:rsid w:val="000F755B"/>
    <w:rsid w:val="000F769A"/>
    <w:rsid w:val="000F7804"/>
    <w:rsid w:val="000F7BFB"/>
    <w:rsid w:val="000F7CC6"/>
    <w:rsid w:val="000F7EFA"/>
    <w:rsid w:val="001002FF"/>
    <w:rsid w:val="00100425"/>
    <w:rsid w:val="001004B4"/>
    <w:rsid w:val="001005E8"/>
    <w:rsid w:val="00100B19"/>
    <w:rsid w:val="00100EF7"/>
    <w:rsid w:val="00101003"/>
    <w:rsid w:val="001011BD"/>
    <w:rsid w:val="001014C5"/>
    <w:rsid w:val="00101677"/>
    <w:rsid w:val="00101762"/>
    <w:rsid w:val="00101835"/>
    <w:rsid w:val="0010194E"/>
    <w:rsid w:val="00101B21"/>
    <w:rsid w:val="00101BC0"/>
    <w:rsid w:val="00101CDF"/>
    <w:rsid w:val="00101CFE"/>
    <w:rsid w:val="00101D51"/>
    <w:rsid w:val="00101D78"/>
    <w:rsid w:val="001020CB"/>
    <w:rsid w:val="001022AB"/>
    <w:rsid w:val="001022AD"/>
    <w:rsid w:val="001023C7"/>
    <w:rsid w:val="00102519"/>
    <w:rsid w:val="001025D2"/>
    <w:rsid w:val="00102AB3"/>
    <w:rsid w:val="00102B23"/>
    <w:rsid w:val="00102B9D"/>
    <w:rsid w:val="00102C60"/>
    <w:rsid w:val="00102DCB"/>
    <w:rsid w:val="00102DE1"/>
    <w:rsid w:val="00102DE3"/>
    <w:rsid w:val="00102EF6"/>
    <w:rsid w:val="00102FE3"/>
    <w:rsid w:val="00103134"/>
    <w:rsid w:val="00103200"/>
    <w:rsid w:val="001032D1"/>
    <w:rsid w:val="00103384"/>
    <w:rsid w:val="00103399"/>
    <w:rsid w:val="001033C3"/>
    <w:rsid w:val="001034C7"/>
    <w:rsid w:val="001035BF"/>
    <w:rsid w:val="00103741"/>
    <w:rsid w:val="00103796"/>
    <w:rsid w:val="0010386C"/>
    <w:rsid w:val="00103B6F"/>
    <w:rsid w:val="00103BFE"/>
    <w:rsid w:val="00103D72"/>
    <w:rsid w:val="00103E09"/>
    <w:rsid w:val="00103EB7"/>
    <w:rsid w:val="00103F85"/>
    <w:rsid w:val="00104036"/>
    <w:rsid w:val="00104046"/>
    <w:rsid w:val="00104523"/>
    <w:rsid w:val="00104664"/>
    <w:rsid w:val="00104738"/>
    <w:rsid w:val="00104BD0"/>
    <w:rsid w:val="00104C31"/>
    <w:rsid w:val="00104CD9"/>
    <w:rsid w:val="00104D7A"/>
    <w:rsid w:val="00104ED1"/>
    <w:rsid w:val="001050BA"/>
    <w:rsid w:val="00105399"/>
    <w:rsid w:val="0010562A"/>
    <w:rsid w:val="001056AA"/>
    <w:rsid w:val="001056AE"/>
    <w:rsid w:val="0010578A"/>
    <w:rsid w:val="00105A8D"/>
    <w:rsid w:val="00105D01"/>
    <w:rsid w:val="00105D72"/>
    <w:rsid w:val="00106008"/>
    <w:rsid w:val="00106132"/>
    <w:rsid w:val="001062EE"/>
    <w:rsid w:val="00106411"/>
    <w:rsid w:val="00106946"/>
    <w:rsid w:val="001069E5"/>
    <w:rsid w:val="00106B66"/>
    <w:rsid w:val="00106C33"/>
    <w:rsid w:val="00106C7B"/>
    <w:rsid w:val="00106CB4"/>
    <w:rsid w:val="00106DD6"/>
    <w:rsid w:val="00106E7A"/>
    <w:rsid w:val="00106E88"/>
    <w:rsid w:val="001071ED"/>
    <w:rsid w:val="0010731A"/>
    <w:rsid w:val="00107376"/>
    <w:rsid w:val="001073AD"/>
    <w:rsid w:val="0010751D"/>
    <w:rsid w:val="0010754A"/>
    <w:rsid w:val="001076F0"/>
    <w:rsid w:val="0010786F"/>
    <w:rsid w:val="00107A7C"/>
    <w:rsid w:val="00107D92"/>
    <w:rsid w:val="00107DBF"/>
    <w:rsid w:val="00107DDC"/>
    <w:rsid w:val="00107E1A"/>
    <w:rsid w:val="00107FB8"/>
    <w:rsid w:val="00110168"/>
    <w:rsid w:val="00110266"/>
    <w:rsid w:val="00110413"/>
    <w:rsid w:val="0011043F"/>
    <w:rsid w:val="0011049C"/>
    <w:rsid w:val="0011061C"/>
    <w:rsid w:val="001109E0"/>
    <w:rsid w:val="00110A0F"/>
    <w:rsid w:val="00110F7A"/>
    <w:rsid w:val="00110FFE"/>
    <w:rsid w:val="00111101"/>
    <w:rsid w:val="00111236"/>
    <w:rsid w:val="0011127E"/>
    <w:rsid w:val="001113FD"/>
    <w:rsid w:val="00111473"/>
    <w:rsid w:val="001118D3"/>
    <w:rsid w:val="00111A55"/>
    <w:rsid w:val="00111D5D"/>
    <w:rsid w:val="00111DDB"/>
    <w:rsid w:val="00112153"/>
    <w:rsid w:val="001122BF"/>
    <w:rsid w:val="0011244F"/>
    <w:rsid w:val="001124C8"/>
    <w:rsid w:val="001126A6"/>
    <w:rsid w:val="0011271E"/>
    <w:rsid w:val="001127F1"/>
    <w:rsid w:val="00112BEB"/>
    <w:rsid w:val="00112EA9"/>
    <w:rsid w:val="00112FF2"/>
    <w:rsid w:val="00113037"/>
    <w:rsid w:val="0011334D"/>
    <w:rsid w:val="00113576"/>
    <w:rsid w:val="001137C0"/>
    <w:rsid w:val="00113B2D"/>
    <w:rsid w:val="00113C8D"/>
    <w:rsid w:val="00114221"/>
    <w:rsid w:val="00114357"/>
    <w:rsid w:val="00114401"/>
    <w:rsid w:val="001148E1"/>
    <w:rsid w:val="00114BDD"/>
    <w:rsid w:val="00114BFD"/>
    <w:rsid w:val="001151E8"/>
    <w:rsid w:val="00115375"/>
    <w:rsid w:val="001153A4"/>
    <w:rsid w:val="00115490"/>
    <w:rsid w:val="001156DF"/>
    <w:rsid w:val="00115900"/>
    <w:rsid w:val="00115998"/>
    <w:rsid w:val="00115B03"/>
    <w:rsid w:val="00115BC3"/>
    <w:rsid w:val="00115D9F"/>
    <w:rsid w:val="00115F88"/>
    <w:rsid w:val="0011643A"/>
    <w:rsid w:val="00116473"/>
    <w:rsid w:val="001164AE"/>
    <w:rsid w:val="001164E7"/>
    <w:rsid w:val="0011655C"/>
    <w:rsid w:val="0011663C"/>
    <w:rsid w:val="00116805"/>
    <w:rsid w:val="001169A8"/>
    <w:rsid w:val="00116ABF"/>
    <w:rsid w:val="00116EEF"/>
    <w:rsid w:val="00116EFD"/>
    <w:rsid w:val="00116F86"/>
    <w:rsid w:val="00117189"/>
    <w:rsid w:val="001172F0"/>
    <w:rsid w:val="00117640"/>
    <w:rsid w:val="001177D2"/>
    <w:rsid w:val="00117847"/>
    <w:rsid w:val="00117963"/>
    <w:rsid w:val="0011798C"/>
    <w:rsid w:val="00117B1C"/>
    <w:rsid w:val="00117B6E"/>
    <w:rsid w:val="00117D62"/>
    <w:rsid w:val="00117E0B"/>
    <w:rsid w:val="00117E8F"/>
    <w:rsid w:val="00120250"/>
    <w:rsid w:val="0012049C"/>
    <w:rsid w:val="00120518"/>
    <w:rsid w:val="00120A4A"/>
    <w:rsid w:val="00120BE3"/>
    <w:rsid w:val="00120C20"/>
    <w:rsid w:val="00120FFB"/>
    <w:rsid w:val="00121BF1"/>
    <w:rsid w:val="00121E96"/>
    <w:rsid w:val="0012208D"/>
    <w:rsid w:val="001220AB"/>
    <w:rsid w:val="001220CF"/>
    <w:rsid w:val="0012211D"/>
    <w:rsid w:val="001221B7"/>
    <w:rsid w:val="001227A3"/>
    <w:rsid w:val="001227C4"/>
    <w:rsid w:val="001227EC"/>
    <w:rsid w:val="001228B7"/>
    <w:rsid w:val="00122A33"/>
    <w:rsid w:val="00122AAB"/>
    <w:rsid w:val="00122E3D"/>
    <w:rsid w:val="001230C2"/>
    <w:rsid w:val="001231CE"/>
    <w:rsid w:val="00123338"/>
    <w:rsid w:val="001233C8"/>
    <w:rsid w:val="00123567"/>
    <w:rsid w:val="0012362A"/>
    <w:rsid w:val="00123708"/>
    <w:rsid w:val="0012378C"/>
    <w:rsid w:val="00123907"/>
    <w:rsid w:val="001239CD"/>
    <w:rsid w:val="001239DE"/>
    <w:rsid w:val="00123AA8"/>
    <w:rsid w:val="00123F40"/>
    <w:rsid w:val="00124117"/>
    <w:rsid w:val="001241B1"/>
    <w:rsid w:val="0012429E"/>
    <w:rsid w:val="00124328"/>
    <w:rsid w:val="00124499"/>
    <w:rsid w:val="001244D2"/>
    <w:rsid w:val="001244DB"/>
    <w:rsid w:val="001245A9"/>
    <w:rsid w:val="00124683"/>
    <w:rsid w:val="001246A0"/>
    <w:rsid w:val="00124B4B"/>
    <w:rsid w:val="00124E5B"/>
    <w:rsid w:val="00124F07"/>
    <w:rsid w:val="00124FED"/>
    <w:rsid w:val="00125140"/>
    <w:rsid w:val="00125223"/>
    <w:rsid w:val="00125518"/>
    <w:rsid w:val="0012556C"/>
    <w:rsid w:val="001255E4"/>
    <w:rsid w:val="0012575D"/>
    <w:rsid w:val="001257F6"/>
    <w:rsid w:val="00125824"/>
    <w:rsid w:val="00125A9E"/>
    <w:rsid w:val="00125AA0"/>
    <w:rsid w:val="00125BC0"/>
    <w:rsid w:val="00125E0C"/>
    <w:rsid w:val="0012612D"/>
    <w:rsid w:val="0012617D"/>
    <w:rsid w:val="001261FF"/>
    <w:rsid w:val="0012634C"/>
    <w:rsid w:val="001265F9"/>
    <w:rsid w:val="00126B07"/>
    <w:rsid w:val="00126BBA"/>
    <w:rsid w:val="00126C72"/>
    <w:rsid w:val="00126D9B"/>
    <w:rsid w:val="00127010"/>
    <w:rsid w:val="0012752F"/>
    <w:rsid w:val="0012775C"/>
    <w:rsid w:val="00127809"/>
    <w:rsid w:val="0012793D"/>
    <w:rsid w:val="00127B62"/>
    <w:rsid w:val="00127D47"/>
    <w:rsid w:val="00127E8A"/>
    <w:rsid w:val="0013028C"/>
    <w:rsid w:val="001302A1"/>
    <w:rsid w:val="001302D0"/>
    <w:rsid w:val="00130449"/>
    <w:rsid w:val="001306B4"/>
    <w:rsid w:val="00130B47"/>
    <w:rsid w:val="00130D1D"/>
    <w:rsid w:val="00131075"/>
    <w:rsid w:val="00131504"/>
    <w:rsid w:val="0013153A"/>
    <w:rsid w:val="00131AD3"/>
    <w:rsid w:val="00131C9A"/>
    <w:rsid w:val="00131D2B"/>
    <w:rsid w:val="00131DBB"/>
    <w:rsid w:val="00131E27"/>
    <w:rsid w:val="00131EFE"/>
    <w:rsid w:val="00131FAF"/>
    <w:rsid w:val="00132108"/>
    <w:rsid w:val="00132182"/>
    <w:rsid w:val="0013241F"/>
    <w:rsid w:val="001325B2"/>
    <w:rsid w:val="001325BC"/>
    <w:rsid w:val="0013267F"/>
    <w:rsid w:val="00132898"/>
    <w:rsid w:val="00132903"/>
    <w:rsid w:val="00132CB9"/>
    <w:rsid w:val="00132F26"/>
    <w:rsid w:val="001331F5"/>
    <w:rsid w:val="001332AA"/>
    <w:rsid w:val="00133450"/>
    <w:rsid w:val="001334C8"/>
    <w:rsid w:val="001337D8"/>
    <w:rsid w:val="0013395C"/>
    <w:rsid w:val="00133976"/>
    <w:rsid w:val="00133CA8"/>
    <w:rsid w:val="00134401"/>
    <w:rsid w:val="001345E8"/>
    <w:rsid w:val="00134770"/>
    <w:rsid w:val="00134774"/>
    <w:rsid w:val="001348F9"/>
    <w:rsid w:val="00134AF1"/>
    <w:rsid w:val="00134BA7"/>
    <w:rsid w:val="00134BC7"/>
    <w:rsid w:val="00134CF6"/>
    <w:rsid w:val="00134D44"/>
    <w:rsid w:val="00134E15"/>
    <w:rsid w:val="00134E38"/>
    <w:rsid w:val="001350A0"/>
    <w:rsid w:val="00135114"/>
    <w:rsid w:val="0013521A"/>
    <w:rsid w:val="00135254"/>
    <w:rsid w:val="001352BF"/>
    <w:rsid w:val="0013541C"/>
    <w:rsid w:val="00135511"/>
    <w:rsid w:val="00135636"/>
    <w:rsid w:val="0013568D"/>
    <w:rsid w:val="0013568E"/>
    <w:rsid w:val="00135712"/>
    <w:rsid w:val="0013576F"/>
    <w:rsid w:val="00135C18"/>
    <w:rsid w:val="00135EDC"/>
    <w:rsid w:val="00135FC2"/>
    <w:rsid w:val="00135FDD"/>
    <w:rsid w:val="00135FE2"/>
    <w:rsid w:val="0013603F"/>
    <w:rsid w:val="0013625E"/>
    <w:rsid w:val="001365B4"/>
    <w:rsid w:val="00136705"/>
    <w:rsid w:val="0013675D"/>
    <w:rsid w:val="001369F0"/>
    <w:rsid w:val="00136CEC"/>
    <w:rsid w:val="00136D80"/>
    <w:rsid w:val="00137279"/>
    <w:rsid w:val="001373F6"/>
    <w:rsid w:val="00137495"/>
    <w:rsid w:val="00137504"/>
    <w:rsid w:val="001375E6"/>
    <w:rsid w:val="00137673"/>
    <w:rsid w:val="0013775F"/>
    <w:rsid w:val="001377E5"/>
    <w:rsid w:val="001378EF"/>
    <w:rsid w:val="00137A2E"/>
    <w:rsid w:val="00137A5F"/>
    <w:rsid w:val="00137D13"/>
    <w:rsid w:val="00137EBA"/>
    <w:rsid w:val="00137F78"/>
    <w:rsid w:val="00137F88"/>
    <w:rsid w:val="00137FCA"/>
    <w:rsid w:val="001401D7"/>
    <w:rsid w:val="0014038B"/>
    <w:rsid w:val="00140412"/>
    <w:rsid w:val="0014042B"/>
    <w:rsid w:val="001405AE"/>
    <w:rsid w:val="001405C0"/>
    <w:rsid w:val="00140690"/>
    <w:rsid w:val="001406B3"/>
    <w:rsid w:val="001408D0"/>
    <w:rsid w:val="00140934"/>
    <w:rsid w:val="00140A2A"/>
    <w:rsid w:val="00140A5C"/>
    <w:rsid w:val="00140B24"/>
    <w:rsid w:val="00140BEE"/>
    <w:rsid w:val="00140BF6"/>
    <w:rsid w:val="00140C21"/>
    <w:rsid w:val="00140D7F"/>
    <w:rsid w:val="00140E29"/>
    <w:rsid w:val="0014100F"/>
    <w:rsid w:val="001413D7"/>
    <w:rsid w:val="001416F9"/>
    <w:rsid w:val="00141719"/>
    <w:rsid w:val="001417CB"/>
    <w:rsid w:val="001418B1"/>
    <w:rsid w:val="001418C2"/>
    <w:rsid w:val="001419DF"/>
    <w:rsid w:val="00141C1F"/>
    <w:rsid w:val="00141E60"/>
    <w:rsid w:val="00141EE9"/>
    <w:rsid w:val="00141F49"/>
    <w:rsid w:val="00141FF7"/>
    <w:rsid w:val="0014246A"/>
    <w:rsid w:val="00142700"/>
    <w:rsid w:val="00142703"/>
    <w:rsid w:val="00142706"/>
    <w:rsid w:val="001427DE"/>
    <w:rsid w:val="00142B49"/>
    <w:rsid w:val="00142C8D"/>
    <w:rsid w:val="00142DBB"/>
    <w:rsid w:val="00142FF0"/>
    <w:rsid w:val="001430C6"/>
    <w:rsid w:val="001430DE"/>
    <w:rsid w:val="00143131"/>
    <w:rsid w:val="001432AF"/>
    <w:rsid w:val="00143497"/>
    <w:rsid w:val="001435EA"/>
    <w:rsid w:val="001435EE"/>
    <w:rsid w:val="001437FF"/>
    <w:rsid w:val="00143AEA"/>
    <w:rsid w:val="00143BD4"/>
    <w:rsid w:val="00143BFB"/>
    <w:rsid w:val="00143F85"/>
    <w:rsid w:val="0014407F"/>
    <w:rsid w:val="001440E2"/>
    <w:rsid w:val="00144285"/>
    <w:rsid w:val="0014443E"/>
    <w:rsid w:val="00144566"/>
    <w:rsid w:val="001446E1"/>
    <w:rsid w:val="001447B2"/>
    <w:rsid w:val="001447BF"/>
    <w:rsid w:val="0014480C"/>
    <w:rsid w:val="001449BD"/>
    <w:rsid w:val="00144A07"/>
    <w:rsid w:val="00144D9A"/>
    <w:rsid w:val="00144DAA"/>
    <w:rsid w:val="0014511A"/>
    <w:rsid w:val="00145162"/>
    <w:rsid w:val="001454EF"/>
    <w:rsid w:val="00145516"/>
    <w:rsid w:val="001456B2"/>
    <w:rsid w:val="00145BD4"/>
    <w:rsid w:val="00145E64"/>
    <w:rsid w:val="00145F41"/>
    <w:rsid w:val="00146625"/>
    <w:rsid w:val="001467CE"/>
    <w:rsid w:val="0014693B"/>
    <w:rsid w:val="00146BDC"/>
    <w:rsid w:val="00146CC7"/>
    <w:rsid w:val="00146EE7"/>
    <w:rsid w:val="00147230"/>
    <w:rsid w:val="001472D4"/>
    <w:rsid w:val="001473D9"/>
    <w:rsid w:val="0014741A"/>
    <w:rsid w:val="00147542"/>
    <w:rsid w:val="0014755D"/>
    <w:rsid w:val="001475DD"/>
    <w:rsid w:val="001477C3"/>
    <w:rsid w:val="001478B5"/>
    <w:rsid w:val="00147906"/>
    <w:rsid w:val="0014799F"/>
    <w:rsid w:val="00147BBD"/>
    <w:rsid w:val="00147DF4"/>
    <w:rsid w:val="00147F50"/>
    <w:rsid w:val="001503E2"/>
    <w:rsid w:val="00150457"/>
    <w:rsid w:val="00150551"/>
    <w:rsid w:val="001505E2"/>
    <w:rsid w:val="0015098F"/>
    <w:rsid w:val="00150AE5"/>
    <w:rsid w:val="00150B0A"/>
    <w:rsid w:val="00150B3E"/>
    <w:rsid w:val="00150DB3"/>
    <w:rsid w:val="00150DFB"/>
    <w:rsid w:val="00150F96"/>
    <w:rsid w:val="0015124A"/>
    <w:rsid w:val="0015135D"/>
    <w:rsid w:val="00151397"/>
    <w:rsid w:val="00151499"/>
    <w:rsid w:val="001514C6"/>
    <w:rsid w:val="0015159A"/>
    <w:rsid w:val="00151894"/>
    <w:rsid w:val="001518AD"/>
    <w:rsid w:val="001519E4"/>
    <w:rsid w:val="00151B4C"/>
    <w:rsid w:val="00151C71"/>
    <w:rsid w:val="00151DC8"/>
    <w:rsid w:val="00151F08"/>
    <w:rsid w:val="0015219D"/>
    <w:rsid w:val="00152725"/>
    <w:rsid w:val="001527B6"/>
    <w:rsid w:val="00152821"/>
    <w:rsid w:val="0015291A"/>
    <w:rsid w:val="00152C23"/>
    <w:rsid w:val="00152D67"/>
    <w:rsid w:val="00152FAE"/>
    <w:rsid w:val="00152FF7"/>
    <w:rsid w:val="00153237"/>
    <w:rsid w:val="00153290"/>
    <w:rsid w:val="001532C5"/>
    <w:rsid w:val="0015342C"/>
    <w:rsid w:val="00153474"/>
    <w:rsid w:val="001535C7"/>
    <w:rsid w:val="001535E5"/>
    <w:rsid w:val="00153752"/>
    <w:rsid w:val="00153890"/>
    <w:rsid w:val="001538ED"/>
    <w:rsid w:val="001539E7"/>
    <w:rsid w:val="00153A5D"/>
    <w:rsid w:val="00153AB7"/>
    <w:rsid w:val="00153D30"/>
    <w:rsid w:val="0015402F"/>
    <w:rsid w:val="0015405A"/>
    <w:rsid w:val="001541BE"/>
    <w:rsid w:val="001543C7"/>
    <w:rsid w:val="00154466"/>
    <w:rsid w:val="00154475"/>
    <w:rsid w:val="0015461B"/>
    <w:rsid w:val="00154865"/>
    <w:rsid w:val="001548D6"/>
    <w:rsid w:val="00154B08"/>
    <w:rsid w:val="00154B2A"/>
    <w:rsid w:val="00154CD2"/>
    <w:rsid w:val="00154F45"/>
    <w:rsid w:val="00154F81"/>
    <w:rsid w:val="00155055"/>
    <w:rsid w:val="001550A5"/>
    <w:rsid w:val="0015553F"/>
    <w:rsid w:val="00155641"/>
    <w:rsid w:val="001556A2"/>
    <w:rsid w:val="00155C50"/>
    <w:rsid w:val="00155EA2"/>
    <w:rsid w:val="00155EC5"/>
    <w:rsid w:val="00155F82"/>
    <w:rsid w:val="00156086"/>
    <w:rsid w:val="0015655F"/>
    <w:rsid w:val="0015659B"/>
    <w:rsid w:val="001565C1"/>
    <w:rsid w:val="001567A6"/>
    <w:rsid w:val="001569E9"/>
    <w:rsid w:val="00156A45"/>
    <w:rsid w:val="00156D77"/>
    <w:rsid w:val="00156F79"/>
    <w:rsid w:val="001571D5"/>
    <w:rsid w:val="001573E9"/>
    <w:rsid w:val="00157442"/>
    <w:rsid w:val="0015744F"/>
    <w:rsid w:val="0015753A"/>
    <w:rsid w:val="0015763D"/>
    <w:rsid w:val="0015779B"/>
    <w:rsid w:val="00157AD7"/>
    <w:rsid w:val="00157CDC"/>
    <w:rsid w:val="00157DEF"/>
    <w:rsid w:val="00157EDB"/>
    <w:rsid w:val="00157FBB"/>
    <w:rsid w:val="00157FE2"/>
    <w:rsid w:val="0016009F"/>
    <w:rsid w:val="0016048F"/>
    <w:rsid w:val="00160607"/>
    <w:rsid w:val="0016069E"/>
    <w:rsid w:val="001608AF"/>
    <w:rsid w:val="00160AF8"/>
    <w:rsid w:val="00160B72"/>
    <w:rsid w:val="00160B86"/>
    <w:rsid w:val="00160C09"/>
    <w:rsid w:val="00160E6A"/>
    <w:rsid w:val="00160F26"/>
    <w:rsid w:val="00161010"/>
    <w:rsid w:val="0016129B"/>
    <w:rsid w:val="001612AA"/>
    <w:rsid w:val="001616F0"/>
    <w:rsid w:val="00161875"/>
    <w:rsid w:val="00161A0D"/>
    <w:rsid w:val="00161EAC"/>
    <w:rsid w:val="00161F61"/>
    <w:rsid w:val="00162106"/>
    <w:rsid w:val="00162521"/>
    <w:rsid w:val="0016261C"/>
    <w:rsid w:val="0016298E"/>
    <w:rsid w:val="00162B83"/>
    <w:rsid w:val="00162E54"/>
    <w:rsid w:val="0016302D"/>
    <w:rsid w:val="001632D6"/>
    <w:rsid w:val="00163446"/>
    <w:rsid w:val="00163549"/>
    <w:rsid w:val="001635BF"/>
    <w:rsid w:val="00163A97"/>
    <w:rsid w:val="00163AF1"/>
    <w:rsid w:val="00163BAB"/>
    <w:rsid w:val="00163D75"/>
    <w:rsid w:val="00163E0C"/>
    <w:rsid w:val="00163EC8"/>
    <w:rsid w:val="00163F9B"/>
    <w:rsid w:val="001645CA"/>
    <w:rsid w:val="001646FE"/>
    <w:rsid w:val="001647D4"/>
    <w:rsid w:val="001647DF"/>
    <w:rsid w:val="001649B7"/>
    <w:rsid w:val="00164BF4"/>
    <w:rsid w:val="00164DD7"/>
    <w:rsid w:val="00164E20"/>
    <w:rsid w:val="00164EEA"/>
    <w:rsid w:val="001651BF"/>
    <w:rsid w:val="0016525A"/>
    <w:rsid w:val="0016541E"/>
    <w:rsid w:val="00165B6B"/>
    <w:rsid w:val="00165CD5"/>
    <w:rsid w:val="0016628C"/>
    <w:rsid w:val="00166426"/>
    <w:rsid w:val="00166431"/>
    <w:rsid w:val="001664DD"/>
    <w:rsid w:val="001665E8"/>
    <w:rsid w:val="00166789"/>
    <w:rsid w:val="00166869"/>
    <w:rsid w:val="00166A5A"/>
    <w:rsid w:val="00166A83"/>
    <w:rsid w:val="00166B47"/>
    <w:rsid w:val="00166D48"/>
    <w:rsid w:val="00166DC2"/>
    <w:rsid w:val="00166F32"/>
    <w:rsid w:val="0016706C"/>
    <w:rsid w:val="001670C7"/>
    <w:rsid w:val="00167593"/>
    <w:rsid w:val="0016777F"/>
    <w:rsid w:val="00167922"/>
    <w:rsid w:val="0016798B"/>
    <w:rsid w:val="001679BE"/>
    <w:rsid w:val="00167AE5"/>
    <w:rsid w:val="00167B9E"/>
    <w:rsid w:val="00167C03"/>
    <w:rsid w:val="00167D95"/>
    <w:rsid w:val="001703A1"/>
    <w:rsid w:val="00170429"/>
    <w:rsid w:val="0017050F"/>
    <w:rsid w:val="0017052D"/>
    <w:rsid w:val="0017060A"/>
    <w:rsid w:val="0017068A"/>
    <w:rsid w:val="001708B8"/>
    <w:rsid w:val="001708CE"/>
    <w:rsid w:val="00170B67"/>
    <w:rsid w:val="00170D3B"/>
    <w:rsid w:val="00170D77"/>
    <w:rsid w:val="00170EAE"/>
    <w:rsid w:val="00170F22"/>
    <w:rsid w:val="00170F9E"/>
    <w:rsid w:val="0017112F"/>
    <w:rsid w:val="0017120E"/>
    <w:rsid w:val="001715C7"/>
    <w:rsid w:val="001716FA"/>
    <w:rsid w:val="001717EC"/>
    <w:rsid w:val="001719E0"/>
    <w:rsid w:val="00171B7E"/>
    <w:rsid w:val="00171BED"/>
    <w:rsid w:val="00171E69"/>
    <w:rsid w:val="00171F7C"/>
    <w:rsid w:val="00172000"/>
    <w:rsid w:val="0017201A"/>
    <w:rsid w:val="0017209E"/>
    <w:rsid w:val="0017230C"/>
    <w:rsid w:val="001723E9"/>
    <w:rsid w:val="001725C0"/>
    <w:rsid w:val="00172674"/>
    <w:rsid w:val="00172752"/>
    <w:rsid w:val="00172987"/>
    <w:rsid w:val="001729AA"/>
    <w:rsid w:val="00172AF4"/>
    <w:rsid w:val="00172DCE"/>
    <w:rsid w:val="00173184"/>
    <w:rsid w:val="001731EB"/>
    <w:rsid w:val="00173251"/>
    <w:rsid w:val="00173426"/>
    <w:rsid w:val="00173462"/>
    <w:rsid w:val="0017364C"/>
    <w:rsid w:val="0017371E"/>
    <w:rsid w:val="00173759"/>
    <w:rsid w:val="00173A51"/>
    <w:rsid w:val="00173C45"/>
    <w:rsid w:val="00173DE5"/>
    <w:rsid w:val="00173EA4"/>
    <w:rsid w:val="00173EA5"/>
    <w:rsid w:val="00174017"/>
    <w:rsid w:val="001742EB"/>
    <w:rsid w:val="00174733"/>
    <w:rsid w:val="00174886"/>
    <w:rsid w:val="001749AF"/>
    <w:rsid w:val="00174B20"/>
    <w:rsid w:val="00174B8D"/>
    <w:rsid w:val="00174BE7"/>
    <w:rsid w:val="00174C34"/>
    <w:rsid w:val="00174FFC"/>
    <w:rsid w:val="00175134"/>
    <w:rsid w:val="00175393"/>
    <w:rsid w:val="0017542E"/>
    <w:rsid w:val="00175503"/>
    <w:rsid w:val="00175526"/>
    <w:rsid w:val="0017560C"/>
    <w:rsid w:val="001758D0"/>
    <w:rsid w:val="001758EF"/>
    <w:rsid w:val="00175913"/>
    <w:rsid w:val="00175917"/>
    <w:rsid w:val="001759AF"/>
    <w:rsid w:val="00175AD0"/>
    <w:rsid w:val="00175B84"/>
    <w:rsid w:val="00175C13"/>
    <w:rsid w:val="00175C38"/>
    <w:rsid w:val="00175E07"/>
    <w:rsid w:val="00175EED"/>
    <w:rsid w:val="00176075"/>
    <w:rsid w:val="001760EE"/>
    <w:rsid w:val="00176142"/>
    <w:rsid w:val="001761DE"/>
    <w:rsid w:val="00176372"/>
    <w:rsid w:val="0017652B"/>
    <w:rsid w:val="001766C3"/>
    <w:rsid w:val="001767D7"/>
    <w:rsid w:val="00176AB3"/>
    <w:rsid w:val="00176BF8"/>
    <w:rsid w:val="00176D36"/>
    <w:rsid w:val="00176F93"/>
    <w:rsid w:val="0017703B"/>
    <w:rsid w:val="001770FE"/>
    <w:rsid w:val="00177183"/>
    <w:rsid w:val="001771CD"/>
    <w:rsid w:val="001775E4"/>
    <w:rsid w:val="001778BF"/>
    <w:rsid w:val="001779D3"/>
    <w:rsid w:val="00177ABD"/>
    <w:rsid w:val="00177C54"/>
    <w:rsid w:val="00177D42"/>
    <w:rsid w:val="00177D90"/>
    <w:rsid w:val="00177E81"/>
    <w:rsid w:val="001801EE"/>
    <w:rsid w:val="001803AF"/>
    <w:rsid w:val="00180655"/>
    <w:rsid w:val="001806D7"/>
    <w:rsid w:val="001806EF"/>
    <w:rsid w:val="001807C5"/>
    <w:rsid w:val="001807DF"/>
    <w:rsid w:val="0018084F"/>
    <w:rsid w:val="00180A21"/>
    <w:rsid w:val="00180B08"/>
    <w:rsid w:val="00180C1A"/>
    <w:rsid w:val="00180D70"/>
    <w:rsid w:val="00180FD3"/>
    <w:rsid w:val="0018127E"/>
    <w:rsid w:val="00181425"/>
    <w:rsid w:val="00181521"/>
    <w:rsid w:val="00181622"/>
    <w:rsid w:val="0018167F"/>
    <w:rsid w:val="001819A4"/>
    <w:rsid w:val="00181BC0"/>
    <w:rsid w:val="00181CB9"/>
    <w:rsid w:val="00181D2A"/>
    <w:rsid w:val="00182241"/>
    <w:rsid w:val="001822C8"/>
    <w:rsid w:val="0018247F"/>
    <w:rsid w:val="00182527"/>
    <w:rsid w:val="00182BBB"/>
    <w:rsid w:val="00182CA0"/>
    <w:rsid w:val="00182CCF"/>
    <w:rsid w:val="00182D30"/>
    <w:rsid w:val="00183096"/>
    <w:rsid w:val="001833C8"/>
    <w:rsid w:val="001834DC"/>
    <w:rsid w:val="00183535"/>
    <w:rsid w:val="00183684"/>
    <w:rsid w:val="001836AC"/>
    <w:rsid w:val="00183900"/>
    <w:rsid w:val="00183B1A"/>
    <w:rsid w:val="00183D6B"/>
    <w:rsid w:val="00183D76"/>
    <w:rsid w:val="00183FE4"/>
    <w:rsid w:val="001840BE"/>
    <w:rsid w:val="0018430D"/>
    <w:rsid w:val="00184478"/>
    <w:rsid w:val="001847CA"/>
    <w:rsid w:val="001847DB"/>
    <w:rsid w:val="001848FE"/>
    <w:rsid w:val="00184B02"/>
    <w:rsid w:val="00184B32"/>
    <w:rsid w:val="00184CE5"/>
    <w:rsid w:val="00184E17"/>
    <w:rsid w:val="00184EF2"/>
    <w:rsid w:val="00184FDF"/>
    <w:rsid w:val="0018517A"/>
    <w:rsid w:val="0018571E"/>
    <w:rsid w:val="001858B7"/>
    <w:rsid w:val="00185A66"/>
    <w:rsid w:val="00185AE0"/>
    <w:rsid w:val="00185ED9"/>
    <w:rsid w:val="00185FA7"/>
    <w:rsid w:val="0018606E"/>
    <w:rsid w:val="001862BB"/>
    <w:rsid w:val="00186352"/>
    <w:rsid w:val="0018636F"/>
    <w:rsid w:val="00186483"/>
    <w:rsid w:val="001867BB"/>
    <w:rsid w:val="00186820"/>
    <w:rsid w:val="00186877"/>
    <w:rsid w:val="001869BD"/>
    <w:rsid w:val="00186B31"/>
    <w:rsid w:val="00186BA5"/>
    <w:rsid w:val="00186DEB"/>
    <w:rsid w:val="001870E9"/>
    <w:rsid w:val="00187343"/>
    <w:rsid w:val="00187388"/>
    <w:rsid w:val="001874F8"/>
    <w:rsid w:val="001876F8"/>
    <w:rsid w:val="00187899"/>
    <w:rsid w:val="00187A62"/>
    <w:rsid w:val="00187AF0"/>
    <w:rsid w:val="00187C3E"/>
    <w:rsid w:val="00187D69"/>
    <w:rsid w:val="00187EDD"/>
    <w:rsid w:val="0019011F"/>
    <w:rsid w:val="001901A8"/>
    <w:rsid w:val="001901FB"/>
    <w:rsid w:val="00190231"/>
    <w:rsid w:val="001905E1"/>
    <w:rsid w:val="001906B0"/>
    <w:rsid w:val="0019079F"/>
    <w:rsid w:val="001908E9"/>
    <w:rsid w:val="001909DF"/>
    <w:rsid w:val="00190F73"/>
    <w:rsid w:val="00191430"/>
    <w:rsid w:val="0019158B"/>
    <w:rsid w:val="001915A5"/>
    <w:rsid w:val="00191B8C"/>
    <w:rsid w:val="00191C27"/>
    <w:rsid w:val="00191EB6"/>
    <w:rsid w:val="001921D5"/>
    <w:rsid w:val="001921D7"/>
    <w:rsid w:val="0019226D"/>
    <w:rsid w:val="001923C3"/>
    <w:rsid w:val="001925B6"/>
    <w:rsid w:val="001925CE"/>
    <w:rsid w:val="0019268B"/>
    <w:rsid w:val="001927F3"/>
    <w:rsid w:val="001929C7"/>
    <w:rsid w:val="00192C45"/>
    <w:rsid w:val="00192CC0"/>
    <w:rsid w:val="001934CF"/>
    <w:rsid w:val="00193533"/>
    <w:rsid w:val="0019359E"/>
    <w:rsid w:val="001935F1"/>
    <w:rsid w:val="0019366A"/>
    <w:rsid w:val="00193703"/>
    <w:rsid w:val="00193732"/>
    <w:rsid w:val="001937A3"/>
    <w:rsid w:val="00193828"/>
    <w:rsid w:val="0019382D"/>
    <w:rsid w:val="0019385F"/>
    <w:rsid w:val="001939BE"/>
    <w:rsid w:val="001939FB"/>
    <w:rsid w:val="00193B5F"/>
    <w:rsid w:val="00193B74"/>
    <w:rsid w:val="00193C2F"/>
    <w:rsid w:val="00193D95"/>
    <w:rsid w:val="00194121"/>
    <w:rsid w:val="00194184"/>
    <w:rsid w:val="001943E1"/>
    <w:rsid w:val="001946C9"/>
    <w:rsid w:val="00194700"/>
    <w:rsid w:val="00194B38"/>
    <w:rsid w:val="00194C47"/>
    <w:rsid w:val="00194D50"/>
    <w:rsid w:val="00195050"/>
    <w:rsid w:val="001950C9"/>
    <w:rsid w:val="001951F7"/>
    <w:rsid w:val="00195249"/>
    <w:rsid w:val="00195268"/>
    <w:rsid w:val="001952E5"/>
    <w:rsid w:val="00195569"/>
    <w:rsid w:val="00195737"/>
    <w:rsid w:val="00195A82"/>
    <w:rsid w:val="00195CE9"/>
    <w:rsid w:val="00195EA9"/>
    <w:rsid w:val="00196004"/>
    <w:rsid w:val="0019619A"/>
    <w:rsid w:val="0019623D"/>
    <w:rsid w:val="00196265"/>
    <w:rsid w:val="00196276"/>
    <w:rsid w:val="00196423"/>
    <w:rsid w:val="001967AD"/>
    <w:rsid w:val="0019693A"/>
    <w:rsid w:val="00196ABE"/>
    <w:rsid w:val="00196E78"/>
    <w:rsid w:val="00197092"/>
    <w:rsid w:val="001970B5"/>
    <w:rsid w:val="001972D4"/>
    <w:rsid w:val="001973FB"/>
    <w:rsid w:val="001974C3"/>
    <w:rsid w:val="001976BC"/>
    <w:rsid w:val="00197ABE"/>
    <w:rsid w:val="00197EBE"/>
    <w:rsid w:val="00197F9E"/>
    <w:rsid w:val="001A007F"/>
    <w:rsid w:val="001A039F"/>
    <w:rsid w:val="001A03D0"/>
    <w:rsid w:val="001A042C"/>
    <w:rsid w:val="001A0489"/>
    <w:rsid w:val="001A06B8"/>
    <w:rsid w:val="001A0915"/>
    <w:rsid w:val="001A0AE4"/>
    <w:rsid w:val="001A0BA4"/>
    <w:rsid w:val="001A0E3D"/>
    <w:rsid w:val="001A0E6E"/>
    <w:rsid w:val="001A0E7B"/>
    <w:rsid w:val="001A10E8"/>
    <w:rsid w:val="001A14A5"/>
    <w:rsid w:val="001A154E"/>
    <w:rsid w:val="001A15B3"/>
    <w:rsid w:val="001A16EB"/>
    <w:rsid w:val="001A19F2"/>
    <w:rsid w:val="001A1A1E"/>
    <w:rsid w:val="001A1F22"/>
    <w:rsid w:val="001A237C"/>
    <w:rsid w:val="001A23EB"/>
    <w:rsid w:val="001A267A"/>
    <w:rsid w:val="001A2B91"/>
    <w:rsid w:val="001A2BB8"/>
    <w:rsid w:val="001A2CAE"/>
    <w:rsid w:val="001A2CD7"/>
    <w:rsid w:val="001A2E50"/>
    <w:rsid w:val="001A2F99"/>
    <w:rsid w:val="001A314F"/>
    <w:rsid w:val="001A3354"/>
    <w:rsid w:val="001A35C1"/>
    <w:rsid w:val="001A3634"/>
    <w:rsid w:val="001A36C7"/>
    <w:rsid w:val="001A3851"/>
    <w:rsid w:val="001A3874"/>
    <w:rsid w:val="001A3960"/>
    <w:rsid w:val="001A3B2D"/>
    <w:rsid w:val="001A3BDE"/>
    <w:rsid w:val="001A4193"/>
    <w:rsid w:val="001A46A8"/>
    <w:rsid w:val="001A491B"/>
    <w:rsid w:val="001A493A"/>
    <w:rsid w:val="001A496D"/>
    <w:rsid w:val="001A499E"/>
    <w:rsid w:val="001A4B0A"/>
    <w:rsid w:val="001A4B61"/>
    <w:rsid w:val="001A4B98"/>
    <w:rsid w:val="001A4DEA"/>
    <w:rsid w:val="001A500D"/>
    <w:rsid w:val="001A5406"/>
    <w:rsid w:val="001A5465"/>
    <w:rsid w:val="001A553D"/>
    <w:rsid w:val="001A5615"/>
    <w:rsid w:val="001A5693"/>
    <w:rsid w:val="001A56B3"/>
    <w:rsid w:val="001A5709"/>
    <w:rsid w:val="001A57C1"/>
    <w:rsid w:val="001A585B"/>
    <w:rsid w:val="001A58F3"/>
    <w:rsid w:val="001A59B3"/>
    <w:rsid w:val="001A5C43"/>
    <w:rsid w:val="001A5D88"/>
    <w:rsid w:val="001A5EC2"/>
    <w:rsid w:val="001A5EC9"/>
    <w:rsid w:val="001A5EFF"/>
    <w:rsid w:val="001A60D9"/>
    <w:rsid w:val="001A638D"/>
    <w:rsid w:val="001A6393"/>
    <w:rsid w:val="001A653D"/>
    <w:rsid w:val="001A6A37"/>
    <w:rsid w:val="001A6B2B"/>
    <w:rsid w:val="001A6BB0"/>
    <w:rsid w:val="001A6BC7"/>
    <w:rsid w:val="001A6D71"/>
    <w:rsid w:val="001A7014"/>
    <w:rsid w:val="001A70FC"/>
    <w:rsid w:val="001A7181"/>
    <w:rsid w:val="001A71DF"/>
    <w:rsid w:val="001A747E"/>
    <w:rsid w:val="001A74F0"/>
    <w:rsid w:val="001A755A"/>
    <w:rsid w:val="001A7670"/>
    <w:rsid w:val="001A7855"/>
    <w:rsid w:val="001A792A"/>
    <w:rsid w:val="001A7D9C"/>
    <w:rsid w:val="001A7EBC"/>
    <w:rsid w:val="001A7F78"/>
    <w:rsid w:val="001B00D8"/>
    <w:rsid w:val="001B014F"/>
    <w:rsid w:val="001B0178"/>
    <w:rsid w:val="001B0242"/>
    <w:rsid w:val="001B02C5"/>
    <w:rsid w:val="001B08FD"/>
    <w:rsid w:val="001B0906"/>
    <w:rsid w:val="001B0997"/>
    <w:rsid w:val="001B0AB6"/>
    <w:rsid w:val="001B0B90"/>
    <w:rsid w:val="001B0D45"/>
    <w:rsid w:val="001B0DF2"/>
    <w:rsid w:val="001B1000"/>
    <w:rsid w:val="001B11FA"/>
    <w:rsid w:val="001B12F7"/>
    <w:rsid w:val="001B1445"/>
    <w:rsid w:val="001B1568"/>
    <w:rsid w:val="001B1CFB"/>
    <w:rsid w:val="001B1FD2"/>
    <w:rsid w:val="001B2098"/>
    <w:rsid w:val="001B20FB"/>
    <w:rsid w:val="001B21A6"/>
    <w:rsid w:val="001B21C8"/>
    <w:rsid w:val="001B23CC"/>
    <w:rsid w:val="001B270F"/>
    <w:rsid w:val="001B2781"/>
    <w:rsid w:val="001B27C9"/>
    <w:rsid w:val="001B2804"/>
    <w:rsid w:val="001B2846"/>
    <w:rsid w:val="001B299D"/>
    <w:rsid w:val="001B2AE9"/>
    <w:rsid w:val="001B2C0F"/>
    <w:rsid w:val="001B2E75"/>
    <w:rsid w:val="001B31C4"/>
    <w:rsid w:val="001B31EF"/>
    <w:rsid w:val="001B32C0"/>
    <w:rsid w:val="001B3344"/>
    <w:rsid w:val="001B35A9"/>
    <w:rsid w:val="001B39C1"/>
    <w:rsid w:val="001B3A4E"/>
    <w:rsid w:val="001B3BCE"/>
    <w:rsid w:val="001B3E90"/>
    <w:rsid w:val="001B400E"/>
    <w:rsid w:val="001B4129"/>
    <w:rsid w:val="001B416C"/>
    <w:rsid w:val="001B41D8"/>
    <w:rsid w:val="001B4231"/>
    <w:rsid w:val="001B4408"/>
    <w:rsid w:val="001B44FA"/>
    <w:rsid w:val="001B452A"/>
    <w:rsid w:val="001B45CE"/>
    <w:rsid w:val="001B47C5"/>
    <w:rsid w:val="001B48C7"/>
    <w:rsid w:val="001B49DC"/>
    <w:rsid w:val="001B4A76"/>
    <w:rsid w:val="001B4B8C"/>
    <w:rsid w:val="001B4C40"/>
    <w:rsid w:val="001B4E95"/>
    <w:rsid w:val="001B5113"/>
    <w:rsid w:val="001B5446"/>
    <w:rsid w:val="001B549D"/>
    <w:rsid w:val="001B560B"/>
    <w:rsid w:val="001B582D"/>
    <w:rsid w:val="001B5920"/>
    <w:rsid w:val="001B5A36"/>
    <w:rsid w:val="001B5B89"/>
    <w:rsid w:val="001B5F29"/>
    <w:rsid w:val="001B60CA"/>
    <w:rsid w:val="001B651E"/>
    <w:rsid w:val="001B6587"/>
    <w:rsid w:val="001B66D1"/>
    <w:rsid w:val="001B6749"/>
    <w:rsid w:val="001B67F7"/>
    <w:rsid w:val="001B6876"/>
    <w:rsid w:val="001B6979"/>
    <w:rsid w:val="001B6991"/>
    <w:rsid w:val="001B69EF"/>
    <w:rsid w:val="001B6E5F"/>
    <w:rsid w:val="001B731A"/>
    <w:rsid w:val="001B7A5D"/>
    <w:rsid w:val="001B7AE7"/>
    <w:rsid w:val="001B7CC4"/>
    <w:rsid w:val="001B7DCF"/>
    <w:rsid w:val="001B7E00"/>
    <w:rsid w:val="001B7F50"/>
    <w:rsid w:val="001C02C4"/>
    <w:rsid w:val="001C0357"/>
    <w:rsid w:val="001C087C"/>
    <w:rsid w:val="001C09DC"/>
    <w:rsid w:val="001C0AE6"/>
    <w:rsid w:val="001C0B1A"/>
    <w:rsid w:val="001C13FE"/>
    <w:rsid w:val="001C145B"/>
    <w:rsid w:val="001C17DE"/>
    <w:rsid w:val="001C1973"/>
    <w:rsid w:val="001C1A48"/>
    <w:rsid w:val="001C1F8D"/>
    <w:rsid w:val="001C268F"/>
    <w:rsid w:val="001C2699"/>
    <w:rsid w:val="001C26CF"/>
    <w:rsid w:val="001C2B07"/>
    <w:rsid w:val="001C2D93"/>
    <w:rsid w:val="001C2DD1"/>
    <w:rsid w:val="001C2F76"/>
    <w:rsid w:val="001C3124"/>
    <w:rsid w:val="001C315D"/>
    <w:rsid w:val="001C33BC"/>
    <w:rsid w:val="001C3482"/>
    <w:rsid w:val="001C36FE"/>
    <w:rsid w:val="001C3743"/>
    <w:rsid w:val="001C37A6"/>
    <w:rsid w:val="001C3973"/>
    <w:rsid w:val="001C3ADC"/>
    <w:rsid w:val="001C3BE9"/>
    <w:rsid w:val="001C3C73"/>
    <w:rsid w:val="001C3DB5"/>
    <w:rsid w:val="001C411D"/>
    <w:rsid w:val="001C4234"/>
    <w:rsid w:val="001C4442"/>
    <w:rsid w:val="001C454A"/>
    <w:rsid w:val="001C45BC"/>
    <w:rsid w:val="001C4637"/>
    <w:rsid w:val="001C488F"/>
    <w:rsid w:val="001C4AA5"/>
    <w:rsid w:val="001C4F4F"/>
    <w:rsid w:val="001C4FDF"/>
    <w:rsid w:val="001C5038"/>
    <w:rsid w:val="001C5057"/>
    <w:rsid w:val="001C5310"/>
    <w:rsid w:val="001C53CC"/>
    <w:rsid w:val="001C54C7"/>
    <w:rsid w:val="001C5528"/>
    <w:rsid w:val="001C570C"/>
    <w:rsid w:val="001C5C29"/>
    <w:rsid w:val="001C5C63"/>
    <w:rsid w:val="001C5CAB"/>
    <w:rsid w:val="001C5DD4"/>
    <w:rsid w:val="001C5E09"/>
    <w:rsid w:val="001C6030"/>
    <w:rsid w:val="001C63CC"/>
    <w:rsid w:val="001C670B"/>
    <w:rsid w:val="001C68C3"/>
    <w:rsid w:val="001C6A4F"/>
    <w:rsid w:val="001C6A6E"/>
    <w:rsid w:val="001C6B07"/>
    <w:rsid w:val="001C6B12"/>
    <w:rsid w:val="001C6BB0"/>
    <w:rsid w:val="001C6C3F"/>
    <w:rsid w:val="001C6F2A"/>
    <w:rsid w:val="001C6FCE"/>
    <w:rsid w:val="001C70A4"/>
    <w:rsid w:val="001C70A6"/>
    <w:rsid w:val="001C70EB"/>
    <w:rsid w:val="001C75DC"/>
    <w:rsid w:val="001C76F8"/>
    <w:rsid w:val="001C7A26"/>
    <w:rsid w:val="001C7C8B"/>
    <w:rsid w:val="001C7E80"/>
    <w:rsid w:val="001C7FFE"/>
    <w:rsid w:val="001D0096"/>
    <w:rsid w:val="001D00FF"/>
    <w:rsid w:val="001D0229"/>
    <w:rsid w:val="001D031C"/>
    <w:rsid w:val="001D0510"/>
    <w:rsid w:val="001D0623"/>
    <w:rsid w:val="001D083A"/>
    <w:rsid w:val="001D096A"/>
    <w:rsid w:val="001D0B51"/>
    <w:rsid w:val="001D0E0B"/>
    <w:rsid w:val="001D0E39"/>
    <w:rsid w:val="001D0ED8"/>
    <w:rsid w:val="001D102A"/>
    <w:rsid w:val="001D1128"/>
    <w:rsid w:val="001D129B"/>
    <w:rsid w:val="001D13A9"/>
    <w:rsid w:val="001D16B9"/>
    <w:rsid w:val="001D17B4"/>
    <w:rsid w:val="001D19C3"/>
    <w:rsid w:val="001D1A7C"/>
    <w:rsid w:val="001D1BF8"/>
    <w:rsid w:val="001D2332"/>
    <w:rsid w:val="001D24DA"/>
    <w:rsid w:val="001D2B0E"/>
    <w:rsid w:val="001D2CBD"/>
    <w:rsid w:val="001D2D3D"/>
    <w:rsid w:val="001D2DD1"/>
    <w:rsid w:val="001D2F1E"/>
    <w:rsid w:val="001D2F45"/>
    <w:rsid w:val="001D3043"/>
    <w:rsid w:val="001D3412"/>
    <w:rsid w:val="001D34D7"/>
    <w:rsid w:val="001D3867"/>
    <w:rsid w:val="001D39CA"/>
    <w:rsid w:val="001D3A4D"/>
    <w:rsid w:val="001D3C0B"/>
    <w:rsid w:val="001D3C2F"/>
    <w:rsid w:val="001D3CE0"/>
    <w:rsid w:val="001D3D7D"/>
    <w:rsid w:val="001D3EF2"/>
    <w:rsid w:val="001D3F08"/>
    <w:rsid w:val="001D4076"/>
    <w:rsid w:val="001D457A"/>
    <w:rsid w:val="001D4628"/>
    <w:rsid w:val="001D4701"/>
    <w:rsid w:val="001D52EC"/>
    <w:rsid w:val="001D55B8"/>
    <w:rsid w:val="001D56C1"/>
    <w:rsid w:val="001D571D"/>
    <w:rsid w:val="001D5913"/>
    <w:rsid w:val="001D6584"/>
    <w:rsid w:val="001D6588"/>
    <w:rsid w:val="001D6638"/>
    <w:rsid w:val="001D676E"/>
    <w:rsid w:val="001D67A6"/>
    <w:rsid w:val="001D67A9"/>
    <w:rsid w:val="001D6A98"/>
    <w:rsid w:val="001D6C64"/>
    <w:rsid w:val="001D6C74"/>
    <w:rsid w:val="001D6CAE"/>
    <w:rsid w:val="001D6D15"/>
    <w:rsid w:val="001D6E20"/>
    <w:rsid w:val="001D6E2C"/>
    <w:rsid w:val="001D6F33"/>
    <w:rsid w:val="001D7471"/>
    <w:rsid w:val="001D74B2"/>
    <w:rsid w:val="001D76C1"/>
    <w:rsid w:val="001D7786"/>
    <w:rsid w:val="001D7D0F"/>
    <w:rsid w:val="001D7EA5"/>
    <w:rsid w:val="001E009A"/>
    <w:rsid w:val="001E017C"/>
    <w:rsid w:val="001E027C"/>
    <w:rsid w:val="001E034C"/>
    <w:rsid w:val="001E04AE"/>
    <w:rsid w:val="001E0647"/>
    <w:rsid w:val="001E0663"/>
    <w:rsid w:val="001E0676"/>
    <w:rsid w:val="001E098C"/>
    <w:rsid w:val="001E0AEE"/>
    <w:rsid w:val="001E0D45"/>
    <w:rsid w:val="001E0D86"/>
    <w:rsid w:val="001E103C"/>
    <w:rsid w:val="001E108A"/>
    <w:rsid w:val="001E14F2"/>
    <w:rsid w:val="001E15E8"/>
    <w:rsid w:val="001E178C"/>
    <w:rsid w:val="001E1A0F"/>
    <w:rsid w:val="001E1D7D"/>
    <w:rsid w:val="001E1DF3"/>
    <w:rsid w:val="001E205B"/>
    <w:rsid w:val="001E215F"/>
    <w:rsid w:val="001E2177"/>
    <w:rsid w:val="001E21DB"/>
    <w:rsid w:val="001E224C"/>
    <w:rsid w:val="001E24CD"/>
    <w:rsid w:val="001E257C"/>
    <w:rsid w:val="001E2593"/>
    <w:rsid w:val="001E27AE"/>
    <w:rsid w:val="001E2822"/>
    <w:rsid w:val="001E28C0"/>
    <w:rsid w:val="001E2A79"/>
    <w:rsid w:val="001E3053"/>
    <w:rsid w:val="001E30B2"/>
    <w:rsid w:val="001E3220"/>
    <w:rsid w:val="001E34B1"/>
    <w:rsid w:val="001E34C7"/>
    <w:rsid w:val="001E35B6"/>
    <w:rsid w:val="001E3629"/>
    <w:rsid w:val="001E3745"/>
    <w:rsid w:val="001E3787"/>
    <w:rsid w:val="001E3844"/>
    <w:rsid w:val="001E3A0D"/>
    <w:rsid w:val="001E3AA8"/>
    <w:rsid w:val="001E3E88"/>
    <w:rsid w:val="001E3ED6"/>
    <w:rsid w:val="001E4235"/>
    <w:rsid w:val="001E423F"/>
    <w:rsid w:val="001E4272"/>
    <w:rsid w:val="001E4317"/>
    <w:rsid w:val="001E43C5"/>
    <w:rsid w:val="001E43D4"/>
    <w:rsid w:val="001E43E2"/>
    <w:rsid w:val="001E4519"/>
    <w:rsid w:val="001E455A"/>
    <w:rsid w:val="001E470B"/>
    <w:rsid w:val="001E47E0"/>
    <w:rsid w:val="001E4CB6"/>
    <w:rsid w:val="001E5020"/>
    <w:rsid w:val="001E5062"/>
    <w:rsid w:val="001E506C"/>
    <w:rsid w:val="001E532A"/>
    <w:rsid w:val="001E5393"/>
    <w:rsid w:val="001E550E"/>
    <w:rsid w:val="001E5610"/>
    <w:rsid w:val="001E56AA"/>
    <w:rsid w:val="001E5C82"/>
    <w:rsid w:val="001E5CC9"/>
    <w:rsid w:val="001E5E0B"/>
    <w:rsid w:val="001E5F1D"/>
    <w:rsid w:val="001E5F74"/>
    <w:rsid w:val="001E60C0"/>
    <w:rsid w:val="001E610D"/>
    <w:rsid w:val="001E64DF"/>
    <w:rsid w:val="001E654D"/>
    <w:rsid w:val="001E65BF"/>
    <w:rsid w:val="001E6800"/>
    <w:rsid w:val="001E6814"/>
    <w:rsid w:val="001E6891"/>
    <w:rsid w:val="001E6F9D"/>
    <w:rsid w:val="001E7070"/>
    <w:rsid w:val="001E7097"/>
    <w:rsid w:val="001E7381"/>
    <w:rsid w:val="001E7419"/>
    <w:rsid w:val="001E7499"/>
    <w:rsid w:val="001E753C"/>
    <w:rsid w:val="001E7B83"/>
    <w:rsid w:val="001E7B9E"/>
    <w:rsid w:val="001E7C10"/>
    <w:rsid w:val="001E7DD1"/>
    <w:rsid w:val="001E7EF3"/>
    <w:rsid w:val="001F0180"/>
    <w:rsid w:val="001F0681"/>
    <w:rsid w:val="001F06E4"/>
    <w:rsid w:val="001F0E21"/>
    <w:rsid w:val="001F0FE7"/>
    <w:rsid w:val="001F122C"/>
    <w:rsid w:val="001F18CF"/>
    <w:rsid w:val="001F19AC"/>
    <w:rsid w:val="001F1B20"/>
    <w:rsid w:val="001F1BAC"/>
    <w:rsid w:val="001F1C61"/>
    <w:rsid w:val="001F1D28"/>
    <w:rsid w:val="001F1FBE"/>
    <w:rsid w:val="001F2069"/>
    <w:rsid w:val="001F20F7"/>
    <w:rsid w:val="001F2266"/>
    <w:rsid w:val="001F2654"/>
    <w:rsid w:val="001F2943"/>
    <w:rsid w:val="001F29E7"/>
    <w:rsid w:val="001F2D6C"/>
    <w:rsid w:val="001F2F03"/>
    <w:rsid w:val="001F2F8F"/>
    <w:rsid w:val="001F308E"/>
    <w:rsid w:val="001F3156"/>
    <w:rsid w:val="001F3206"/>
    <w:rsid w:val="001F3280"/>
    <w:rsid w:val="001F331C"/>
    <w:rsid w:val="001F34CB"/>
    <w:rsid w:val="001F35A6"/>
    <w:rsid w:val="001F3715"/>
    <w:rsid w:val="001F3724"/>
    <w:rsid w:val="001F385E"/>
    <w:rsid w:val="001F3911"/>
    <w:rsid w:val="001F397C"/>
    <w:rsid w:val="001F3A3D"/>
    <w:rsid w:val="001F3A5A"/>
    <w:rsid w:val="001F3D6A"/>
    <w:rsid w:val="001F3E31"/>
    <w:rsid w:val="001F3F7E"/>
    <w:rsid w:val="001F4043"/>
    <w:rsid w:val="001F4061"/>
    <w:rsid w:val="001F4086"/>
    <w:rsid w:val="001F445F"/>
    <w:rsid w:val="001F44B4"/>
    <w:rsid w:val="001F44DA"/>
    <w:rsid w:val="001F4656"/>
    <w:rsid w:val="001F484C"/>
    <w:rsid w:val="001F491D"/>
    <w:rsid w:val="001F4B3E"/>
    <w:rsid w:val="001F4B8E"/>
    <w:rsid w:val="001F4DAC"/>
    <w:rsid w:val="001F4F44"/>
    <w:rsid w:val="001F51CF"/>
    <w:rsid w:val="001F5326"/>
    <w:rsid w:val="001F543D"/>
    <w:rsid w:val="001F5605"/>
    <w:rsid w:val="001F571F"/>
    <w:rsid w:val="001F5723"/>
    <w:rsid w:val="001F57A5"/>
    <w:rsid w:val="001F57E6"/>
    <w:rsid w:val="001F5C4E"/>
    <w:rsid w:val="001F5CA0"/>
    <w:rsid w:val="001F5E1F"/>
    <w:rsid w:val="001F5E31"/>
    <w:rsid w:val="001F5FAA"/>
    <w:rsid w:val="001F6094"/>
    <w:rsid w:val="001F60CF"/>
    <w:rsid w:val="001F6187"/>
    <w:rsid w:val="001F6507"/>
    <w:rsid w:val="001F6735"/>
    <w:rsid w:val="001F679B"/>
    <w:rsid w:val="001F6B9F"/>
    <w:rsid w:val="001F6D3C"/>
    <w:rsid w:val="001F6E31"/>
    <w:rsid w:val="001F719A"/>
    <w:rsid w:val="001F7255"/>
    <w:rsid w:val="001F746D"/>
    <w:rsid w:val="001F74C0"/>
    <w:rsid w:val="001F767B"/>
    <w:rsid w:val="001F7E99"/>
    <w:rsid w:val="001F7EDD"/>
    <w:rsid w:val="001F7F35"/>
    <w:rsid w:val="002000AE"/>
    <w:rsid w:val="002000E2"/>
    <w:rsid w:val="0020026D"/>
    <w:rsid w:val="0020056A"/>
    <w:rsid w:val="002005DD"/>
    <w:rsid w:val="00200B59"/>
    <w:rsid w:val="00200EA3"/>
    <w:rsid w:val="00201041"/>
    <w:rsid w:val="0020132C"/>
    <w:rsid w:val="00201A02"/>
    <w:rsid w:val="00201AE3"/>
    <w:rsid w:val="00201AE5"/>
    <w:rsid w:val="00201DBC"/>
    <w:rsid w:val="00201DFD"/>
    <w:rsid w:val="00201E3D"/>
    <w:rsid w:val="00201ECE"/>
    <w:rsid w:val="00202004"/>
    <w:rsid w:val="002023CD"/>
    <w:rsid w:val="00202507"/>
    <w:rsid w:val="0020255F"/>
    <w:rsid w:val="00202577"/>
    <w:rsid w:val="00202816"/>
    <w:rsid w:val="002029E4"/>
    <w:rsid w:val="00202A21"/>
    <w:rsid w:val="00202B6C"/>
    <w:rsid w:val="00202D49"/>
    <w:rsid w:val="00202E6F"/>
    <w:rsid w:val="00202E73"/>
    <w:rsid w:val="00202EBD"/>
    <w:rsid w:val="0020316B"/>
    <w:rsid w:val="00203292"/>
    <w:rsid w:val="002035A4"/>
    <w:rsid w:val="00203768"/>
    <w:rsid w:val="00203955"/>
    <w:rsid w:val="002039B1"/>
    <w:rsid w:val="00203C9A"/>
    <w:rsid w:val="00203CF6"/>
    <w:rsid w:val="00203D23"/>
    <w:rsid w:val="00203D41"/>
    <w:rsid w:val="00203F1F"/>
    <w:rsid w:val="00204047"/>
    <w:rsid w:val="00204076"/>
    <w:rsid w:val="00204163"/>
    <w:rsid w:val="0020424F"/>
    <w:rsid w:val="002042A3"/>
    <w:rsid w:val="00204369"/>
    <w:rsid w:val="00204591"/>
    <w:rsid w:val="00204732"/>
    <w:rsid w:val="002048E5"/>
    <w:rsid w:val="002049E4"/>
    <w:rsid w:val="00204A24"/>
    <w:rsid w:val="00204A7B"/>
    <w:rsid w:val="00204C31"/>
    <w:rsid w:val="00204C71"/>
    <w:rsid w:val="00204DAF"/>
    <w:rsid w:val="00204E88"/>
    <w:rsid w:val="002052A3"/>
    <w:rsid w:val="002053C5"/>
    <w:rsid w:val="0020577D"/>
    <w:rsid w:val="002057CD"/>
    <w:rsid w:val="00205CEB"/>
    <w:rsid w:val="00205D18"/>
    <w:rsid w:val="00205F5A"/>
    <w:rsid w:val="00206018"/>
    <w:rsid w:val="002060A6"/>
    <w:rsid w:val="0020618B"/>
    <w:rsid w:val="0020634E"/>
    <w:rsid w:val="002064BB"/>
    <w:rsid w:val="00206C19"/>
    <w:rsid w:val="00206CC2"/>
    <w:rsid w:val="00206D2C"/>
    <w:rsid w:val="00206DF0"/>
    <w:rsid w:val="00206DF9"/>
    <w:rsid w:val="002070B7"/>
    <w:rsid w:val="002074AC"/>
    <w:rsid w:val="002078D7"/>
    <w:rsid w:val="002100E5"/>
    <w:rsid w:val="00210104"/>
    <w:rsid w:val="00210128"/>
    <w:rsid w:val="002101AE"/>
    <w:rsid w:val="002102C9"/>
    <w:rsid w:val="00210408"/>
    <w:rsid w:val="0021040C"/>
    <w:rsid w:val="002105AA"/>
    <w:rsid w:val="0021062C"/>
    <w:rsid w:val="0021073D"/>
    <w:rsid w:val="00210A4E"/>
    <w:rsid w:val="00210C6E"/>
    <w:rsid w:val="00210D88"/>
    <w:rsid w:val="00210F34"/>
    <w:rsid w:val="002112E3"/>
    <w:rsid w:val="00211301"/>
    <w:rsid w:val="0021138B"/>
    <w:rsid w:val="0021156A"/>
    <w:rsid w:val="00211B08"/>
    <w:rsid w:val="00211B2A"/>
    <w:rsid w:val="00211DE2"/>
    <w:rsid w:val="00211E45"/>
    <w:rsid w:val="0021200D"/>
    <w:rsid w:val="002121BA"/>
    <w:rsid w:val="0021225E"/>
    <w:rsid w:val="002122A4"/>
    <w:rsid w:val="0021241B"/>
    <w:rsid w:val="002127DD"/>
    <w:rsid w:val="00212814"/>
    <w:rsid w:val="0021323C"/>
    <w:rsid w:val="002133D0"/>
    <w:rsid w:val="0021340F"/>
    <w:rsid w:val="002134DD"/>
    <w:rsid w:val="002135C9"/>
    <w:rsid w:val="00213678"/>
    <w:rsid w:val="00213773"/>
    <w:rsid w:val="00213F0A"/>
    <w:rsid w:val="00213FEF"/>
    <w:rsid w:val="0021423C"/>
    <w:rsid w:val="002142B9"/>
    <w:rsid w:val="00214361"/>
    <w:rsid w:val="00214678"/>
    <w:rsid w:val="00214A61"/>
    <w:rsid w:val="00214B9C"/>
    <w:rsid w:val="0021568D"/>
    <w:rsid w:val="0021570C"/>
    <w:rsid w:val="002157B3"/>
    <w:rsid w:val="00215893"/>
    <w:rsid w:val="0021590E"/>
    <w:rsid w:val="002159E1"/>
    <w:rsid w:val="00215BFD"/>
    <w:rsid w:val="00215E05"/>
    <w:rsid w:val="0021601D"/>
    <w:rsid w:val="00216125"/>
    <w:rsid w:val="0021625D"/>
    <w:rsid w:val="002162DE"/>
    <w:rsid w:val="00216343"/>
    <w:rsid w:val="00216344"/>
    <w:rsid w:val="00216414"/>
    <w:rsid w:val="00216719"/>
    <w:rsid w:val="00216AFC"/>
    <w:rsid w:val="00216BA3"/>
    <w:rsid w:val="00217165"/>
    <w:rsid w:val="002171C4"/>
    <w:rsid w:val="0021724A"/>
    <w:rsid w:val="00217264"/>
    <w:rsid w:val="002172A7"/>
    <w:rsid w:val="002173D6"/>
    <w:rsid w:val="0021742E"/>
    <w:rsid w:val="002174FF"/>
    <w:rsid w:val="00217658"/>
    <w:rsid w:val="00217741"/>
    <w:rsid w:val="00217ABD"/>
    <w:rsid w:val="00217C5D"/>
    <w:rsid w:val="00217FA3"/>
    <w:rsid w:val="00217FAB"/>
    <w:rsid w:val="00220086"/>
    <w:rsid w:val="002201F6"/>
    <w:rsid w:val="0022033F"/>
    <w:rsid w:val="002206D6"/>
    <w:rsid w:val="002209DE"/>
    <w:rsid w:val="00220E6A"/>
    <w:rsid w:val="00220F47"/>
    <w:rsid w:val="0022107A"/>
    <w:rsid w:val="002213B7"/>
    <w:rsid w:val="00221687"/>
    <w:rsid w:val="00221B88"/>
    <w:rsid w:val="00221D17"/>
    <w:rsid w:val="00221F71"/>
    <w:rsid w:val="00222201"/>
    <w:rsid w:val="00222535"/>
    <w:rsid w:val="00222718"/>
    <w:rsid w:val="0022278A"/>
    <w:rsid w:val="002228E6"/>
    <w:rsid w:val="00222BE6"/>
    <w:rsid w:val="00222C71"/>
    <w:rsid w:val="00222E8F"/>
    <w:rsid w:val="00222EDE"/>
    <w:rsid w:val="00223181"/>
    <w:rsid w:val="0022325C"/>
    <w:rsid w:val="00223323"/>
    <w:rsid w:val="002233C6"/>
    <w:rsid w:val="00223442"/>
    <w:rsid w:val="002235F2"/>
    <w:rsid w:val="0022369A"/>
    <w:rsid w:val="00223774"/>
    <w:rsid w:val="002238F8"/>
    <w:rsid w:val="002238FE"/>
    <w:rsid w:val="00223942"/>
    <w:rsid w:val="00223B30"/>
    <w:rsid w:val="00223B86"/>
    <w:rsid w:val="00223C0D"/>
    <w:rsid w:val="00224298"/>
    <w:rsid w:val="00224529"/>
    <w:rsid w:val="00224680"/>
    <w:rsid w:val="0022493E"/>
    <w:rsid w:val="0022495C"/>
    <w:rsid w:val="00224B7F"/>
    <w:rsid w:val="00224D9B"/>
    <w:rsid w:val="00224E9D"/>
    <w:rsid w:val="0022510A"/>
    <w:rsid w:val="0022548E"/>
    <w:rsid w:val="00225769"/>
    <w:rsid w:val="00225814"/>
    <w:rsid w:val="002258AA"/>
    <w:rsid w:val="0022591A"/>
    <w:rsid w:val="00225B05"/>
    <w:rsid w:val="00225D84"/>
    <w:rsid w:val="00225E9E"/>
    <w:rsid w:val="002260F1"/>
    <w:rsid w:val="00226282"/>
    <w:rsid w:val="002263EC"/>
    <w:rsid w:val="00226473"/>
    <w:rsid w:val="0022665A"/>
    <w:rsid w:val="00226E16"/>
    <w:rsid w:val="00226E9D"/>
    <w:rsid w:val="00226EA1"/>
    <w:rsid w:val="002270EA"/>
    <w:rsid w:val="00227255"/>
    <w:rsid w:val="002273DD"/>
    <w:rsid w:val="00227425"/>
    <w:rsid w:val="0022754C"/>
    <w:rsid w:val="0022774A"/>
    <w:rsid w:val="002277FF"/>
    <w:rsid w:val="00227A0C"/>
    <w:rsid w:val="00227C72"/>
    <w:rsid w:val="00227CD7"/>
    <w:rsid w:val="00227DD9"/>
    <w:rsid w:val="00230282"/>
    <w:rsid w:val="00230366"/>
    <w:rsid w:val="00230474"/>
    <w:rsid w:val="0023068B"/>
    <w:rsid w:val="002306AF"/>
    <w:rsid w:val="002306BB"/>
    <w:rsid w:val="00230AFA"/>
    <w:rsid w:val="00230CCF"/>
    <w:rsid w:val="00230CDA"/>
    <w:rsid w:val="00230F33"/>
    <w:rsid w:val="00231043"/>
    <w:rsid w:val="002311B0"/>
    <w:rsid w:val="002311B2"/>
    <w:rsid w:val="0023120E"/>
    <w:rsid w:val="00231A34"/>
    <w:rsid w:val="00231A52"/>
    <w:rsid w:val="00231BF8"/>
    <w:rsid w:val="00231C18"/>
    <w:rsid w:val="00231CA7"/>
    <w:rsid w:val="00231DE7"/>
    <w:rsid w:val="00232032"/>
    <w:rsid w:val="0023206B"/>
    <w:rsid w:val="002320A9"/>
    <w:rsid w:val="002321F8"/>
    <w:rsid w:val="002321FF"/>
    <w:rsid w:val="00232390"/>
    <w:rsid w:val="0023243C"/>
    <w:rsid w:val="002325A0"/>
    <w:rsid w:val="00232875"/>
    <w:rsid w:val="00232ADD"/>
    <w:rsid w:val="00232D0A"/>
    <w:rsid w:val="00232D2A"/>
    <w:rsid w:val="00232E92"/>
    <w:rsid w:val="00233138"/>
    <w:rsid w:val="00233227"/>
    <w:rsid w:val="002332B9"/>
    <w:rsid w:val="0023337A"/>
    <w:rsid w:val="00233939"/>
    <w:rsid w:val="00233D2B"/>
    <w:rsid w:val="00234027"/>
    <w:rsid w:val="00234059"/>
    <w:rsid w:val="002340EB"/>
    <w:rsid w:val="002340EF"/>
    <w:rsid w:val="00234236"/>
    <w:rsid w:val="00234294"/>
    <w:rsid w:val="002342C5"/>
    <w:rsid w:val="0023433F"/>
    <w:rsid w:val="002345BF"/>
    <w:rsid w:val="002346E7"/>
    <w:rsid w:val="00234786"/>
    <w:rsid w:val="002348EA"/>
    <w:rsid w:val="00234BE8"/>
    <w:rsid w:val="00234C3A"/>
    <w:rsid w:val="00234E04"/>
    <w:rsid w:val="002350C2"/>
    <w:rsid w:val="00235157"/>
    <w:rsid w:val="002353A9"/>
    <w:rsid w:val="00235977"/>
    <w:rsid w:val="00235991"/>
    <w:rsid w:val="00235A7C"/>
    <w:rsid w:val="00235BB8"/>
    <w:rsid w:val="00235C2E"/>
    <w:rsid w:val="00235D7D"/>
    <w:rsid w:val="0023617F"/>
    <w:rsid w:val="0023626E"/>
    <w:rsid w:val="002362DD"/>
    <w:rsid w:val="00236340"/>
    <w:rsid w:val="00236527"/>
    <w:rsid w:val="0023676D"/>
    <w:rsid w:val="0023685A"/>
    <w:rsid w:val="00236940"/>
    <w:rsid w:val="0023696E"/>
    <w:rsid w:val="00236B64"/>
    <w:rsid w:val="00236BD9"/>
    <w:rsid w:val="00236C76"/>
    <w:rsid w:val="00236CB4"/>
    <w:rsid w:val="00236DF1"/>
    <w:rsid w:val="00236F23"/>
    <w:rsid w:val="00237157"/>
    <w:rsid w:val="002372A1"/>
    <w:rsid w:val="00237662"/>
    <w:rsid w:val="002376F5"/>
    <w:rsid w:val="00237C38"/>
    <w:rsid w:val="00237DFA"/>
    <w:rsid w:val="00237FA9"/>
    <w:rsid w:val="002401A4"/>
    <w:rsid w:val="0024028C"/>
    <w:rsid w:val="002405A3"/>
    <w:rsid w:val="00240867"/>
    <w:rsid w:val="002408FF"/>
    <w:rsid w:val="002409F0"/>
    <w:rsid w:val="00240B3A"/>
    <w:rsid w:val="00240D60"/>
    <w:rsid w:val="00240F57"/>
    <w:rsid w:val="00240FD5"/>
    <w:rsid w:val="00240FED"/>
    <w:rsid w:val="002410DE"/>
    <w:rsid w:val="0024174B"/>
    <w:rsid w:val="002418A4"/>
    <w:rsid w:val="00241949"/>
    <w:rsid w:val="00241A69"/>
    <w:rsid w:val="00241B95"/>
    <w:rsid w:val="00241C7A"/>
    <w:rsid w:val="00241C9F"/>
    <w:rsid w:val="00241ECE"/>
    <w:rsid w:val="002421D8"/>
    <w:rsid w:val="00242336"/>
    <w:rsid w:val="00242453"/>
    <w:rsid w:val="002424C1"/>
    <w:rsid w:val="002424C4"/>
    <w:rsid w:val="002426B3"/>
    <w:rsid w:val="002428E6"/>
    <w:rsid w:val="00242961"/>
    <w:rsid w:val="00242C1D"/>
    <w:rsid w:val="0024311C"/>
    <w:rsid w:val="0024317D"/>
    <w:rsid w:val="002431AC"/>
    <w:rsid w:val="00243421"/>
    <w:rsid w:val="0024361D"/>
    <w:rsid w:val="00243D42"/>
    <w:rsid w:val="002441EE"/>
    <w:rsid w:val="0024431B"/>
    <w:rsid w:val="0024435B"/>
    <w:rsid w:val="0024461C"/>
    <w:rsid w:val="0024467A"/>
    <w:rsid w:val="0024487F"/>
    <w:rsid w:val="00244932"/>
    <w:rsid w:val="00244AA4"/>
    <w:rsid w:val="00244AF9"/>
    <w:rsid w:val="00244C5C"/>
    <w:rsid w:val="00244F42"/>
    <w:rsid w:val="00244F43"/>
    <w:rsid w:val="00245165"/>
    <w:rsid w:val="00245189"/>
    <w:rsid w:val="002451F9"/>
    <w:rsid w:val="00245228"/>
    <w:rsid w:val="002452EB"/>
    <w:rsid w:val="002453BF"/>
    <w:rsid w:val="00245415"/>
    <w:rsid w:val="002454A9"/>
    <w:rsid w:val="00245856"/>
    <w:rsid w:val="00245928"/>
    <w:rsid w:val="00245935"/>
    <w:rsid w:val="00245AE2"/>
    <w:rsid w:val="00245B5E"/>
    <w:rsid w:val="00245D24"/>
    <w:rsid w:val="00245E02"/>
    <w:rsid w:val="00245F43"/>
    <w:rsid w:val="002461A6"/>
    <w:rsid w:val="0024621E"/>
    <w:rsid w:val="0024642D"/>
    <w:rsid w:val="0024642F"/>
    <w:rsid w:val="002465BA"/>
    <w:rsid w:val="002466E2"/>
    <w:rsid w:val="002469DA"/>
    <w:rsid w:val="00246C07"/>
    <w:rsid w:val="00246CA6"/>
    <w:rsid w:val="00246D15"/>
    <w:rsid w:val="00246F40"/>
    <w:rsid w:val="0024700F"/>
    <w:rsid w:val="00247073"/>
    <w:rsid w:val="002473A4"/>
    <w:rsid w:val="002473BC"/>
    <w:rsid w:val="00247594"/>
    <w:rsid w:val="00247651"/>
    <w:rsid w:val="002476B9"/>
    <w:rsid w:val="00247893"/>
    <w:rsid w:val="00247C43"/>
    <w:rsid w:val="00247C48"/>
    <w:rsid w:val="00247E2A"/>
    <w:rsid w:val="00247FCA"/>
    <w:rsid w:val="002501BD"/>
    <w:rsid w:val="00250226"/>
    <w:rsid w:val="00250269"/>
    <w:rsid w:val="0025028F"/>
    <w:rsid w:val="00250450"/>
    <w:rsid w:val="002506E7"/>
    <w:rsid w:val="002506E9"/>
    <w:rsid w:val="00250790"/>
    <w:rsid w:val="0025080A"/>
    <w:rsid w:val="00250830"/>
    <w:rsid w:val="002508F2"/>
    <w:rsid w:val="00250A15"/>
    <w:rsid w:val="00250A6B"/>
    <w:rsid w:val="00250CFD"/>
    <w:rsid w:val="002511DF"/>
    <w:rsid w:val="002513E5"/>
    <w:rsid w:val="00251547"/>
    <w:rsid w:val="00251575"/>
    <w:rsid w:val="0025160E"/>
    <w:rsid w:val="00251715"/>
    <w:rsid w:val="00251D6B"/>
    <w:rsid w:val="00251DEF"/>
    <w:rsid w:val="00251EC7"/>
    <w:rsid w:val="00251F0D"/>
    <w:rsid w:val="00252013"/>
    <w:rsid w:val="002520CD"/>
    <w:rsid w:val="0025211D"/>
    <w:rsid w:val="00252166"/>
    <w:rsid w:val="002522A5"/>
    <w:rsid w:val="00252466"/>
    <w:rsid w:val="00252568"/>
    <w:rsid w:val="002525CC"/>
    <w:rsid w:val="002525D1"/>
    <w:rsid w:val="002528BC"/>
    <w:rsid w:val="002529DA"/>
    <w:rsid w:val="00252D51"/>
    <w:rsid w:val="00252E3D"/>
    <w:rsid w:val="0025307F"/>
    <w:rsid w:val="0025314F"/>
    <w:rsid w:val="002533B2"/>
    <w:rsid w:val="0025348B"/>
    <w:rsid w:val="002534B2"/>
    <w:rsid w:val="00253650"/>
    <w:rsid w:val="0025378A"/>
    <w:rsid w:val="00253DAB"/>
    <w:rsid w:val="00253E4E"/>
    <w:rsid w:val="00253E89"/>
    <w:rsid w:val="002540CA"/>
    <w:rsid w:val="00254344"/>
    <w:rsid w:val="00254414"/>
    <w:rsid w:val="00254764"/>
    <w:rsid w:val="00254AC9"/>
    <w:rsid w:val="00254B87"/>
    <w:rsid w:val="00254CA9"/>
    <w:rsid w:val="00254D1A"/>
    <w:rsid w:val="00254E3D"/>
    <w:rsid w:val="00255156"/>
    <w:rsid w:val="002551DE"/>
    <w:rsid w:val="002552D2"/>
    <w:rsid w:val="00255446"/>
    <w:rsid w:val="002554B8"/>
    <w:rsid w:val="002554EF"/>
    <w:rsid w:val="002557A0"/>
    <w:rsid w:val="002559C4"/>
    <w:rsid w:val="00255AD4"/>
    <w:rsid w:val="00255D09"/>
    <w:rsid w:val="00255D6E"/>
    <w:rsid w:val="00255EBA"/>
    <w:rsid w:val="002560F0"/>
    <w:rsid w:val="0025613C"/>
    <w:rsid w:val="002562CE"/>
    <w:rsid w:val="002562D3"/>
    <w:rsid w:val="0025639A"/>
    <w:rsid w:val="0025656D"/>
    <w:rsid w:val="00256587"/>
    <w:rsid w:val="002565BC"/>
    <w:rsid w:val="0025686D"/>
    <w:rsid w:val="00256A12"/>
    <w:rsid w:val="00256E71"/>
    <w:rsid w:val="00256F1A"/>
    <w:rsid w:val="00256F87"/>
    <w:rsid w:val="00256FCA"/>
    <w:rsid w:val="002572EF"/>
    <w:rsid w:val="00257685"/>
    <w:rsid w:val="00257897"/>
    <w:rsid w:val="0025789D"/>
    <w:rsid w:val="00257981"/>
    <w:rsid w:val="00257B10"/>
    <w:rsid w:val="00257C5E"/>
    <w:rsid w:val="00257E05"/>
    <w:rsid w:val="00260340"/>
    <w:rsid w:val="002603E8"/>
    <w:rsid w:val="002603F4"/>
    <w:rsid w:val="0026041A"/>
    <w:rsid w:val="00260536"/>
    <w:rsid w:val="00260AD5"/>
    <w:rsid w:val="00260BAB"/>
    <w:rsid w:val="00260E2E"/>
    <w:rsid w:val="00260E8D"/>
    <w:rsid w:val="00261090"/>
    <w:rsid w:val="00261133"/>
    <w:rsid w:val="00261273"/>
    <w:rsid w:val="00261314"/>
    <w:rsid w:val="00261537"/>
    <w:rsid w:val="002616A9"/>
    <w:rsid w:val="0026195C"/>
    <w:rsid w:val="00261BC3"/>
    <w:rsid w:val="00261EE1"/>
    <w:rsid w:val="002623AD"/>
    <w:rsid w:val="002623C9"/>
    <w:rsid w:val="00262460"/>
    <w:rsid w:val="0026247F"/>
    <w:rsid w:val="00262879"/>
    <w:rsid w:val="00262D70"/>
    <w:rsid w:val="00262F80"/>
    <w:rsid w:val="00262FF3"/>
    <w:rsid w:val="00262FF7"/>
    <w:rsid w:val="0026363F"/>
    <w:rsid w:val="002637DE"/>
    <w:rsid w:val="0026380A"/>
    <w:rsid w:val="00263909"/>
    <w:rsid w:val="00263AC1"/>
    <w:rsid w:val="00263CC4"/>
    <w:rsid w:val="00263E92"/>
    <w:rsid w:val="00263F81"/>
    <w:rsid w:val="002641EA"/>
    <w:rsid w:val="0026455C"/>
    <w:rsid w:val="00264573"/>
    <w:rsid w:val="002648F7"/>
    <w:rsid w:val="00264B37"/>
    <w:rsid w:val="00264B3F"/>
    <w:rsid w:val="00264C8B"/>
    <w:rsid w:val="00264E3A"/>
    <w:rsid w:val="00264F20"/>
    <w:rsid w:val="0026507B"/>
    <w:rsid w:val="00265094"/>
    <w:rsid w:val="0026529F"/>
    <w:rsid w:val="00265310"/>
    <w:rsid w:val="00265340"/>
    <w:rsid w:val="00265360"/>
    <w:rsid w:val="00265371"/>
    <w:rsid w:val="00265704"/>
    <w:rsid w:val="00265943"/>
    <w:rsid w:val="002659D2"/>
    <w:rsid w:val="00265A66"/>
    <w:rsid w:val="00265AA4"/>
    <w:rsid w:val="00265BB7"/>
    <w:rsid w:val="00265C5A"/>
    <w:rsid w:val="00265D8C"/>
    <w:rsid w:val="00266135"/>
    <w:rsid w:val="00266153"/>
    <w:rsid w:val="002662F8"/>
    <w:rsid w:val="00266331"/>
    <w:rsid w:val="00266360"/>
    <w:rsid w:val="002664A4"/>
    <w:rsid w:val="002664C6"/>
    <w:rsid w:val="00266530"/>
    <w:rsid w:val="00266584"/>
    <w:rsid w:val="00266589"/>
    <w:rsid w:val="00266615"/>
    <w:rsid w:val="00266775"/>
    <w:rsid w:val="00266B47"/>
    <w:rsid w:val="00266DA0"/>
    <w:rsid w:val="00266F4E"/>
    <w:rsid w:val="00267333"/>
    <w:rsid w:val="0026747D"/>
    <w:rsid w:val="00267515"/>
    <w:rsid w:val="002676D9"/>
    <w:rsid w:val="00267700"/>
    <w:rsid w:val="002678C5"/>
    <w:rsid w:val="00267926"/>
    <w:rsid w:val="00267B68"/>
    <w:rsid w:val="00267FA9"/>
    <w:rsid w:val="00267FD1"/>
    <w:rsid w:val="00270069"/>
    <w:rsid w:val="00270079"/>
    <w:rsid w:val="002700BF"/>
    <w:rsid w:val="002701FE"/>
    <w:rsid w:val="002702C8"/>
    <w:rsid w:val="002704BB"/>
    <w:rsid w:val="0027062C"/>
    <w:rsid w:val="0027064D"/>
    <w:rsid w:val="00270698"/>
    <w:rsid w:val="00270880"/>
    <w:rsid w:val="00270905"/>
    <w:rsid w:val="00270967"/>
    <w:rsid w:val="002709CC"/>
    <w:rsid w:val="00270A1A"/>
    <w:rsid w:val="00270A26"/>
    <w:rsid w:val="00270EC4"/>
    <w:rsid w:val="00270F37"/>
    <w:rsid w:val="002714BD"/>
    <w:rsid w:val="00271520"/>
    <w:rsid w:val="00271564"/>
    <w:rsid w:val="00271A5E"/>
    <w:rsid w:val="00271AAC"/>
    <w:rsid w:val="00271C57"/>
    <w:rsid w:val="00271C9B"/>
    <w:rsid w:val="00271CF4"/>
    <w:rsid w:val="00271E11"/>
    <w:rsid w:val="002720E1"/>
    <w:rsid w:val="002720E9"/>
    <w:rsid w:val="00272239"/>
    <w:rsid w:val="002722D0"/>
    <w:rsid w:val="002722DE"/>
    <w:rsid w:val="002723BD"/>
    <w:rsid w:val="002724AF"/>
    <w:rsid w:val="002725B9"/>
    <w:rsid w:val="00272610"/>
    <w:rsid w:val="0027262D"/>
    <w:rsid w:val="0027288A"/>
    <w:rsid w:val="00272B18"/>
    <w:rsid w:val="00272BEA"/>
    <w:rsid w:val="00272C99"/>
    <w:rsid w:val="00272CD6"/>
    <w:rsid w:val="00272D11"/>
    <w:rsid w:val="00272D82"/>
    <w:rsid w:val="002731A5"/>
    <w:rsid w:val="00273356"/>
    <w:rsid w:val="002736A2"/>
    <w:rsid w:val="002739D3"/>
    <w:rsid w:val="00273ABE"/>
    <w:rsid w:val="00273D33"/>
    <w:rsid w:val="00273D7A"/>
    <w:rsid w:val="00273ECF"/>
    <w:rsid w:val="00273F0E"/>
    <w:rsid w:val="0027419C"/>
    <w:rsid w:val="002741E1"/>
    <w:rsid w:val="002743B8"/>
    <w:rsid w:val="00274620"/>
    <w:rsid w:val="0027462C"/>
    <w:rsid w:val="0027475C"/>
    <w:rsid w:val="002747D0"/>
    <w:rsid w:val="002747DB"/>
    <w:rsid w:val="00274C06"/>
    <w:rsid w:val="00274C2A"/>
    <w:rsid w:val="00274DB9"/>
    <w:rsid w:val="002750E6"/>
    <w:rsid w:val="00275481"/>
    <w:rsid w:val="002756AB"/>
    <w:rsid w:val="002756CD"/>
    <w:rsid w:val="002757AA"/>
    <w:rsid w:val="00275C95"/>
    <w:rsid w:val="00275F7F"/>
    <w:rsid w:val="002761F7"/>
    <w:rsid w:val="0027623E"/>
    <w:rsid w:val="002763A3"/>
    <w:rsid w:val="002763C8"/>
    <w:rsid w:val="00276446"/>
    <w:rsid w:val="00276589"/>
    <w:rsid w:val="002765A4"/>
    <w:rsid w:val="00276615"/>
    <w:rsid w:val="0027668D"/>
    <w:rsid w:val="00276706"/>
    <w:rsid w:val="00276931"/>
    <w:rsid w:val="00276965"/>
    <w:rsid w:val="00276A2F"/>
    <w:rsid w:val="00276ADA"/>
    <w:rsid w:val="00276EC6"/>
    <w:rsid w:val="0027742E"/>
    <w:rsid w:val="002774DA"/>
    <w:rsid w:val="00277732"/>
    <w:rsid w:val="0027793C"/>
    <w:rsid w:val="00277967"/>
    <w:rsid w:val="00277D27"/>
    <w:rsid w:val="00277DCC"/>
    <w:rsid w:val="0028037A"/>
    <w:rsid w:val="002803D5"/>
    <w:rsid w:val="00280609"/>
    <w:rsid w:val="002806F6"/>
    <w:rsid w:val="002807D4"/>
    <w:rsid w:val="0028080D"/>
    <w:rsid w:val="00280B69"/>
    <w:rsid w:val="00280D59"/>
    <w:rsid w:val="002810AE"/>
    <w:rsid w:val="00281298"/>
    <w:rsid w:val="002813C4"/>
    <w:rsid w:val="00281542"/>
    <w:rsid w:val="00281646"/>
    <w:rsid w:val="0028164C"/>
    <w:rsid w:val="002817F3"/>
    <w:rsid w:val="00281928"/>
    <w:rsid w:val="00281B59"/>
    <w:rsid w:val="00281D65"/>
    <w:rsid w:val="00281D72"/>
    <w:rsid w:val="00282098"/>
    <w:rsid w:val="0028230A"/>
    <w:rsid w:val="00282357"/>
    <w:rsid w:val="0028246C"/>
    <w:rsid w:val="00282771"/>
    <w:rsid w:val="002827CD"/>
    <w:rsid w:val="002827F9"/>
    <w:rsid w:val="00282ACE"/>
    <w:rsid w:val="00282B7E"/>
    <w:rsid w:val="00282BAD"/>
    <w:rsid w:val="00282CB5"/>
    <w:rsid w:val="00282CD9"/>
    <w:rsid w:val="00282E25"/>
    <w:rsid w:val="00282E8A"/>
    <w:rsid w:val="00282E8E"/>
    <w:rsid w:val="00282E90"/>
    <w:rsid w:val="00282EEE"/>
    <w:rsid w:val="002830E2"/>
    <w:rsid w:val="00283129"/>
    <w:rsid w:val="0028313B"/>
    <w:rsid w:val="002832B0"/>
    <w:rsid w:val="00283340"/>
    <w:rsid w:val="002835C8"/>
    <w:rsid w:val="0028369D"/>
    <w:rsid w:val="002837D8"/>
    <w:rsid w:val="00283B3D"/>
    <w:rsid w:val="00283B41"/>
    <w:rsid w:val="00283B49"/>
    <w:rsid w:val="00283C09"/>
    <w:rsid w:val="00283C0F"/>
    <w:rsid w:val="00283C80"/>
    <w:rsid w:val="00283CD7"/>
    <w:rsid w:val="00284048"/>
    <w:rsid w:val="00284247"/>
    <w:rsid w:val="002847D0"/>
    <w:rsid w:val="0028483D"/>
    <w:rsid w:val="00284C52"/>
    <w:rsid w:val="00284CF2"/>
    <w:rsid w:val="00284F49"/>
    <w:rsid w:val="00284FF7"/>
    <w:rsid w:val="00285208"/>
    <w:rsid w:val="002854F8"/>
    <w:rsid w:val="002858C3"/>
    <w:rsid w:val="0028590A"/>
    <w:rsid w:val="0028597C"/>
    <w:rsid w:val="002859C4"/>
    <w:rsid w:val="00285A2E"/>
    <w:rsid w:val="00285BF0"/>
    <w:rsid w:val="00285CCA"/>
    <w:rsid w:val="00285E3B"/>
    <w:rsid w:val="00285E70"/>
    <w:rsid w:val="002861B5"/>
    <w:rsid w:val="00286331"/>
    <w:rsid w:val="002863C7"/>
    <w:rsid w:val="002863D0"/>
    <w:rsid w:val="002868BF"/>
    <w:rsid w:val="00286FCB"/>
    <w:rsid w:val="0028707E"/>
    <w:rsid w:val="0028717F"/>
    <w:rsid w:val="00287620"/>
    <w:rsid w:val="002876E4"/>
    <w:rsid w:val="002876F5"/>
    <w:rsid w:val="00287B49"/>
    <w:rsid w:val="00287E56"/>
    <w:rsid w:val="00290047"/>
    <w:rsid w:val="002900AA"/>
    <w:rsid w:val="002901D3"/>
    <w:rsid w:val="002901F6"/>
    <w:rsid w:val="00290254"/>
    <w:rsid w:val="002902AA"/>
    <w:rsid w:val="00290460"/>
    <w:rsid w:val="002904DA"/>
    <w:rsid w:val="002905A5"/>
    <w:rsid w:val="00290642"/>
    <w:rsid w:val="0029064C"/>
    <w:rsid w:val="00290716"/>
    <w:rsid w:val="002909F9"/>
    <w:rsid w:val="00290CD2"/>
    <w:rsid w:val="00290E38"/>
    <w:rsid w:val="00290F4D"/>
    <w:rsid w:val="0029102A"/>
    <w:rsid w:val="00291047"/>
    <w:rsid w:val="002910EA"/>
    <w:rsid w:val="0029119C"/>
    <w:rsid w:val="00291216"/>
    <w:rsid w:val="0029136E"/>
    <w:rsid w:val="002914B8"/>
    <w:rsid w:val="002915CE"/>
    <w:rsid w:val="0029168F"/>
    <w:rsid w:val="0029179D"/>
    <w:rsid w:val="00291B94"/>
    <w:rsid w:val="00291E2A"/>
    <w:rsid w:val="00291F33"/>
    <w:rsid w:val="00291FE7"/>
    <w:rsid w:val="002921B2"/>
    <w:rsid w:val="00292400"/>
    <w:rsid w:val="00292671"/>
    <w:rsid w:val="002927E6"/>
    <w:rsid w:val="002929A4"/>
    <w:rsid w:val="00292A40"/>
    <w:rsid w:val="00292CE1"/>
    <w:rsid w:val="00292EAB"/>
    <w:rsid w:val="002931BF"/>
    <w:rsid w:val="002933BE"/>
    <w:rsid w:val="0029345C"/>
    <w:rsid w:val="002935B9"/>
    <w:rsid w:val="0029365B"/>
    <w:rsid w:val="00293948"/>
    <w:rsid w:val="00293FA3"/>
    <w:rsid w:val="00293FD8"/>
    <w:rsid w:val="00293FEA"/>
    <w:rsid w:val="00294314"/>
    <w:rsid w:val="00294366"/>
    <w:rsid w:val="0029459F"/>
    <w:rsid w:val="00294640"/>
    <w:rsid w:val="0029476C"/>
    <w:rsid w:val="002947B8"/>
    <w:rsid w:val="002947D2"/>
    <w:rsid w:val="00294A0F"/>
    <w:rsid w:val="00294AC2"/>
    <w:rsid w:val="00294D90"/>
    <w:rsid w:val="00294F8F"/>
    <w:rsid w:val="002955CE"/>
    <w:rsid w:val="002956CE"/>
    <w:rsid w:val="00295936"/>
    <w:rsid w:val="00295950"/>
    <w:rsid w:val="00295DB1"/>
    <w:rsid w:val="00295F9B"/>
    <w:rsid w:val="00296093"/>
    <w:rsid w:val="002962E3"/>
    <w:rsid w:val="00296803"/>
    <w:rsid w:val="0029692F"/>
    <w:rsid w:val="00296A29"/>
    <w:rsid w:val="00296BCC"/>
    <w:rsid w:val="00296D75"/>
    <w:rsid w:val="00296DC0"/>
    <w:rsid w:val="00296F4F"/>
    <w:rsid w:val="00297141"/>
    <w:rsid w:val="002974D0"/>
    <w:rsid w:val="0029754D"/>
    <w:rsid w:val="0029777A"/>
    <w:rsid w:val="002979A9"/>
    <w:rsid w:val="002979D5"/>
    <w:rsid w:val="00297D36"/>
    <w:rsid w:val="00297DFA"/>
    <w:rsid w:val="00297E98"/>
    <w:rsid w:val="00297F06"/>
    <w:rsid w:val="002A006D"/>
    <w:rsid w:val="002A0217"/>
    <w:rsid w:val="002A0424"/>
    <w:rsid w:val="002A0504"/>
    <w:rsid w:val="002A057A"/>
    <w:rsid w:val="002A0713"/>
    <w:rsid w:val="002A0AA0"/>
    <w:rsid w:val="002A0D53"/>
    <w:rsid w:val="002A0E87"/>
    <w:rsid w:val="002A0EF4"/>
    <w:rsid w:val="002A10D5"/>
    <w:rsid w:val="002A1102"/>
    <w:rsid w:val="002A122F"/>
    <w:rsid w:val="002A1492"/>
    <w:rsid w:val="002A14DD"/>
    <w:rsid w:val="002A1521"/>
    <w:rsid w:val="002A160C"/>
    <w:rsid w:val="002A17DF"/>
    <w:rsid w:val="002A1900"/>
    <w:rsid w:val="002A1915"/>
    <w:rsid w:val="002A1AB1"/>
    <w:rsid w:val="002A1AE0"/>
    <w:rsid w:val="002A1F14"/>
    <w:rsid w:val="002A2023"/>
    <w:rsid w:val="002A2140"/>
    <w:rsid w:val="002A2196"/>
    <w:rsid w:val="002A21C4"/>
    <w:rsid w:val="002A2423"/>
    <w:rsid w:val="002A2510"/>
    <w:rsid w:val="002A25E7"/>
    <w:rsid w:val="002A26A2"/>
    <w:rsid w:val="002A26D6"/>
    <w:rsid w:val="002A2711"/>
    <w:rsid w:val="002A27F3"/>
    <w:rsid w:val="002A2818"/>
    <w:rsid w:val="002A2832"/>
    <w:rsid w:val="002A28AA"/>
    <w:rsid w:val="002A299D"/>
    <w:rsid w:val="002A2C25"/>
    <w:rsid w:val="002A303B"/>
    <w:rsid w:val="002A306A"/>
    <w:rsid w:val="002A3072"/>
    <w:rsid w:val="002A31DC"/>
    <w:rsid w:val="002A3850"/>
    <w:rsid w:val="002A38CA"/>
    <w:rsid w:val="002A3956"/>
    <w:rsid w:val="002A3960"/>
    <w:rsid w:val="002A39C7"/>
    <w:rsid w:val="002A3A33"/>
    <w:rsid w:val="002A3F4D"/>
    <w:rsid w:val="002A4084"/>
    <w:rsid w:val="002A427D"/>
    <w:rsid w:val="002A44A6"/>
    <w:rsid w:val="002A49E8"/>
    <w:rsid w:val="002A4B0A"/>
    <w:rsid w:val="002A4D44"/>
    <w:rsid w:val="002A4F3B"/>
    <w:rsid w:val="002A4F60"/>
    <w:rsid w:val="002A4F61"/>
    <w:rsid w:val="002A5078"/>
    <w:rsid w:val="002A50DE"/>
    <w:rsid w:val="002A50E3"/>
    <w:rsid w:val="002A5447"/>
    <w:rsid w:val="002A54AC"/>
    <w:rsid w:val="002A54DB"/>
    <w:rsid w:val="002A54FB"/>
    <w:rsid w:val="002A55B7"/>
    <w:rsid w:val="002A566E"/>
    <w:rsid w:val="002A5866"/>
    <w:rsid w:val="002A5898"/>
    <w:rsid w:val="002A5948"/>
    <w:rsid w:val="002A5992"/>
    <w:rsid w:val="002A5AAC"/>
    <w:rsid w:val="002A5AC2"/>
    <w:rsid w:val="002A5B2B"/>
    <w:rsid w:val="002A5DFA"/>
    <w:rsid w:val="002A5E94"/>
    <w:rsid w:val="002A5EF2"/>
    <w:rsid w:val="002A6193"/>
    <w:rsid w:val="002A62D3"/>
    <w:rsid w:val="002A6454"/>
    <w:rsid w:val="002A65A4"/>
    <w:rsid w:val="002A6765"/>
    <w:rsid w:val="002A6953"/>
    <w:rsid w:val="002A6AC5"/>
    <w:rsid w:val="002A6B6E"/>
    <w:rsid w:val="002A6BA6"/>
    <w:rsid w:val="002A6C0B"/>
    <w:rsid w:val="002A6F52"/>
    <w:rsid w:val="002A6FF2"/>
    <w:rsid w:val="002A7205"/>
    <w:rsid w:val="002A72BF"/>
    <w:rsid w:val="002A7487"/>
    <w:rsid w:val="002A77F6"/>
    <w:rsid w:val="002A7B1C"/>
    <w:rsid w:val="002A7B7D"/>
    <w:rsid w:val="002A7B95"/>
    <w:rsid w:val="002A7BC2"/>
    <w:rsid w:val="002A7BF4"/>
    <w:rsid w:val="002A7C1B"/>
    <w:rsid w:val="002A7FD6"/>
    <w:rsid w:val="002B00FA"/>
    <w:rsid w:val="002B0370"/>
    <w:rsid w:val="002B0489"/>
    <w:rsid w:val="002B0528"/>
    <w:rsid w:val="002B072C"/>
    <w:rsid w:val="002B0A87"/>
    <w:rsid w:val="002B0AB4"/>
    <w:rsid w:val="002B10C6"/>
    <w:rsid w:val="002B1208"/>
    <w:rsid w:val="002B140A"/>
    <w:rsid w:val="002B15E6"/>
    <w:rsid w:val="002B1612"/>
    <w:rsid w:val="002B18E3"/>
    <w:rsid w:val="002B19CC"/>
    <w:rsid w:val="002B1C45"/>
    <w:rsid w:val="002B1EBF"/>
    <w:rsid w:val="002B204D"/>
    <w:rsid w:val="002B22A6"/>
    <w:rsid w:val="002B2312"/>
    <w:rsid w:val="002B2364"/>
    <w:rsid w:val="002B23C7"/>
    <w:rsid w:val="002B248E"/>
    <w:rsid w:val="002B2841"/>
    <w:rsid w:val="002B29DB"/>
    <w:rsid w:val="002B2C8C"/>
    <w:rsid w:val="002B33A4"/>
    <w:rsid w:val="002B3414"/>
    <w:rsid w:val="002B345A"/>
    <w:rsid w:val="002B3489"/>
    <w:rsid w:val="002B34C0"/>
    <w:rsid w:val="002B377C"/>
    <w:rsid w:val="002B381F"/>
    <w:rsid w:val="002B3BEE"/>
    <w:rsid w:val="002B3C9F"/>
    <w:rsid w:val="002B3CEF"/>
    <w:rsid w:val="002B3D11"/>
    <w:rsid w:val="002B3EBC"/>
    <w:rsid w:val="002B3FA4"/>
    <w:rsid w:val="002B3FEF"/>
    <w:rsid w:val="002B4004"/>
    <w:rsid w:val="002B4169"/>
    <w:rsid w:val="002B4294"/>
    <w:rsid w:val="002B46C6"/>
    <w:rsid w:val="002B47B5"/>
    <w:rsid w:val="002B47BE"/>
    <w:rsid w:val="002B4949"/>
    <w:rsid w:val="002B4A50"/>
    <w:rsid w:val="002B4B0A"/>
    <w:rsid w:val="002B503F"/>
    <w:rsid w:val="002B50C1"/>
    <w:rsid w:val="002B50E0"/>
    <w:rsid w:val="002B52CD"/>
    <w:rsid w:val="002B55A2"/>
    <w:rsid w:val="002B56CF"/>
    <w:rsid w:val="002B57E4"/>
    <w:rsid w:val="002B57F7"/>
    <w:rsid w:val="002B5A5F"/>
    <w:rsid w:val="002B5B51"/>
    <w:rsid w:val="002B5DC3"/>
    <w:rsid w:val="002B5F99"/>
    <w:rsid w:val="002B6067"/>
    <w:rsid w:val="002B60E0"/>
    <w:rsid w:val="002B6180"/>
    <w:rsid w:val="002B6278"/>
    <w:rsid w:val="002B6288"/>
    <w:rsid w:val="002B6300"/>
    <w:rsid w:val="002B6322"/>
    <w:rsid w:val="002B633D"/>
    <w:rsid w:val="002B6641"/>
    <w:rsid w:val="002B681A"/>
    <w:rsid w:val="002B697F"/>
    <w:rsid w:val="002B6B5E"/>
    <w:rsid w:val="002B6C75"/>
    <w:rsid w:val="002B6CA8"/>
    <w:rsid w:val="002B6D7A"/>
    <w:rsid w:val="002B6D97"/>
    <w:rsid w:val="002B6EE0"/>
    <w:rsid w:val="002B7887"/>
    <w:rsid w:val="002B78DA"/>
    <w:rsid w:val="002B7CDE"/>
    <w:rsid w:val="002B7E25"/>
    <w:rsid w:val="002B7FDF"/>
    <w:rsid w:val="002C01A6"/>
    <w:rsid w:val="002C0208"/>
    <w:rsid w:val="002C02A7"/>
    <w:rsid w:val="002C049A"/>
    <w:rsid w:val="002C04DF"/>
    <w:rsid w:val="002C07BB"/>
    <w:rsid w:val="002C092D"/>
    <w:rsid w:val="002C0BBB"/>
    <w:rsid w:val="002C0C47"/>
    <w:rsid w:val="002C0C4A"/>
    <w:rsid w:val="002C10B3"/>
    <w:rsid w:val="002C10E3"/>
    <w:rsid w:val="002C110F"/>
    <w:rsid w:val="002C117F"/>
    <w:rsid w:val="002C1234"/>
    <w:rsid w:val="002C17D7"/>
    <w:rsid w:val="002C188C"/>
    <w:rsid w:val="002C191C"/>
    <w:rsid w:val="002C19B5"/>
    <w:rsid w:val="002C1D56"/>
    <w:rsid w:val="002C1D6C"/>
    <w:rsid w:val="002C1E66"/>
    <w:rsid w:val="002C1F0E"/>
    <w:rsid w:val="002C2139"/>
    <w:rsid w:val="002C21CA"/>
    <w:rsid w:val="002C2366"/>
    <w:rsid w:val="002C25CA"/>
    <w:rsid w:val="002C26A6"/>
    <w:rsid w:val="002C27B7"/>
    <w:rsid w:val="002C280C"/>
    <w:rsid w:val="002C293E"/>
    <w:rsid w:val="002C2A55"/>
    <w:rsid w:val="002C30B0"/>
    <w:rsid w:val="002C31F2"/>
    <w:rsid w:val="002C3258"/>
    <w:rsid w:val="002C334D"/>
    <w:rsid w:val="002C337F"/>
    <w:rsid w:val="002C33BD"/>
    <w:rsid w:val="002C3490"/>
    <w:rsid w:val="002C3965"/>
    <w:rsid w:val="002C396F"/>
    <w:rsid w:val="002C39A2"/>
    <w:rsid w:val="002C3BFB"/>
    <w:rsid w:val="002C3FB5"/>
    <w:rsid w:val="002C3FE4"/>
    <w:rsid w:val="002C4067"/>
    <w:rsid w:val="002C41CA"/>
    <w:rsid w:val="002C438D"/>
    <w:rsid w:val="002C4480"/>
    <w:rsid w:val="002C44C0"/>
    <w:rsid w:val="002C44D1"/>
    <w:rsid w:val="002C452E"/>
    <w:rsid w:val="002C4617"/>
    <w:rsid w:val="002C462E"/>
    <w:rsid w:val="002C4747"/>
    <w:rsid w:val="002C4AA5"/>
    <w:rsid w:val="002C4AC8"/>
    <w:rsid w:val="002C4D82"/>
    <w:rsid w:val="002C4DEA"/>
    <w:rsid w:val="002C4E20"/>
    <w:rsid w:val="002C5056"/>
    <w:rsid w:val="002C5124"/>
    <w:rsid w:val="002C5296"/>
    <w:rsid w:val="002C52B6"/>
    <w:rsid w:val="002C5356"/>
    <w:rsid w:val="002C5645"/>
    <w:rsid w:val="002C5AF2"/>
    <w:rsid w:val="002C5BF5"/>
    <w:rsid w:val="002C5D57"/>
    <w:rsid w:val="002C5EDD"/>
    <w:rsid w:val="002C6154"/>
    <w:rsid w:val="002C6266"/>
    <w:rsid w:val="002C626D"/>
    <w:rsid w:val="002C628C"/>
    <w:rsid w:val="002C6537"/>
    <w:rsid w:val="002C696E"/>
    <w:rsid w:val="002C6BAD"/>
    <w:rsid w:val="002C6C68"/>
    <w:rsid w:val="002C6F21"/>
    <w:rsid w:val="002C6FAB"/>
    <w:rsid w:val="002C7507"/>
    <w:rsid w:val="002C7930"/>
    <w:rsid w:val="002C798B"/>
    <w:rsid w:val="002C79FE"/>
    <w:rsid w:val="002C7B30"/>
    <w:rsid w:val="002C7B40"/>
    <w:rsid w:val="002C7C18"/>
    <w:rsid w:val="002D0022"/>
    <w:rsid w:val="002D0169"/>
    <w:rsid w:val="002D0212"/>
    <w:rsid w:val="002D0359"/>
    <w:rsid w:val="002D0557"/>
    <w:rsid w:val="002D0760"/>
    <w:rsid w:val="002D077B"/>
    <w:rsid w:val="002D090B"/>
    <w:rsid w:val="002D0ADB"/>
    <w:rsid w:val="002D0B42"/>
    <w:rsid w:val="002D0B5E"/>
    <w:rsid w:val="002D0BAD"/>
    <w:rsid w:val="002D0C30"/>
    <w:rsid w:val="002D0E16"/>
    <w:rsid w:val="002D0EAE"/>
    <w:rsid w:val="002D0F6A"/>
    <w:rsid w:val="002D0FE9"/>
    <w:rsid w:val="002D131D"/>
    <w:rsid w:val="002D1713"/>
    <w:rsid w:val="002D1A96"/>
    <w:rsid w:val="002D1AC2"/>
    <w:rsid w:val="002D1C3F"/>
    <w:rsid w:val="002D1EF8"/>
    <w:rsid w:val="002D1F18"/>
    <w:rsid w:val="002D1F9D"/>
    <w:rsid w:val="002D231C"/>
    <w:rsid w:val="002D23FE"/>
    <w:rsid w:val="002D2550"/>
    <w:rsid w:val="002D2641"/>
    <w:rsid w:val="002D26B7"/>
    <w:rsid w:val="002D271A"/>
    <w:rsid w:val="002D299E"/>
    <w:rsid w:val="002D29AE"/>
    <w:rsid w:val="002D2B17"/>
    <w:rsid w:val="002D2CAE"/>
    <w:rsid w:val="002D2D58"/>
    <w:rsid w:val="002D2DCB"/>
    <w:rsid w:val="002D2F3E"/>
    <w:rsid w:val="002D3056"/>
    <w:rsid w:val="002D306E"/>
    <w:rsid w:val="002D307D"/>
    <w:rsid w:val="002D319C"/>
    <w:rsid w:val="002D338A"/>
    <w:rsid w:val="002D3395"/>
    <w:rsid w:val="002D33E8"/>
    <w:rsid w:val="002D3566"/>
    <w:rsid w:val="002D38BF"/>
    <w:rsid w:val="002D3A2A"/>
    <w:rsid w:val="002D3D6F"/>
    <w:rsid w:val="002D3E25"/>
    <w:rsid w:val="002D3ED6"/>
    <w:rsid w:val="002D40AD"/>
    <w:rsid w:val="002D43FA"/>
    <w:rsid w:val="002D44F8"/>
    <w:rsid w:val="002D46F5"/>
    <w:rsid w:val="002D4706"/>
    <w:rsid w:val="002D4834"/>
    <w:rsid w:val="002D48E1"/>
    <w:rsid w:val="002D4B13"/>
    <w:rsid w:val="002D4E08"/>
    <w:rsid w:val="002D4E69"/>
    <w:rsid w:val="002D4EC3"/>
    <w:rsid w:val="002D5034"/>
    <w:rsid w:val="002D50D5"/>
    <w:rsid w:val="002D5123"/>
    <w:rsid w:val="002D548D"/>
    <w:rsid w:val="002D566B"/>
    <w:rsid w:val="002D5675"/>
    <w:rsid w:val="002D580F"/>
    <w:rsid w:val="002D5882"/>
    <w:rsid w:val="002D5958"/>
    <w:rsid w:val="002D5A3B"/>
    <w:rsid w:val="002D5C74"/>
    <w:rsid w:val="002D5C98"/>
    <w:rsid w:val="002D5E38"/>
    <w:rsid w:val="002D5E6A"/>
    <w:rsid w:val="002D5F89"/>
    <w:rsid w:val="002D6016"/>
    <w:rsid w:val="002D6022"/>
    <w:rsid w:val="002D62D6"/>
    <w:rsid w:val="002D6473"/>
    <w:rsid w:val="002D64A4"/>
    <w:rsid w:val="002D65BA"/>
    <w:rsid w:val="002D6808"/>
    <w:rsid w:val="002D6AA0"/>
    <w:rsid w:val="002D6B54"/>
    <w:rsid w:val="002D6CE6"/>
    <w:rsid w:val="002D6E05"/>
    <w:rsid w:val="002D6E77"/>
    <w:rsid w:val="002D6ED4"/>
    <w:rsid w:val="002D73C0"/>
    <w:rsid w:val="002D775B"/>
    <w:rsid w:val="002D778B"/>
    <w:rsid w:val="002D78B8"/>
    <w:rsid w:val="002D7975"/>
    <w:rsid w:val="002D7DD5"/>
    <w:rsid w:val="002D7E21"/>
    <w:rsid w:val="002D7E98"/>
    <w:rsid w:val="002D7F2B"/>
    <w:rsid w:val="002D7FC2"/>
    <w:rsid w:val="002D7FDF"/>
    <w:rsid w:val="002E00E1"/>
    <w:rsid w:val="002E01AF"/>
    <w:rsid w:val="002E022D"/>
    <w:rsid w:val="002E0364"/>
    <w:rsid w:val="002E0687"/>
    <w:rsid w:val="002E071E"/>
    <w:rsid w:val="002E0961"/>
    <w:rsid w:val="002E0A1B"/>
    <w:rsid w:val="002E0AC4"/>
    <w:rsid w:val="002E0C8B"/>
    <w:rsid w:val="002E0CE1"/>
    <w:rsid w:val="002E0D65"/>
    <w:rsid w:val="002E0D99"/>
    <w:rsid w:val="002E0FE2"/>
    <w:rsid w:val="002E1069"/>
    <w:rsid w:val="002E1108"/>
    <w:rsid w:val="002E13EC"/>
    <w:rsid w:val="002E14FC"/>
    <w:rsid w:val="002E15B2"/>
    <w:rsid w:val="002E15EB"/>
    <w:rsid w:val="002E175D"/>
    <w:rsid w:val="002E17C7"/>
    <w:rsid w:val="002E18E5"/>
    <w:rsid w:val="002E1BA0"/>
    <w:rsid w:val="002E1ECA"/>
    <w:rsid w:val="002E21EF"/>
    <w:rsid w:val="002E2232"/>
    <w:rsid w:val="002E2552"/>
    <w:rsid w:val="002E2718"/>
    <w:rsid w:val="002E27D7"/>
    <w:rsid w:val="002E2A10"/>
    <w:rsid w:val="002E2AAA"/>
    <w:rsid w:val="002E2C8B"/>
    <w:rsid w:val="002E2F42"/>
    <w:rsid w:val="002E317F"/>
    <w:rsid w:val="002E3263"/>
    <w:rsid w:val="002E3276"/>
    <w:rsid w:val="002E3671"/>
    <w:rsid w:val="002E39D1"/>
    <w:rsid w:val="002E3A15"/>
    <w:rsid w:val="002E3ABF"/>
    <w:rsid w:val="002E3BA8"/>
    <w:rsid w:val="002E3BCC"/>
    <w:rsid w:val="002E3DAC"/>
    <w:rsid w:val="002E3DEA"/>
    <w:rsid w:val="002E4003"/>
    <w:rsid w:val="002E419A"/>
    <w:rsid w:val="002E4299"/>
    <w:rsid w:val="002E43B5"/>
    <w:rsid w:val="002E440A"/>
    <w:rsid w:val="002E44A4"/>
    <w:rsid w:val="002E4A50"/>
    <w:rsid w:val="002E4DD5"/>
    <w:rsid w:val="002E4DDB"/>
    <w:rsid w:val="002E4F15"/>
    <w:rsid w:val="002E52D6"/>
    <w:rsid w:val="002E5301"/>
    <w:rsid w:val="002E5826"/>
    <w:rsid w:val="002E5CC2"/>
    <w:rsid w:val="002E5CDD"/>
    <w:rsid w:val="002E6062"/>
    <w:rsid w:val="002E6425"/>
    <w:rsid w:val="002E6560"/>
    <w:rsid w:val="002E66B7"/>
    <w:rsid w:val="002E66D7"/>
    <w:rsid w:val="002E6ACC"/>
    <w:rsid w:val="002E6B99"/>
    <w:rsid w:val="002E71E6"/>
    <w:rsid w:val="002E746F"/>
    <w:rsid w:val="002E74EE"/>
    <w:rsid w:val="002E76A8"/>
    <w:rsid w:val="002E7731"/>
    <w:rsid w:val="002E78CB"/>
    <w:rsid w:val="002E7C06"/>
    <w:rsid w:val="002E7E20"/>
    <w:rsid w:val="002E7E5D"/>
    <w:rsid w:val="002E7F1C"/>
    <w:rsid w:val="002E7F32"/>
    <w:rsid w:val="002E7FCD"/>
    <w:rsid w:val="002E7FE7"/>
    <w:rsid w:val="002F0037"/>
    <w:rsid w:val="002F05A2"/>
    <w:rsid w:val="002F05D1"/>
    <w:rsid w:val="002F0630"/>
    <w:rsid w:val="002F0681"/>
    <w:rsid w:val="002F0692"/>
    <w:rsid w:val="002F0709"/>
    <w:rsid w:val="002F0807"/>
    <w:rsid w:val="002F0B95"/>
    <w:rsid w:val="002F0C22"/>
    <w:rsid w:val="002F108C"/>
    <w:rsid w:val="002F12EA"/>
    <w:rsid w:val="002F161F"/>
    <w:rsid w:val="002F169F"/>
    <w:rsid w:val="002F1CA0"/>
    <w:rsid w:val="002F1F08"/>
    <w:rsid w:val="002F1FE7"/>
    <w:rsid w:val="002F2090"/>
    <w:rsid w:val="002F21B7"/>
    <w:rsid w:val="002F2817"/>
    <w:rsid w:val="002F2F59"/>
    <w:rsid w:val="002F2FF9"/>
    <w:rsid w:val="002F306D"/>
    <w:rsid w:val="002F3095"/>
    <w:rsid w:val="002F343F"/>
    <w:rsid w:val="002F382A"/>
    <w:rsid w:val="002F3ADE"/>
    <w:rsid w:val="002F3F74"/>
    <w:rsid w:val="002F3FE3"/>
    <w:rsid w:val="002F42EF"/>
    <w:rsid w:val="002F4587"/>
    <w:rsid w:val="002F4A21"/>
    <w:rsid w:val="002F4A33"/>
    <w:rsid w:val="002F4B22"/>
    <w:rsid w:val="002F4B53"/>
    <w:rsid w:val="002F4B55"/>
    <w:rsid w:val="002F4C61"/>
    <w:rsid w:val="002F5234"/>
    <w:rsid w:val="002F52C5"/>
    <w:rsid w:val="002F5370"/>
    <w:rsid w:val="002F55A6"/>
    <w:rsid w:val="002F56E4"/>
    <w:rsid w:val="002F5712"/>
    <w:rsid w:val="002F5876"/>
    <w:rsid w:val="002F58CB"/>
    <w:rsid w:val="002F6202"/>
    <w:rsid w:val="002F6207"/>
    <w:rsid w:val="002F62D6"/>
    <w:rsid w:val="002F654E"/>
    <w:rsid w:val="002F6750"/>
    <w:rsid w:val="002F6A7C"/>
    <w:rsid w:val="002F6CA1"/>
    <w:rsid w:val="002F6F88"/>
    <w:rsid w:val="002F70A5"/>
    <w:rsid w:val="002F71EE"/>
    <w:rsid w:val="002F723E"/>
    <w:rsid w:val="002F73B5"/>
    <w:rsid w:val="002F7440"/>
    <w:rsid w:val="002F7568"/>
    <w:rsid w:val="002F75B9"/>
    <w:rsid w:val="002F76D0"/>
    <w:rsid w:val="002F7978"/>
    <w:rsid w:val="002F79C0"/>
    <w:rsid w:val="002F7BF0"/>
    <w:rsid w:val="00300076"/>
    <w:rsid w:val="003001AB"/>
    <w:rsid w:val="003003ED"/>
    <w:rsid w:val="003006AE"/>
    <w:rsid w:val="00300729"/>
    <w:rsid w:val="00300752"/>
    <w:rsid w:val="00300793"/>
    <w:rsid w:val="00300921"/>
    <w:rsid w:val="00300AB9"/>
    <w:rsid w:val="00300B8A"/>
    <w:rsid w:val="00300BD5"/>
    <w:rsid w:val="00300D7B"/>
    <w:rsid w:val="00300D7C"/>
    <w:rsid w:val="00300E58"/>
    <w:rsid w:val="00301016"/>
    <w:rsid w:val="0030109F"/>
    <w:rsid w:val="0030113D"/>
    <w:rsid w:val="00301189"/>
    <w:rsid w:val="00301208"/>
    <w:rsid w:val="003012AF"/>
    <w:rsid w:val="00301312"/>
    <w:rsid w:val="00301357"/>
    <w:rsid w:val="0030179E"/>
    <w:rsid w:val="00301B57"/>
    <w:rsid w:val="00301D7E"/>
    <w:rsid w:val="00301E63"/>
    <w:rsid w:val="0030231A"/>
    <w:rsid w:val="00302395"/>
    <w:rsid w:val="003026CF"/>
    <w:rsid w:val="0030288A"/>
    <w:rsid w:val="0030289D"/>
    <w:rsid w:val="003028AF"/>
    <w:rsid w:val="00302A3A"/>
    <w:rsid w:val="00302B16"/>
    <w:rsid w:val="00302B23"/>
    <w:rsid w:val="00302C75"/>
    <w:rsid w:val="00302C7D"/>
    <w:rsid w:val="00303657"/>
    <w:rsid w:val="003037FE"/>
    <w:rsid w:val="00303E1A"/>
    <w:rsid w:val="00303E2E"/>
    <w:rsid w:val="003041F1"/>
    <w:rsid w:val="00304383"/>
    <w:rsid w:val="0030449C"/>
    <w:rsid w:val="003044B6"/>
    <w:rsid w:val="00304610"/>
    <w:rsid w:val="00304CC0"/>
    <w:rsid w:val="00304D19"/>
    <w:rsid w:val="00304EFB"/>
    <w:rsid w:val="00304F7A"/>
    <w:rsid w:val="00305123"/>
    <w:rsid w:val="0030520B"/>
    <w:rsid w:val="003054B4"/>
    <w:rsid w:val="00305536"/>
    <w:rsid w:val="003058F3"/>
    <w:rsid w:val="00305A8D"/>
    <w:rsid w:val="00305CEA"/>
    <w:rsid w:val="0030615D"/>
    <w:rsid w:val="003061C3"/>
    <w:rsid w:val="00306221"/>
    <w:rsid w:val="003062E1"/>
    <w:rsid w:val="003064C9"/>
    <w:rsid w:val="0030650B"/>
    <w:rsid w:val="00306794"/>
    <w:rsid w:val="00306834"/>
    <w:rsid w:val="00306BCC"/>
    <w:rsid w:val="00306D60"/>
    <w:rsid w:val="00306F77"/>
    <w:rsid w:val="003073E2"/>
    <w:rsid w:val="00307413"/>
    <w:rsid w:val="00307711"/>
    <w:rsid w:val="00307AB1"/>
    <w:rsid w:val="00307B68"/>
    <w:rsid w:val="00307D59"/>
    <w:rsid w:val="00307DC1"/>
    <w:rsid w:val="00307E61"/>
    <w:rsid w:val="0031000D"/>
    <w:rsid w:val="00310142"/>
    <w:rsid w:val="003103E1"/>
    <w:rsid w:val="003106A3"/>
    <w:rsid w:val="0031089C"/>
    <w:rsid w:val="003108C0"/>
    <w:rsid w:val="003108DF"/>
    <w:rsid w:val="00310C06"/>
    <w:rsid w:val="00310C4B"/>
    <w:rsid w:val="00310CCA"/>
    <w:rsid w:val="00310D7D"/>
    <w:rsid w:val="00310DED"/>
    <w:rsid w:val="0031120E"/>
    <w:rsid w:val="003112F9"/>
    <w:rsid w:val="00311452"/>
    <w:rsid w:val="003115FB"/>
    <w:rsid w:val="00311605"/>
    <w:rsid w:val="003116A8"/>
    <w:rsid w:val="00311854"/>
    <w:rsid w:val="00311A56"/>
    <w:rsid w:val="00311BEB"/>
    <w:rsid w:val="00311FA5"/>
    <w:rsid w:val="00312097"/>
    <w:rsid w:val="00312117"/>
    <w:rsid w:val="00312342"/>
    <w:rsid w:val="003123A2"/>
    <w:rsid w:val="003126D1"/>
    <w:rsid w:val="00312715"/>
    <w:rsid w:val="00312876"/>
    <w:rsid w:val="00312D0E"/>
    <w:rsid w:val="00312E7D"/>
    <w:rsid w:val="00312F35"/>
    <w:rsid w:val="00312F9E"/>
    <w:rsid w:val="00312FC4"/>
    <w:rsid w:val="003130AD"/>
    <w:rsid w:val="0031319A"/>
    <w:rsid w:val="0031346C"/>
    <w:rsid w:val="003135A4"/>
    <w:rsid w:val="00313877"/>
    <w:rsid w:val="003138E5"/>
    <w:rsid w:val="0031390D"/>
    <w:rsid w:val="00313B27"/>
    <w:rsid w:val="00313B7C"/>
    <w:rsid w:val="00313C31"/>
    <w:rsid w:val="00313E83"/>
    <w:rsid w:val="003140E2"/>
    <w:rsid w:val="0031428A"/>
    <w:rsid w:val="003149FA"/>
    <w:rsid w:val="00314B68"/>
    <w:rsid w:val="00314DCA"/>
    <w:rsid w:val="00314F18"/>
    <w:rsid w:val="00315103"/>
    <w:rsid w:val="00315115"/>
    <w:rsid w:val="00315516"/>
    <w:rsid w:val="0031567F"/>
    <w:rsid w:val="003156ED"/>
    <w:rsid w:val="0031571C"/>
    <w:rsid w:val="0031593C"/>
    <w:rsid w:val="00315941"/>
    <w:rsid w:val="00315B15"/>
    <w:rsid w:val="00315B19"/>
    <w:rsid w:val="00315C5B"/>
    <w:rsid w:val="00315E6D"/>
    <w:rsid w:val="00315F9F"/>
    <w:rsid w:val="00315FF7"/>
    <w:rsid w:val="0031607C"/>
    <w:rsid w:val="003160BD"/>
    <w:rsid w:val="003163C8"/>
    <w:rsid w:val="003164CB"/>
    <w:rsid w:val="0031669D"/>
    <w:rsid w:val="00316721"/>
    <w:rsid w:val="0031682C"/>
    <w:rsid w:val="00316859"/>
    <w:rsid w:val="003168F7"/>
    <w:rsid w:val="00316A50"/>
    <w:rsid w:val="00316C41"/>
    <w:rsid w:val="00316D2D"/>
    <w:rsid w:val="00316F28"/>
    <w:rsid w:val="003171CA"/>
    <w:rsid w:val="00317278"/>
    <w:rsid w:val="00317283"/>
    <w:rsid w:val="003173DA"/>
    <w:rsid w:val="0031748B"/>
    <w:rsid w:val="00317498"/>
    <w:rsid w:val="003179FF"/>
    <w:rsid w:val="00317AEB"/>
    <w:rsid w:val="00317B19"/>
    <w:rsid w:val="00317B4A"/>
    <w:rsid w:val="00317D2E"/>
    <w:rsid w:val="00317D80"/>
    <w:rsid w:val="00317DC8"/>
    <w:rsid w:val="00317F14"/>
    <w:rsid w:val="00317FBE"/>
    <w:rsid w:val="0032040B"/>
    <w:rsid w:val="00320443"/>
    <w:rsid w:val="003204C4"/>
    <w:rsid w:val="00320551"/>
    <w:rsid w:val="0032064C"/>
    <w:rsid w:val="003206EA"/>
    <w:rsid w:val="003207FA"/>
    <w:rsid w:val="00320877"/>
    <w:rsid w:val="00320A09"/>
    <w:rsid w:val="00320A3F"/>
    <w:rsid w:val="00320A4A"/>
    <w:rsid w:val="00320C3F"/>
    <w:rsid w:val="00320C57"/>
    <w:rsid w:val="00320D48"/>
    <w:rsid w:val="00321112"/>
    <w:rsid w:val="0032125B"/>
    <w:rsid w:val="00321366"/>
    <w:rsid w:val="003213C7"/>
    <w:rsid w:val="00321477"/>
    <w:rsid w:val="00321589"/>
    <w:rsid w:val="00321734"/>
    <w:rsid w:val="00321A99"/>
    <w:rsid w:val="00321C53"/>
    <w:rsid w:val="00321F0C"/>
    <w:rsid w:val="00321FB0"/>
    <w:rsid w:val="003223C3"/>
    <w:rsid w:val="003223CF"/>
    <w:rsid w:val="00322438"/>
    <w:rsid w:val="00322464"/>
    <w:rsid w:val="003225CD"/>
    <w:rsid w:val="00322713"/>
    <w:rsid w:val="0032287D"/>
    <w:rsid w:val="003229AC"/>
    <w:rsid w:val="00322A0B"/>
    <w:rsid w:val="00322B34"/>
    <w:rsid w:val="00322DA8"/>
    <w:rsid w:val="00322E29"/>
    <w:rsid w:val="00323187"/>
    <w:rsid w:val="0032329F"/>
    <w:rsid w:val="00323415"/>
    <w:rsid w:val="0032353A"/>
    <w:rsid w:val="0032356B"/>
    <w:rsid w:val="0032358B"/>
    <w:rsid w:val="00323626"/>
    <w:rsid w:val="0032377E"/>
    <w:rsid w:val="0032392B"/>
    <w:rsid w:val="00323B7E"/>
    <w:rsid w:val="00323BD9"/>
    <w:rsid w:val="00323E17"/>
    <w:rsid w:val="00324112"/>
    <w:rsid w:val="00324120"/>
    <w:rsid w:val="003242A6"/>
    <w:rsid w:val="003244E7"/>
    <w:rsid w:val="003247C6"/>
    <w:rsid w:val="00324940"/>
    <w:rsid w:val="00324A25"/>
    <w:rsid w:val="00324A76"/>
    <w:rsid w:val="00324BD9"/>
    <w:rsid w:val="00324EC4"/>
    <w:rsid w:val="00324FD3"/>
    <w:rsid w:val="0032507B"/>
    <w:rsid w:val="00325223"/>
    <w:rsid w:val="00325448"/>
    <w:rsid w:val="003255B4"/>
    <w:rsid w:val="00325655"/>
    <w:rsid w:val="00325813"/>
    <w:rsid w:val="00325A7E"/>
    <w:rsid w:val="00325B16"/>
    <w:rsid w:val="00325BB1"/>
    <w:rsid w:val="00325BE6"/>
    <w:rsid w:val="00325C5A"/>
    <w:rsid w:val="00325F0C"/>
    <w:rsid w:val="0032623A"/>
    <w:rsid w:val="003266C1"/>
    <w:rsid w:val="003267E3"/>
    <w:rsid w:val="00326815"/>
    <w:rsid w:val="00326F3B"/>
    <w:rsid w:val="00326FDB"/>
    <w:rsid w:val="00327075"/>
    <w:rsid w:val="003270EF"/>
    <w:rsid w:val="00327400"/>
    <w:rsid w:val="003274E3"/>
    <w:rsid w:val="00327B73"/>
    <w:rsid w:val="00327C1C"/>
    <w:rsid w:val="00327D68"/>
    <w:rsid w:val="00327D6A"/>
    <w:rsid w:val="00327E5A"/>
    <w:rsid w:val="00327F99"/>
    <w:rsid w:val="003300D7"/>
    <w:rsid w:val="003303B8"/>
    <w:rsid w:val="0033043F"/>
    <w:rsid w:val="00330611"/>
    <w:rsid w:val="0033063F"/>
    <w:rsid w:val="0033066F"/>
    <w:rsid w:val="00330832"/>
    <w:rsid w:val="003308F7"/>
    <w:rsid w:val="00330A78"/>
    <w:rsid w:val="00330AB5"/>
    <w:rsid w:val="00330ABA"/>
    <w:rsid w:val="00330BC1"/>
    <w:rsid w:val="00330D6E"/>
    <w:rsid w:val="00330D70"/>
    <w:rsid w:val="00330FE0"/>
    <w:rsid w:val="00331102"/>
    <w:rsid w:val="0033121E"/>
    <w:rsid w:val="00331375"/>
    <w:rsid w:val="00331661"/>
    <w:rsid w:val="003316F1"/>
    <w:rsid w:val="00331957"/>
    <w:rsid w:val="00331A26"/>
    <w:rsid w:val="00331AB6"/>
    <w:rsid w:val="00331F1E"/>
    <w:rsid w:val="003320BC"/>
    <w:rsid w:val="003320EE"/>
    <w:rsid w:val="00332420"/>
    <w:rsid w:val="00332474"/>
    <w:rsid w:val="00332669"/>
    <w:rsid w:val="00332846"/>
    <w:rsid w:val="0033290E"/>
    <w:rsid w:val="0033296D"/>
    <w:rsid w:val="00332D3D"/>
    <w:rsid w:val="00332D7C"/>
    <w:rsid w:val="00332F48"/>
    <w:rsid w:val="00333149"/>
    <w:rsid w:val="00333216"/>
    <w:rsid w:val="00333264"/>
    <w:rsid w:val="0033327F"/>
    <w:rsid w:val="003333F5"/>
    <w:rsid w:val="0033354A"/>
    <w:rsid w:val="0033355D"/>
    <w:rsid w:val="00333631"/>
    <w:rsid w:val="0033388F"/>
    <w:rsid w:val="00333BE5"/>
    <w:rsid w:val="00333D5B"/>
    <w:rsid w:val="003340C8"/>
    <w:rsid w:val="00334310"/>
    <w:rsid w:val="003343FF"/>
    <w:rsid w:val="003344B1"/>
    <w:rsid w:val="0033451B"/>
    <w:rsid w:val="003347CF"/>
    <w:rsid w:val="00335002"/>
    <w:rsid w:val="003351FB"/>
    <w:rsid w:val="00335246"/>
    <w:rsid w:val="00335270"/>
    <w:rsid w:val="0033541F"/>
    <w:rsid w:val="003355DE"/>
    <w:rsid w:val="003355E5"/>
    <w:rsid w:val="0033596C"/>
    <w:rsid w:val="00335A0C"/>
    <w:rsid w:val="00335A7A"/>
    <w:rsid w:val="00336007"/>
    <w:rsid w:val="0033625C"/>
    <w:rsid w:val="003362D1"/>
    <w:rsid w:val="0033633F"/>
    <w:rsid w:val="0033659C"/>
    <w:rsid w:val="0033660E"/>
    <w:rsid w:val="003366C7"/>
    <w:rsid w:val="00336BF5"/>
    <w:rsid w:val="00336C26"/>
    <w:rsid w:val="00336D90"/>
    <w:rsid w:val="00337095"/>
    <w:rsid w:val="00337157"/>
    <w:rsid w:val="003376FB"/>
    <w:rsid w:val="0033770C"/>
    <w:rsid w:val="00337728"/>
    <w:rsid w:val="003378EC"/>
    <w:rsid w:val="003378FD"/>
    <w:rsid w:val="0033794D"/>
    <w:rsid w:val="00337967"/>
    <w:rsid w:val="00337ABD"/>
    <w:rsid w:val="00337CB7"/>
    <w:rsid w:val="00337CC6"/>
    <w:rsid w:val="00337F7B"/>
    <w:rsid w:val="0034006B"/>
    <w:rsid w:val="00340217"/>
    <w:rsid w:val="00340294"/>
    <w:rsid w:val="003402EC"/>
    <w:rsid w:val="00340653"/>
    <w:rsid w:val="0034074D"/>
    <w:rsid w:val="0034089D"/>
    <w:rsid w:val="00340A0F"/>
    <w:rsid w:val="00340A85"/>
    <w:rsid w:val="00340AFA"/>
    <w:rsid w:val="00340D43"/>
    <w:rsid w:val="0034101B"/>
    <w:rsid w:val="00341313"/>
    <w:rsid w:val="00341392"/>
    <w:rsid w:val="003413B2"/>
    <w:rsid w:val="003414EA"/>
    <w:rsid w:val="00341755"/>
    <w:rsid w:val="0034175B"/>
    <w:rsid w:val="0034182F"/>
    <w:rsid w:val="00341B37"/>
    <w:rsid w:val="00341EC6"/>
    <w:rsid w:val="00342125"/>
    <w:rsid w:val="003425D9"/>
    <w:rsid w:val="0034264C"/>
    <w:rsid w:val="0034265E"/>
    <w:rsid w:val="003426A5"/>
    <w:rsid w:val="0034274E"/>
    <w:rsid w:val="00342931"/>
    <w:rsid w:val="0034298E"/>
    <w:rsid w:val="00342AAF"/>
    <w:rsid w:val="00342BA6"/>
    <w:rsid w:val="00342BCB"/>
    <w:rsid w:val="00342D62"/>
    <w:rsid w:val="00342E2B"/>
    <w:rsid w:val="003431D3"/>
    <w:rsid w:val="003431DB"/>
    <w:rsid w:val="00343477"/>
    <w:rsid w:val="003435C9"/>
    <w:rsid w:val="003435E4"/>
    <w:rsid w:val="00343853"/>
    <w:rsid w:val="00343868"/>
    <w:rsid w:val="00343BBA"/>
    <w:rsid w:val="00343DCB"/>
    <w:rsid w:val="00343DDB"/>
    <w:rsid w:val="00343F56"/>
    <w:rsid w:val="0034420E"/>
    <w:rsid w:val="00344653"/>
    <w:rsid w:val="00344655"/>
    <w:rsid w:val="00344697"/>
    <w:rsid w:val="003448F8"/>
    <w:rsid w:val="003448F9"/>
    <w:rsid w:val="00344C89"/>
    <w:rsid w:val="00344CED"/>
    <w:rsid w:val="00345027"/>
    <w:rsid w:val="003450A2"/>
    <w:rsid w:val="0034523A"/>
    <w:rsid w:val="00345554"/>
    <w:rsid w:val="00345A7A"/>
    <w:rsid w:val="00345AD1"/>
    <w:rsid w:val="00345BFD"/>
    <w:rsid w:val="00345D93"/>
    <w:rsid w:val="00345EC7"/>
    <w:rsid w:val="00346093"/>
    <w:rsid w:val="0034619D"/>
    <w:rsid w:val="003463F1"/>
    <w:rsid w:val="0034660A"/>
    <w:rsid w:val="00346931"/>
    <w:rsid w:val="00346AA7"/>
    <w:rsid w:val="00346DE0"/>
    <w:rsid w:val="00346DF5"/>
    <w:rsid w:val="00346E41"/>
    <w:rsid w:val="00346F13"/>
    <w:rsid w:val="0034707A"/>
    <w:rsid w:val="00347511"/>
    <w:rsid w:val="003475FA"/>
    <w:rsid w:val="0034762F"/>
    <w:rsid w:val="00347659"/>
    <w:rsid w:val="003477B2"/>
    <w:rsid w:val="003477BE"/>
    <w:rsid w:val="00347ED3"/>
    <w:rsid w:val="00350012"/>
    <w:rsid w:val="003500DC"/>
    <w:rsid w:val="003502BD"/>
    <w:rsid w:val="00350326"/>
    <w:rsid w:val="00350497"/>
    <w:rsid w:val="0035065A"/>
    <w:rsid w:val="003507C1"/>
    <w:rsid w:val="003507FD"/>
    <w:rsid w:val="00350873"/>
    <w:rsid w:val="00350B2E"/>
    <w:rsid w:val="00350D8B"/>
    <w:rsid w:val="00350E23"/>
    <w:rsid w:val="00350FA1"/>
    <w:rsid w:val="00350FD4"/>
    <w:rsid w:val="00351068"/>
    <w:rsid w:val="00351122"/>
    <w:rsid w:val="00351236"/>
    <w:rsid w:val="00351238"/>
    <w:rsid w:val="003513FC"/>
    <w:rsid w:val="00351456"/>
    <w:rsid w:val="003517C0"/>
    <w:rsid w:val="00351A45"/>
    <w:rsid w:val="00351B0E"/>
    <w:rsid w:val="00351B51"/>
    <w:rsid w:val="00351BCB"/>
    <w:rsid w:val="00351F2C"/>
    <w:rsid w:val="00351FCD"/>
    <w:rsid w:val="00352376"/>
    <w:rsid w:val="00352685"/>
    <w:rsid w:val="00352B95"/>
    <w:rsid w:val="00352CC1"/>
    <w:rsid w:val="00352FF8"/>
    <w:rsid w:val="003530E1"/>
    <w:rsid w:val="003531B2"/>
    <w:rsid w:val="00353286"/>
    <w:rsid w:val="00353679"/>
    <w:rsid w:val="003538D7"/>
    <w:rsid w:val="00353913"/>
    <w:rsid w:val="0035395C"/>
    <w:rsid w:val="003539DF"/>
    <w:rsid w:val="00353B67"/>
    <w:rsid w:val="00353DAF"/>
    <w:rsid w:val="00353E38"/>
    <w:rsid w:val="003540AC"/>
    <w:rsid w:val="0035429F"/>
    <w:rsid w:val="003543BC"/>
    <w:rsid w:val="00354431"/>
    <w:rsid w:val="003544EE"/>
    <w:rsid w:val="00354761"/>
    <w:rsid w:val="003547AA"/>
    <w:rsid w:val="00354821"/>
    <w:rsid w:val="003548E0"/>
    <w:rsid w:val="00354B5D"/>
    <w:rsid w:val="00354F42"/>
    <w:rsid w:val="00354F45"/>
    <w:rsid w:val="00354FCC"/>
    <w:rsid w:val="003550C3"/>
    <w:rsid w:val="00355496"/>
    <w:rsid w:val="00355652"/>
    <w:rsid w:val="00355657"/>
    <w:rsid w:val="0035566F"/>
    <w:rsid w:val="00355696"/>
    <w:rsid w:val="003556AC"/>
    <w:rsid w:val="003559B1"/>
    <w:rsid w:val="00355AC5"/>
    <w:rsid w:val="00355DF0"/>
    <w:rsid w:val="00355F52"/>
    <w:rsid w:val="003560AB"/>
    <w:rsid w:val="003563EC"/>
    <w:rsid w:val="0035666A"/>
    <w:rsid w:val="003567D9"/>
    <w:rsid w:val="00356840"/>
    <w:rsid w:val="003568E3"/>
    <w:rsid w:val="00356913"/>
    <w:rsid w:val="00356B10"/>
    <w:rsid w:val="00356CC5"/>
    <w:rsid w:val="00356DB3"/>
    <w:rsid w:val="00356E2E"/>
    <w:rsid w:val="00356E99"/>
    <w:rsid w:val="00356FC1"/>
    <w:rsid w:val="00357196"/>
    <w:rsid w:val="003571DE"/>
    <w:rsid w:val="00357332"/>
    <w:rsid w:val="00357688"/>
    <w:rsid w:val="00357740"/>
    <w:rsid w:val="003577F3"/>
    <w:rsid w:val="0035793C"/>
    <w:rsid w:val="0035798E"/>
    <w:rsid w:val="00357A2D"/>
    <w:rsid w:val="00357F54"/>
    <w:rsid w:val="00357F9F"/>
    <w:rsid w:val="00360559"/>
    <w:rsid w:val="00360CAB"/>
    <w:rsid w:val="00360E09"/>
    <w:rsid w:val="00360F97"/>
    <w:rsid w:val="00360FFE"/>
    <w:rsid w:val="003610D3"/>
    <w:rsid w:val="003611DD"/>
    <w:rsid w:val="00361374"/>
    <w:rsid w:val="003613B1"/>
    <w:rsid w:val="0036180E"/>
    <w:rsid w:val="003618A5"/>
    <w:rsid w:val="003619EE"/>
    <w:rsid w:val="00361A57"/>
    <w:rsid w:val="00361EF4"/>
    <w:rsid w:val="003621A4"/>
    <w:rsid w:val="00362257"/>
    <w:rsid w:val="0036236F"/>
    <w:rsid w:val="003624AA"/>
    <w:rsid w:val="003627D5"/>
    <w:rsid w:val="003628C9"/>
    <w:rsid w:val="003629B9"/>
    <w:rsid w:val="003629D1"/>
    <w:rsid w:val="00362A3A"/>
    <w:rsid w:val="00362AE1"/>
    <w:rsid w:val="00362C59"/>
    <w:rsid w:val="00362EDC"/>
    <w:rsid w:val="0036326D"/>
    <w:rsid w:val="00363349"/>
    <w:rsid w:val="003633D8"/>
    <w:rsid w:val="0036384C"/>
    <w:rsid w:val="003638A9"/>
    <w:rsid w:val="00363B3E"/>
    <w:rsid w:val="00363C3B"/>
    <w:rsid w:val="00363C5C"/>
    <w:rsid w:val="00363EC2"/>
    <w:rsid w:val="00363F29"/>
    <w:rsid w:val="00363FEB"/>
    <w:rsid w:val="00364025"/>
    <w:rsid w:val="003640DF"/>
    <w:rsid w:val="00364148"/>
    <w:rsid w:val="00364151"/>
    <w:rsid w:val="003645FC"/>
    <w:rsid w:val="00364676"/>
    <w:rsid w:val="003646C9"/>
    <w:rsid w:val="003647C5"/>
    <w:rsid w:val="00364836"/>
    <w:rsid w:val="003648EB"/>
    <w:rsid w:val="003649DC"/>
    <w:rsid w:val="00364A43"/>
    <w:rsid w:val="00364AB0"/>
    <w:rsid w:val="00364CB4"/>
    <w:rsid w:val="00364D7B"/>
    <w:rsid w:val="00364E40"/>
    <w:rsid w:val="00364E68"/>
    <w:rsid w:val="00364EBF"/>
    <w:rsid w:val="00365525"/>
    <w:rsid w:val="00365547"/>
    <w:rsid w:val="0036562B"/>
    <w:rsid w:val="003656DA"/>
    <w:rsid w:val="0036580F"/>
    <w:rsid w:val="003658A6"/>
    <w:rsid w:val="0036593E"/>
    <w:rsid w:val="003659CA"/>
    <w:rsid w:val="00365B86"/>
    <w:rsid w:val="00365BF8"/>
    <w:rsid w:val="00365E6C"/>
    <w:rsid w:val="003660D2"/>
    <w:rsid w:val="0036610F"/>
    <w:rsid w:val="0036616D"/>
    <w:rsid w:val="00366191"/>
    <w:rsid w:val="003661D1"/>
    <w:rsid w:val="00366542"/>
    <w:rsid w:val="00366C72"/>
    <w:rsid w:val="00366EA7"/>
    <w:rsid w:val="0036718A"/>
    <w:rsid w:val="003671DA"/>
    <w:rsid w:val="00367368"/>
    <w:rsid w:val="0036742C"/>
    <w:rsid w:val="003675DB"/>
    <w:rsid w:val="00367808"/>
    <w:rsid w:val="00367851"/>
    <w:rsid w:val="00367892"/>
    <w:rsid w:val="00367983"/>
    <w:rsid w:val="00367BE6"/>
    <w:rsid w:val="00367C97"/>
    <w:rsid w:val="00367CF0"/>
    <w:rsid w:val="00367D79"/>
    <w:rsid w:val="003700CA"/>
    <w:rsid w:val="003705B7"/>
    <w:rsid w:val="003706E1"/>
    <w:rsid w:val="003707A5"/>
    <w:rsid w:val="00370806"/>
    <w:rsid w:val="003708AB"/>
    <w:rsid w:val="00370908"/>
    <w:rsid w:val="00370A55"/>
    <w:rsid w:val="00370AF7"/>
    <w:rsid w:val="00370B9D"/>
    <w:rsid w:val="00370C5B"/>
    <w:rsid w:val="00370CCC"/>
    <w:rsid w:val="00370D01"/>
    <w:rsid w:val="00370FDC"/>
    <w:rsid w:val="003713FE"/>
    <w:rsid w:val="0037144B"/>
    <w:rsid w:val="00371472"/>
    <w:rsid w:val="0037149D"/>
    <w:rsid w:val="00371505"/>
    <w:rsid w:val="00371642"/>
    <w:rsid w:val="00371987"/>
    <w:rsid w:val="00371A3A"/>
    <w:rsid w:val="00371BC8"/>
    <w:rsid w:val="00371CAF"/>
    <w:rsid w:val="00371FD7"/>
    <w:rsid w:val="003720A2"/>
    <w:rsid w:val="0037210F"/>
    <w:rsid w:val="0037248C"/>
    <w:rsid w:val="0037249C"/>
    <w:rsid w:val="003728F1"/>
    <w:rsid w:val="00372939"/>
    <w:rsid w:val="00372CF6"/>
    <w:rsid w:val="00372DD2"/>
    <w:rsid w:val="00372DFA"/>
    <w:rsid w:val="00373258"/>
    <w:rsid w:val="003732C7"/>
    <w:rsid w:val="00373515"/>
    <w:rsid w:val="003737BD"/>
    <w:rsid w:val="00373825"/>
    <w:rsid w:val="00373880"/>
    <w:rsid w:val="00373A5B"/>
    <w:rsid w:val="00373A7C"/>
    <w:rsid w:val="00373BCC"/>
    <w:rsid w:val="00373D24"/>
    <w:rsid w:val="00373EE8"/>
    <w:rsid w:val="00373F35"/>
    <w:rsid w:val="00373F95"/>
    <w:rsid w:val="0037401D"/>
    <w:rsid w:val="00374073"/>
    <w:rsid w:val="003740FF"/>
    <w:rsid w:val="0037444A"/>
    <w:rsid w:val="0037456D"/>
    <w:rsid w:val="00374673"/>
    <w:rsid w:val="0037487C"/>
    <w:rsid w:val="003749C0"/>
    <w:rsid w:val="00374DA2"/>
    <w:rsid w:val="00374E3D"/>
    <w:rsid w:val="00374E7D"/>
    <w:rsid w:val="0037501F"/>
    <w:rsid w:val="0037503D"/>
    <w:rsid w:val="00375189"/>
    <w:rsid w:val="00375224"/>
    <w:rsid w:val="003754AA"/>
    <w:rsid w:val="00375518"/>
    <w:rsid w:val="003755DE"/>
    <w:rsid w:val="003757F2"/>
    <w:rsid w:val="00375F44"/>
    <w:rsid w:val="00376004"/>
    <w:rsid w:val="003761C2"/>
    <w:rsid w:val="00376230"/>
    <w:rsid w:val="0037641B"/>
    <w:rsid w:val="00376454"/>
    <w:rsid w:val="0037645A"/>
    <w:rsid w:val="0037661E"/>
    <w:rsid w:val="00376683"/>
    <w:rsid w:val="00376784"/>
    <w:rsid w:val="003768BC"/>
    <w:rsid w:val="003768CF"/>
    <w:rsid w:val="00376A0B"/>
    <w:rsid w:val="00376AA0"/>
    <w:rsid w:val="00376E1F"/>
    <w:rsid w:val="00377181"/>
    <w:rsid w:val="003773AC"/>
    <w:rsid w:val="003775DD"/>
    <w:rsid w:val="00377762"/>
    <w:rsid w:val="0037784D"/>
    <w:rsid w:val="0037786E"/>
    <w:rsid w:val="003778EC"/>
    <w:rsid w:val="003779FB"/>
    <w:rsid w:val="00377B18"/>
    <w:rsid w:val="00377CCC"/>
    <w:rsid w:val="00380015"/>
    <w:rsid w:val="0038019C"/>
    <w:rsid w:val="003801F5"/>
    <w:rsid w:val="00380369"/>
    <w:rsid w:val="003803B1"/>
    <w:rsid w:val="0038041C"/>
    <w:rsid w:val="00380468"/>
    <w:rsid w:val="00380DF3"/>
    <w:rsid w:val="00380FBC"/>
    <w:rsid w:val="0038101C"/>
    <w:rsid w:val="00381099"/>
    <w:rsid w:val="003811A8"/>
    <w:rsid w:val="00381329"/>
    <w:rsid w:val="003813F7"/>
    <w:rsid w:val="0038143C"/>
    <w:rsid w:val="003814C3"/>
    <w:rsid w:val="003814F9"/>
    <w:rsid w:val="00381607"/>
    <w:rsid w:val="003816A5"/>
    <w:rsid w:val="003817CD"/>
    <w:rsid w:val="0038195F"/>
    <w:rsid w:val="003819D8"/>
    <w:rsid w:val="00381B14"/>
    <w:rsid w:val="00381C93"/>
    <w:rsid w:val="00381D00"/>
    <w:rsid w:val="00381EAE"/>
    <w:rsid w:val="00381F9A"/>
    <w:rsid w:val="00382060"/>
    <w:rsid w:val="00382595"/>
    <w:rsid w:val="00382597"/>
    <w:rsid w:val="0038262C"/>
    <w:rsid w:val="00382941"/>
    <w:rsid w:val="003829DD"/>
    <w:rsid w:val="00382B1F"/>
    <w:rsid w:val="00382BB2"/>
    <w:rsid w:val="00382D87"/>
    <w:rsid w:val="0038310B"/>
    <w:rsid w:val="00383143"/>
    <w:rsid w:val="0038321E"/>
    <w:rsid w:val="00383259"/>
    <w:rsid w:val="003832D6"/>
    <w:rsid w:val="0038359A"/>
    <w:rsid w:val="0038363A"/>
    <w:rsid w:val="00383915"/>
    <w:rsid w:val="00383CCC"/>
    <w:rsid w:val="0038402D"/>
    <w:rsid w:val="0038404C"/>
    <w:rsid w:val="00384095"/>
    <w:rsid w:val="003841B4"/>
    <w:rsid w:val="003842DE"/>
    <w:rsid w:val="003843F3"/>
    <w:rsid w:val="00384443"/>
    <w:rsid w:val="00384613"/>
    <w:rsid w:val="003846A1"/>
    <w:rsid w:val="003849BD"/>
    <w:rsid w:val="003849EE"/>
    <w:rsid w:val="00384AF8"/>
    <w:rsid w:val="00384FDB"/>
    <w:rsid w:val="00384FF1"/>
    <w:rsid w:val="00385162"/>
    <w:rsid w:val="003851BD"/>
    <w:rsid w:val="003853A3"/>
    <w:rsid w:val="003853BF"/>
    <w:rsid w:val="0038581B"/>
    <w:rsid w:val="00385898"/>
    <w:rsid w:val="003858D5"/>
    <w:rsid w:val="00385AA8"/>
    <w:rsid w:val="00385B15"/>
    <w:rsid w:val="0038688A"/>
    <w:rsid w:val="0038688C"/>
    <w:rsid w:val="00386944"/>
    <w:rsid w:val="003869F0"/>
    <w:rsid w:val="00386AF9"/>
    <w:rsid w:val="00386BC4"/>
    <w:rsid w:val="00386BDF"/>
    <w:rsid w:val="00386F05"/>
    <w:rsid w:val="0038721C"/>
    <w:rsid w:val="00387486"/>
    <w:rsid w:val="0038759E"/>
    <w:rsid w:val="003879FE"/>
    <w:rsid w:val="00387BBC"/>
    <w:rsid w:val="00387D54"/>
    <w:rsid w:val="00387D94"/>
    <w:rsid w:val="00390247"/>
    <w:rsid w:val="00390254"/>
    <w:rsid w:val="00390925"/>
    <w:rsid w:val="00390C5D"/>
    <w:rsid w:val="00390E23"/>
    <w:rsid w:val="00390EC0"/>
    <w:rsid w:val="00390F6E"/>
    <w:rsid w:val="00390FBF"/>
    <w:rsid w:val="0039108F"/>
    <w:rsid w:val="00391335"/>
    <w:rsid w:val="003913A7"/>
    <w:rsid w:val="003915A4"/>
    <w:rsid w:val="0039190C"/>
    <w:rsid w:val="00391B49"/>
    <w:rsid w:val="00391DBD"/>
    <w:rsid w:val="0039213A"/>
    <w:rsid w:val="003921C9"/>
    <w:rsid w:val="00392207"/>
    <w:rsid w:val="0039221D"/>
    <w:rsid w:val="00392246"/>
    <w:rsid w:val="0039236D"/>
    <w:rsid w:val="003923E0"/>
    <w:rsid w:val="003925B5"/>
    <w:rsid w:val="00392607"/>
    <w:rsid w:val="003926EE"/>
    <w:rsid w:val="00392A41"/>
    <w:rsid w:val="00392AD2"/>
    <w:rsid w:val="00392B97"/>
    <w:rsid w:val="00392E0F"/>
    <w:rsid w:val="00392E7F"/>
    <w:rsid w:val="003930E6"/>
    <w:rsid w:val="00393153"/>
    <w:rsid w:val="003932D1"/>
    <w:rsid w:val="003933BC"/>
    <w:rsid w:val="00393411"/>
    <w:rsid w:val="003934AA"/>
    <w:rsid w:val="003935C0"/>
    <w:rsid w:val="0039368D"/>
    <w:rsid w:val="003938A3"/>
    <w:rsid w:val="003938FD"/>
    <w:rsid w:val="003939E0"/>
    <w:rsid w:val="00393ACF"/>
    <w:rsid w:val="00393CCE"/>
    <w:rsid w:val="00393EB9"/>
    <w:rsid w:val="00393EED"/>
    <w:rsid w:val="00393F3F"/>
    <w:rsid w:val="00393F85"/>
    <w:rsid w:val="00393FA9"/>
    <w:rsid w:val="003940D9"/>
    <w:rsid w:val="003941F6"/>
    <w:rsid w:val="0039449B"/>
    <w:rsid w:val="003945F9"/>
    <w:rsid w:val="003948B3"/>
    <w:rsid w:val="00394A4F"/>
    <w:rsid w:val="00394B0B"/>
    <w:rsid w:val="00394CCF"/>
    <w:rsid w:val="00394DCD"/>
    <w:rsid w:val="00394E1C"/>
    <w:rsid w:val="00394EAC"/>
    <w:rsid w:val="00394F3F"/>
    <w:rsid w:val="003950BF"/>
    <w:rsid w:val="0039533B"/>
    <w:rsid w:val="0039541F"/>
    <w:rsid w:val="0039567F"/>
    <w:rsid w:val="00395A1B"/>
    <w:rsid w:val="00395A63"/>
    <w:rsid w:val="00395A88"/>
    <w:rsid w:val="00395AEE"/>
    <w:rsid w:val="00395CF5"/>
    <w:rsid w:val="00395D20"/>
    <w:rsid w:val="00395DD5"/>
    <w:rsid w:val="00396045"/>
    <w:rsid w:val="003960B4"/>
    <w:rsid w:val="003961DF"/>
    <w:rsid w:val="00396335"/>
    <w:rsid w:val="0039652F"/>
    <w:rsid w:val="0039678A"/>
    <w:rsid w:val="00396A63"/>
    <w:rsid w:val="00396B47"/>
    <w:rsid w:val="00396B65"/>
    <w:rsid w:val="00396BEB"/>
    <w:rsid w:val="00396E95"/>
    <w:rsid w:val="00397239"/>
    <w:rsid w:val="00397242"/>
    <w:rsid w:val="0039747E"/>
    <w:rsid w:val="00397534"/>
    <w:rsid w:val="00397653"/>
    <w:rsid w:val="00397857"/>
    <w:rsid w:val="003979DE"/>
    <w:rsid w:val="00397F12"/>
    <w:rsid w:val="003A0413"/>
    <w:rsid w:val="003A04B7"/>
    <w:rsid w:val="003A053B"/>
    <w:rsid w:val="003A08D8"/>
    <w:rsid w:val="003A0BEC"/>
    <w:rsid w:val="003A0E2B"/>
    <w:rsid w:val="003A11DA"/>
    <w:rsid w:val="003A1271"/>
    <w:rsid w:val="003A127C"/>
    <w:rsid w:val="003A12FB"/>
    <w:rsid w:val="003A1458"/>
    <w:rsid w:val="003A1486"/>
    <w:rsid w:val="003A14C6"/>
    <w:rsid w:val="003A15AA"/>
    <w:rsid w:val="003A1709"/>
    <w:rsid w:val="003A18E8"/>
    <w:rsid w:val="003A1D5A"/>
    <w:rsid w:val="003A1DC0"/>
    <w:rsid w:val="003A1FC7"/>
    <w:rsid w:val="003A1FFF"/>
    <w:rsid w:val="003A2185"/>
    <w:rsid w:val="003A233C"/>
    <w:rsid w:val="003A23ED"/>
    <w:rsid w:val="003A2462"/>
    <w:rsid w:val="003A2466"/>
    <w:rsid w:val="003A296B"/>
    <w:rsid w:val="003A2BA3"/>
    <w:rsid w:val="003A2C49"/>
    <w:rsid w:val="003A2CB4"/>
    <w:rsid w:val="003A2CF1"/>
    <w:rsid w:val="003A2D5E"/>
    <w:rsid w:val="003A2DA0"/>
    <w:rsid w:val="003A2F29"/>
    <w:rsid w:val="003A2F69"/>
    <w:rsid w:val="003A3001"/>
    <w:rsid w:val="003A3877"/>
    <w:rsid w:val="003A39FA"/>
    <w:rsid w:val="003A3A2F"/>
    <w:rsid w:val="003A3EEC"/>
    <w:rsid w:val="003A4342"/>
    <w:rsid w:val="003A4816"/>
    <w:rsid w:val="003A488E"/>
    <w:rsid w:val="003A4C8C"/>
    <w:rsid w:val="003A4F82"/>
    <w:rsid w:val="003A50BF"/>
    <w:rsid w:val="003A50D6"/>
    <w:rsid w:val="003A5231"/>
    <w:rsid w:val="003A5349"/>
    <w:rsid w:val="003A5352"/>
    <w:rsid w:val="003A5362"/>
    <w:rsid w:val="003A53D9"/>
    <w:rsid w:val="003A542F"/>
    <w:rsid w:val="003A5449"/>
    <w:rsid w:val="003A547E"/>
    <w:rsid w:val="003A55ED"/>
    <w:rsid w:val="003A55F4"/>
    <w:rsid w:val="003A5903"/>
    <w:rsid w:val="003A59D4"/>
    <w:rsid w:val="003A59F4"/>
    <w:rsid w:val="003A5E2B"/>
    <w:rsid w:val="003A5EAF"/>
    <w:rsid w:val="003A6076"/>
    <w:rsid w:val="003A6578"/>
    <w:rsid w:val="003A67E0"/>
    <w:rsid w:val="003A695E"/>
    <w:rsid w:val="003A69C8"/>
    <w:rsid w:val="003A6B25"/>
    <w:rsid w:val="003A6B89"/>
    <w:rsid w:val="003A6CB4"/>
    <w:rsid w:val="003A6DA8"/>
    <w:rsid w:val="003A737C"/>
    <w:rsid w:val="003A73B3"/>
    <w:rsid w:val="003A75CC"/>
    <w:rsid w:val="003A7665"/>
    <w:rsid w:val="003A76AD"/>
    <w:rsid w:val="003A77C4"/>
    <w:rsid w:val="003A7806"/>
    <w:rsid w:val="003A782E"/>
    <w:rsid w:val="003A78E6"/>
    <w:rsid w:val="003A7945"/>
    <w:rsid w:val="003A79E9"/>
    <w:rsid w:val="003A7BA8"/>
    <w:rsid w:val="003A7D64"/>
    <w:rsid w:val="003A7F56"/>
    <w:rsid w:val="003B021D"/>
    <w:rsid w:val="003B0227"/>
    <w:rsid w:val="003B02F6"/>
    <w:rsid w:val="003B0399"/>
    <w:rsid w:val="003B051C"/>
    <w:rsid w:val="003B0544"/>
    <w:rsid w:val="003B07CF"/>
    <w:rsid w:val="003B0D06"/>
    <w:rsid w:val="003B0D31"/>
    <w:rsid w:val="003B10B6"/>
    <w:rsid w:val="003B1100"/>
    <w:rsid w:val="003B11E1"/>
    <w:rsid w:val="003B13DB"/>
    <w:rsid w:val="003B1455"/>
    <w:rsid w:val="003B154C"/>
    <w:rsid w:val="003B16F9"/>
    <w:rsid w:val="003B1871"/>
    <w:rsid w:val="003B1922"/>
    <w:rsid w:val="003B198E"/>
    <w:rsid w:val="003B1B95"/>
    <w:rsid w:val="003B1C93"/>
    <w:rsid w:val="003B1CC5"/>
    <w:rsid w:val="003B1F50"/>
    <w:rsid w:val="003B2199"/>
    <w:rsid w:val="003B2206"/>
    <w:rsid w:val="003B232A"/>
    <w:rsid w:val="003B26C2"/>
    <w:rsid w:val="003B28E7"/>
    <w:rsid w:val="003B2B49"/>
    <w:rsid w:val="003B2C01"/>
    <w:rsid w:val="003B2D84"/>
    <w:rsid w:val="003B3095"/>
    <w:rsid w:val="003B338E"/>
    <w:rsid w:val="003B34A1"/>
    <w:rsid w:val="003B35B3"/>
    <w:rsid w:val="003B35E2"/>
    <w:rsid w:val="003B36BB"/>
    <w:rsid w:val="003B3911"/>
    <w:rsid w:val="003B3B49"/>
    <w:rsid w:val="003B3D14"/>
    <w:rsid w:val="003B3FD9"/>
    <w:rsid w:val="003B4072"/>
    <w:rsid w:val="003B40EB"/>
    <w:rsid w:val="003B4100"/>
    <w:rsid w:val="003B42A9"/>
    <w:rsid w:val="003B459D"/>
    <w:rsid w:val="003B4614"/>
    <w:rsid w:val="003B46E3"/>
    <w:rsid w:val="003B4738"/>
    <w:rsid w:val="003B490F"/>
    <w:rsid w:val="003B4AFE"/>
    <w:rsid w:val="003B4AFF"/>
    <w:rsid w:val="003B4F5E"/>
    <w:rsid w:val="003B5465"/>
    <w:rsid w:val="003B5EA8"/>
    <w:rsid w:val="003B5FA4"/>
    <w:rsid w:val="003B6064"/>
    <w:rsid w:val="003B6244"/>
    <w:rsid w:val="003B6309"/>
    <w:rsid w:val="003B687E"/>
    <w:rsid w:val="003B6C1E"/>
    <w:rsid w:val="003B6E40"/>
    <w:rsid w:val="003B6E6F"/>
    <w:rsid w:val="003B6F4E"/>
    <w:rsid w:val="003B71E6"/>
    <w:rsid w:val="003B73D6"/>
    <w:rsid w:val="003B73E9"/>
    <w:rsid w:val="003B73F0"/>
    <w:rsid w:val="003B7414"/>
    <w:rsid w:val="003B7902"/>
    <w:rsid w:val="003B7BC8"/>
    <w:rsid w:val="003B7C91"/>
    <w:rsid w:val="003B7D1C"/>
    <w:rsid w:val="003C03D1"/>
    <w:rsid w:val="003C04AA"/>
    <w:rsid w:val="003C06CD"/>
    <w:rsid w:val="003C0AC6"/>
    <w:rsid w:val="003C0E29"/>
    <w:rsid w:val="003C0E52"/>
    <w:rsid w:val="003C0FD7"/>
    <w:rsid w:val="003C10B0"/>
    <w:rsid w:val="003C1212"/>
    <w:rsid w:val="003C129C"/>
    <w:rsid w:val="003C12D5"/>
    <w:rsid w:val="003C13B9"/>
    <w:rsid w:val="003C14BB"/>
    <w:rsid w:val="003C1574"/>
    <w:rsid w:val="003C1666"/>
    <w:rsid w:val="003C1A8F"/>
    <w:rsid w:val="003C1B10"/>
    <w:rsid w:val="003C1BED"/>
    <w:rsid w:val="003C1C2C"/>
    <w:rsid w:val="003C1C82"/>
    <w:rsid w:val="003C1FD0"/>
    <w:rsid w:val="003C20E3"/>
    <w:rsid w:val="003C2140"/>
    <w:rsid w:val="003C2726"/>
    <w:rsid w:val="003C2CC4"/>
    <w:rsid w:val="003C2D6D"/>
    <w:rsid w:val="003C2DB1"/>
    <w:rsid w:val="003C2DF5"/>
    <w:rsid w:val="003C301D"/>
    <w:rsid w:val="003C3277"/>
    <w:rsid w:val="003C3295"/>
    <w:rsid w:val="003C34F7"/>
    <w:rsid w:val="003C35B8"/>
    <w:rsid w:val="003C3771"/>
    <w:rsid w:val="003C3803"/>
    <w:rsid w:val="003C398A"/>
    <w:rsid w:val="003C3AC5"/>
    <w:rsid w:val="003C3B3B"/>
    <w:rsid w:val="003C3B5F"/>
    <w:rsid w:val="003C3D33"/>
    <w:rsid w:val="003C3D9C"/>
    <w:rsid w:val="003C3EDB"/>
    <w:rsid w:val="003C3F81"/>
    <w:rsid w:val="003C4067"/>
    <w:rsid w:val="003C41E7"/>
    <w:rsid w:val="003C4358"/>
    <w:rsid w:val="003C43B3"/>
    <w:rsid w:val="003C459C"/>
    <w:rsid w:val="003C45FB"/>
    <w:rsid w:val="003C4614"/>
    <w:rsid w:val="003C4855"/>
    <w:rsid w:val="003C4917"/>
    <w:rsid w:val="003C4A32"/>
    <w:rsid w:val="003C4A72"/>
    <w:rsid w:val="003C4B46"/>
    <w:rsid w:val="003C4BAC"/>
    <w:rsid w:val="003C4D80"/>
    <w:rsid w:val="003C4D97"/>
    <w:rsid w:val="003C4F39"/>
    <w:rsid w:val="003C524D"/>
    <w:rsid w:val="003C5443"/>
    <w:rsid w:val="003C5489"/>
    <w:rsid w:val="003C5766"/>
    <w:rsid w:val="003C59D0"/>
    <w:rsid w:val="003C59D9"/>
    <w:rsid w:val="003C5ADF"/>
    <w:rsid w:val="003C5B2D"/>
    <w:rsid w:val="003C5C4E"/>
    <w:rsid w:val="003C5C58"/>
    <w:rsid w:val="003C5F94"/>
    <w:rsid w:val="003C60A7"/>
    <w:rsid w:val="003C6663"/>
    <w:rsid w:val="003C6839"/>
    <w:rsid w:val="003C71D6"/>
    <w:rsid w:val="003C7382"/>
    <w:rsid w:val="003C758D"/>
    <w:rsid w:val="003C7848"/>
    <w:rsid w:val="003D003C"/>
    <w:rsid w:val="003D0040"/>
    <w:rsid w:val="003D0267"/>
    <w:rsid w:val="003D031E"/>
    <w:rsid w:val="003D0352"/>
    <w:rsid w:val="003D0421"/>
    <w:rsid w:val="003D050E"/>
    <w:rsid w:val="003D06DC"/>
    <w:rsid w:val="003D077B"/>
    <w:rsid w:val="003D080A"/>
    <w:rsid w:val="003D0937"/>
    <w:rsid w:val="003D09A8"/>
    <w:rsid w:val="003D0E14"/>
    <w:rsid w:val="003D0E56"/>
    <w:rsid w:val="003D112F"/>
    <w:rsid w:val="003D13AE"/>
    <w:rsid w:val="003D13B6"/>
    <w:rsid w:val="003D14D1"/>
    <w:rsid w:val="003D15B4"/>
    <w:rsid w:val="003D162B"/>
    <w:rsid w:val="003D173C"/>
    <w:rsid w:val="003D1A0C"/>
    <w:rsid w:val="003D1D3A"/>
    <w:rsid w:val="003D1DC1"/>
    <w:rsid w:val="003D1E16"/>
    <w:rsid w:val="003D1E8F"/>
    <w:rsid w:val="003D1EBB"/>
    <w:rsid w:val="003D2089"/>
    <w:rsid w:val="003D23E0"/>
    <w:rsid w:val="003D2410"/>
    <w:rsid w:val="003D246A"/>
    <w:rsid w:val="003D24FB"/>
    <w:rsid w:val="003D252C"/>
    <w:rsid w:val="003D280B"/>
    <w:rsid w:val="003D2A0C"/>
    <w:rsid w:val="003D2A8E"/>
    <w:rsid w:val="003D2C00"/>
    <w:rsid w:val="003D2E2C"/>
    <w:rsid w:val="003D3098"/>
    <w:rsid w:val="003D318E"/>
    <w:rsid w:val="003D32D1"/>
    <w:rsid w:val="003D3397"/>
    <w:rsid w:val="003D3456"/>
    <w:rsid w:val="003D357E"/>
    <w:rsid w:val="003D3730"/>
    <w:rsid w:val="003D378F"/>
    <w:rsid w:val="003D3E00"/>
    <w:rsid w:val="003D3E23"/>
    <w:rsid w:val="003D3EB6"/>
    <w:rsid w:val="003D40B5"/>
    <w:rsid w:val="003D433A"/>
    <w:rsid w:val="003D45E9"/>
    <w:rsid w:val="003D4603"/>
    <w:rsid w:val="003D4614"/>
    <w:rsid w:val="003D46C5"/>
    <w:rsid w:val="003D475B"/>
    <w:rsid w:val="003D487F"/>
    <w:rsid w:val="003D4926"/>
    <w:rsid w:val="003D4BF0"/>
    <w:rsid w:val="003D4E65"/>
    <w:rsid w:val="003D50DD"/>
    <w:rsid w:val="003D517A"/>
    <w:rsid w:val="003D536F"/>
    <w:rsid w:val="003D5402"/>
    <w:rsid w:val="003D5608"/>
    <w:rsid w:val="003D5648"/>
    <w:rsid w:val="003D56F2"/>
    <w:rsid w:val="003D5822"/>
    <w:rsid w:val="003D5926"/>
    <w:rsid w:val="003D5A1D"/>
    <w:rsid w:val="003D5B6E"/>
    <w:rsid w:val="003D5CB5"/>
    <w:rsid w:val="003D5CB7"/>
    <w:rsid w:val="003D5D6F"/>
    <w:rsid w:val="003D5DD8"/>
    <w:rsid w:val="003D65D9"/>
    <w:rsid w:val="003D65DA"/>
    <w:rsid w:val="003D6637"/>
    <w:rsid w:val="003D67AE"/>
    <w:rsid w:val="003D6847"/>
    <w:rsid w:val="003D6F11"/>
    <w:rsid w:val="003D6F59"/>
    <w:rsid w:val="003D6F66"/>
    <w:rsid w:val="003D7145"/>
    <w:rsid w:val="003D7199"/>
    <w:rsid w:val="003D727A"/>
    <w:rsid w:val="003D7441"/>
    <w:rsid w:val="003D7472"/>
    <w:rsid w:val="003D774F"/>
    <w:rsid w:val="003D7B2F"/>
    <w:rsid w:val="003D7BA2"/>
    <w:rsid w:val="003D7D23"/>
    <w:rsid w:val="003D7F54"/>
    <w:rsid w:val="003E00BF"/>
    <w:rsid w:val="003E0323"/>
    <w:rsid w:val="003E0440"/>
    <w:rsid w:val="003E0566"/>
    <w:rsid w:val="003E084E"/>
    <w:rsid w:val="003E09EA"/>
    <w:rsid w:val="003E0A14"/>
    <w:rsid w:val="003E0B7A"/>
    <w:rsid w:val="003E0C2D"/>
    <w:rsid w:val="003E0C3C"/>
    <w:rsid w:val="003E0DD0"/>
    <w:rsid w:val="003E0DE6"/>
    <w:rsid w:val="003E1207"/>
    <w:rsid w:val="003E15DA"/>
    <w:rsid w:val="003E16C2"/>
    <w:rsid w:val="003E1A5C"/>
    <w:rsid w:val="003E1A64"/>
    <w:rsid w:val="003E1C3E"/>
    <w:rsid w:val="003E1E6A"/>
    <w:rsid w:val="003E1E75"/>
    <w:rsid w:val="003E209C"/>
    <w:rsid w:val="003E2108"/>
    <w:rsid w:val="003E214B"/>
    <w:rsid w:val="003E226E"/>
    <w:rsid w:val="003E24DA"/>
    <w:rsid w:val="003E263C"/>
    <w:rsid w:val="003E26B1"/>
    <w:rsid w:val="003E26BB"/>
    <w:rsid w:val="003E26C9"/>
    <w:rsid w:val="003E2816"/>
    <w:rsid w:val="003E2885"/>
    <w:rsid w:val="003E28DE"/>
    <w:rsid w:val="003E2950"/>
    <w:rsid w:val="003E2B01"/>
    <w:rsid w:val="003E2B61"/>
    <w:rsid w:val="003E2B7C"/>
    <w:rsid w:val="003E3116"/>
    <w:rsid w:val="003E3250"/>
    <w:rsid w:val="003E34C3"/>
    <w:rsid w:val="003E34F0"/>
    <w:rsid w:val="003E3AD6"/>
    <w:rsid w:val="003E3C2F"/>
    <w:rsid w:val="003E426F"/>
    <w:rsid w:val="003E4309"/>
    <w:rsid w:val="003E46C7"/>
    <w:rsid w:val="003E478A"/>
    <w:rsid w:val="003E47AB"/>
    <w:rsid w:val="003E4899"/>
    <w:rsid w:val="003E4B36"/>
    <w:rsid w:val="003E4BCA"/>
    <w:rsid w:val="003E4E3E"/>
    <w:rsid w:val="003E4F03"/>
    <w:rsid w:val="003E4F7B"/>
    <w:rsid w:val="003E4FA0"/>
    <w:rsid w:val="003E53E4"/>
    <w:rsid w:val="003E5497"/>
    <w:rsid w:val="003E57B4"/>
    <w:rsid w:val="003E58A3"/>
    <w:rsid w:val="003E58F8"/>
    <w:rsid w:val="003E5935"/>
    <w:rsid w:val="003E5B9D"/>
    <w:rsid w:val="003E5C1D"/>
    <w:rsid w:val="003E5CB2"/>
    <w:rsid w:val="003E5CE0"/>
    <w:rsid w:val="003E5D1D"/>
    <w:rsid w:val="003E5F8B"/>
    <w:rsid w:val="003E5F9E"/>
    <w:rsid w:val="003E5FF6"/>
    <w:rsid w:val="003E6005"/>
    <w:rsid w:val="003E612A"/>
    <w:rsid w:val="003E6398"/>
    <w:rsid w:val="003E63BB"/>
    <w:rsid w:val="003E6B89"/>
    <w:rsid w:val="003E6BD6"/>
    <w:rsid w:val="003E6D15"/>
    <w:rsid w:val="003E6D46"/>
    <w:rsid w:val="003E700E"/>
    <w:rsid w:val="003E7085"/>
    <w:rsid w:val="003E70DC"/>
    <w:rsid w:val="003E729A"/>
    <w:rsid w:val="003E7301"/>
    <w:rsid w:val="003E78D2"/>
    <w:rsid w:val="003E794F"/>
    <w:rsid w:val="003E7C5A"/>
    <w:rsid w:val="003E7E04"/>
    <w:rsid w:val="003E7FB3"/>
    <w:rsid w:val="003F019C"/>
    <w:rsid w:val="003F029A"/>
    <w:rsid w:val="003F05AC"/>
    <w:rsid w:val="003F0605"/>
    <w:rsid w:val="003F06B4"/>
    <w:rsid w:val="003F0977"/>
    <w:rsid w:val="003F0A1F"/>
    <w:rsid w:val="003F0B9A"/>
    <w:rsid w:val="003F0C7F"/>
    <w:rsid w:val="003F0C84"/>
    <w:rsid w:val="003F0D31"/>
    <w:rsid w:val="003F0D51"/>
    <w:rsid w:val="003F0E21"/>
    <w:rsid w:val="003F0F4C"/>
    <w:rsid w:val="003F0FAE"/>
    <w:rsid w:val="003F0FCF"/>
    <w:rsid w:val="003F11BA"/>
    <w:rsid w:val="003F12B4"/>
    <w:rsid w:val="003F14BD"/>
    <w:rsid w:val="003F1567"/>
    <w:rsid w:val="003F1E99"/>
    <w:rsid w:val="003F1F16"/>
    <w:rsid w:val="003F1FEE"/>
    <w:rsid w:val="003F2145"/>
    <w:rsid w:val="003F23D7"/>
    <w:rsid w:val="003F2784"/>
    <w:rsid w:val="003F28BC"/>
    <w:rsid w:val="003F2AA0"/>
    <w:rsid w:val="003F2B2F"/>
    <w:rsid w:val="003F2C22"/>
    <w:rsid w:val="003F2D28"/>
    <w:rsid w:val="003F2E1D"/>
    <w:rsid w:val="003F2E9B"/>
    <w:rsid w:val="003F3083"/>
    <w:rsid w:val="003F32B8"/>
    <w:rsid w:val="003F3459"/>
    <w:rsid w:val="003F348C"/>
    <w:rsid w:val="003F379B"/>
    <w:rsid w:val="003F3ACD"/>
    <w:rsid w:val="003F3C96"/>
    <w:rsid w:val="003F3D4B"/>
    <w:rsid w:val="003F3EEB"/>
    <w:rsid w:val="003F43DA"/>
    <w:rsid w:val="003F447A"/>
    <w:rsid w:val="003F468B"/>
    <w:rsid w:val="003F47F2"/>
    <w:rsid w:val="003F4998"/>
    <w:rsid w:val="003F4AE9"/>
    <w:rsid w:val="003F4BE4"/>
    <w:rsid w:val="003F4D56"/>
    <w:rsid w:val="003F4F91"/>
    <w:rsid w:val="003F51F6"/>
    <w:rsid w:val="003F5568"/>
    <w:rsid w:val="003F562E"/>
    <w:rsid w:val="003F59A6"/>
    <w:rsid w:val="003F5CA8"/>
    <w:rsid w:val="003F603D"/>
    <w:rsid w:val="003F6232"/>
    <w:rsid w:val="003F6384"/>
    <w:rsid w:val="003F6417"/>
    <w:rsid w:val="003F6558"/>
    <w:rsid w:val="003F6903"/>
    <w:rsid w:val="003F6B59"/>
    <w:rsid w:val="003F6D10"/>
    <w:rsid w:val="003F6D59"/>
    <w:rsid w:val="003F6DED"/>
    <w:rsid w:val="003F6F3D"/>
    <w:rsid w:val="003F7351"/>
    <w:rsid w:val="003F738F"/>
    <w:rsid w:val="003F73FF"/>
    <w:rsid w:val="003F7469"/>
    <w:rsid w:val="003F7586"/>
    <w:rsid w:val="003F7613"/>
    <w:rsid w:val="003F7D4D"/>
    <w:rsid w:val="003F7DC1"/>
    <w:rsid w:val="003F7EFD"/>
    <w:rsid w:val="004000BE"/>
    <w:rsid w:val="004001AA"/>
    <w:rsid w:val="004001C0"/>
    <w:rsid w:val="0040048A"/>
    <w:rsid w:val="0040049D"/>
    <w:rsid w:val="0040084D"/>
    <w:rsid w:val="00400AC2"/>
    <w:rsid w:val="00400D6C"/>
    <w:rsid w:val="00401018"/>
    <w:rsid w:val="00401291"/>
    <w:rsid w:val="004012FC"/>
    <w:rsid w:val="004013E5"/>
    <w:rsid w:val="00401407"/>
    <w:rsid w:val="00401424"/>
    <w:rsid w:val="0040145F"/>
    <w:rsid w:val="0040150B"/>
    <w:rsid w:val="0040152E"/>
    <w:rsid w:val="004015A5"/>
    <w:rsid w:val="0040168F"/>
    <w:rsid w:val="00401694"/>
    <w:rsid w:val="0040194B"/>
    <w:rsid w:val="00401B10"/>
    <w:rsid w:val="00401F9A"/>
    <w:rsid w:val="00402173"/>
    <w:rsid w:val="00402669"/>
    <w:rsid w:val="004027FF"/>
    <w:rsid w:val="004028D1"/>
    <w:rsid w:val="00402A63"/>
    <w:rsid w:val="00402A64"/>
    <w:rsid w:val="00402AD4"/>
    <w:rsid w:val="00402B50"/>
    <w:rsid w:val="00402BBF"/>
    <w:rsid w:val="00402D2A"/>
    <w:rsid w:val="00402E32"/>
    <w:rsid w:val="00402EAF"/>
    <w:rsid w:val="00402F82"/>
    <w:rsid w:val="0040301D"/>
    <w:rsid w:val="00403193"/>
    <w:rsid w:val="00403365"/>
    <w:rsid w:val="004036D7"/>
    <w:rsid w:val="0040374E"/>
    <w:rsid w:val="00403B5F"/>
    <w:rsid w:val="00403BEF"/>
    <w:rsid w:val="004041DA"/>
    <w:rsid w:val="004042EB"/>
    <w:rsid w:val="004047B3"/>
    <w:rsid w:val="00404B93"/>
    <w:rsid w:val="00404E0D"/>
    <w:rsid w:val="0040500C"/>
    <w:rsid w:val="00405679"/>
    <w:rsid w:val="00405682"/>
    <w:rsid w:val="0040573F"/>
    <w:rsid w:val="0040581E"/>
    <w:rsid w:val="00405A46"/>
    <w:rsid w:val="00405A6F"/>
    <w:rsid w:val="00405BC3"/>
    <w:rsid w:val="00405CCE"/>
    <w:rsid w:val="00405F04"/>
    <w:rsid w:val="00405F29"/>
    <w:rsid w:val="0040617A"/>
    <w:rsid w:val="004064B7"/>
    <w:rsid w:val="004065A2"/>
    <w:rsid w:val="0040672B"/>
    <w:rsid w:val="0040681A"/>
    <w:rsid w:val="00406833"/>
    <w:rsid w:val="00406AA1"/>
    <w:rsid w:val="00406B8B"/>
    <w:rsid w:val="00406BF6"/>
    <w:rsid w:val="00406C67"/>
    <w:rsid w:val="00406E80"/>
    <w:rsid w:val="004074CD"/>
    <w:rsid w:val="004074F0"/>
    <w:rsid w:val="0040771E"/>
    <w:rsid w:val="00407784"/>
    <w:rsid w:val="004078DB"/>
    <w:rsid w:val="00407940"/>
    <w:rsid w:val="00407AE3"/>
    <w:rsid w:val="00407B10"/>
    <w:rsid w:val="00407BC2"/>
    <w:rsid w:val="00407C54"/>
    <w:rsid w:val="00407D72"/>
    <w:rsid w:val="00407E19"/>
    <w:rsid w:val="004101E6"/>
    <w:rsid w:val="00410694"/>
    <w:rsid w:val="004106C2"/>
    <w:rsid w:val="00410812"/>
    <w:rsid w:val="00410A12"/>
    <w:rsid w:val="00410D7A"/>
    <w:rsid w:val="00410D96"/>
    <w:rsid w:val="00410EAB"/>
    <w:rsid w:val="00410FDF"/>
    <w:rsid w:val="00410FE8"/>
    <w:rsid w:val="00411455"/>
    <w:rsid w:val="00411712"/>
    <w:rsid w:val="00411866"/>
    <w:rsid w:val="00411AC5"/>
    <w:rsid w:val="00411D97"/>
    <w:rsid w:val="00411E2C"/>
    <w:rsid w:val="00411F48"/>
    <w:rsid w:val="00412079"/>
    <w:rsid w:val="0041208B"/>
    <w:rsid w:val="0041214B"/>
    <w:rsid w:val="00412400"/>
    <w:rsid w:val="00412438"/>
    <w:rsid w:val="00412920"/>
    <w:rsid w:val="00412969"/>
    <w:rsid w:val="00412C89"/>
    <w:rsid w:val="00412E0D"/>
    <w:rsid w:val="00412E19"/>
    <w:rsid w:val="00412EBC"/>
    <w:rsid w:val="004131D5"/>
    <w:rsid w:val="00413332"/>
    <w:rsid w:val="00413337"/>
    <w:rsid w:val="00413426"/>
    <w:rsid w:val="0041352A"/>
    <w:rsid w:val="004135FD"/>
    <w:rsid w:val="00413780"/>
    <w:rsid w:val="00413788"/>
    <w:rsid w:val="00413805"/>
    <w:rsid w:val="00413997"/>
    <w:rsid w:val="00413B97"/>
    <w:rsid w:val="00413DA5"/>
    <w:rsid w:val="004140CD"/>
    <w:rsid w:val="004141CC"/>
    <w:rsid w:val="00414222"/>
    <w:rsid w:val="0041439F"/>
    <w:rsid w:val="00414509"/>
    <w:rsid w:val="00414705"/>
    <w:rsid w:val="004147B0"/>
    <w:rsid w:val="004149F9"/>
    <w:rsid w:val="00414CC5"/>
    <w:rsid w:val="00414F6C"/>
    <w:rsid w:val="004158C5"/>
    <w:rsid w:val="00415A30"/>
    <w:rsid w:val="00415C19"/>
    <w:rsid w:val="00416420"/>
    <w:rsid w:val="00416724"/>
    <w:rsid w:val="00416819"/>
    <w:rsid w:val="00416AF8"/>
    <w:rsid w:val="00416B8D"/>
    <w:rsid w:val="00416C17"/>
    <w:rsid w:val="00417304"/>
    <w:rsid w:val="00417315"/>
    <w:rsid w:val="0041746D"/>
    <w:rsid w:val="0041747F"/>
    <w:rsid w:val="00417588"/>
    <w:rsid w:val="004176C0"/>
    <w:rsid w:val="004179CB"/>
    <w:rsid w:val="00417D19"/>
    <w:rsid w:val="00417D23"/>
    <w:rsid w:val="00417D5B"/>
    <w:rsid w:val="004200A3"/>
    <w:rsid w:val="004200CC"/>
    <w:rsid w:val="004201A1"/>
    <w:rsid w:val="00420216"/>
    <w:rsid w:val="00420267"/>
    <w:rsid w:val="00420410"/>
    <w:rsid w:val="0042059E"/>
    <w:rsid w:val="00420665"/>
    <w:rsid w:val="00420693"/>
    <w:rsid w:val="00420725"/>
    <w:rsid w:val="00420A24"/>
    <w:rsid w:val="00420A29"/>
    <w:rsid w:val="00420A56"/>
    <w:rsid w:val="00421153"/>
    <w:rsid w:val="00421444"/>
    <w:rsid w:val="00421559"/>
    <w:rsid w:val="004215BD"/>
    <w:rsid w:val="00421641"/>
    <w:rsid w:val="004216F4"/>
    <w:rsid w:val="0042179F"/>
    <w:rsid w:val="00421863"/>
    <w:rsid w:val="0042193F"/>
    <w:rsid w:val="004219AB"/>
    <w:rsid w:val="0042200B"/>
    <w:rsid w:val="00422486"/>
    <w:rsid w:val="00422883"/>
    <w:rsid w:val="004228E4"/>
    <w:rsid w:val="00422E23"/>
    <w:rsid w:val="00422EEC"/>
    <w:rsid w:val="00423042"/>
    <w:rsid w:val="00423172"/>
    <w:rsid w:val="00423268"/>
    <w:rsid w:val="0042328C"/>
    <w:rsid w:val="00423384"/>
    <w:rsid w:val="00423437"/>
    <w:rsid w:val="00423487"/>
    <w:rsid w:val="004234AB"/>
    <w:rsid w:val="00423535"/>
    <w:rsid w:val="0042355A"/>
    <w:rsid w:val="0042358B"/>
    <w:rsid w:val="004236FC"/>
    <w:rsid w:val="004238F4"/>
    <w:rsid w:val="00423B81"/>
    <w:rsid w:val="00423D34"/>
    <w:rsid w:val="00424090"/>
    <w:rsid w:val="00424547"/>
    <w:rsid w:val="004245F9"/>
    <w:rsid w:val="0042463D"/>
    <w:rsid w:val="004249C9"/>
    <w:rsid w:val="00424AEB"/>
    <w:rsid w:val="00424EEA"/>
    <w:rsid w:val="00424EED"/>
    <w:rsid w:val="00424FB0"/>
    <w:rsid w:val="004254AE"/>
    <w:rsid w:val="00425A99"/>
    <w:rsid w:val="00425AE7"/>
    <w:rsid w:val="00425B75"/>
    <w:rsid w:val="00425E7D"/>
    <w:rsid w:val="00426094"/>
    <w:rsid w:val="004260C1"/>
    <w:rsid w:val="00426121"/>
    <w:rsid w:val="00426288"/>
    <w:rsid w:val="004262DF"/>
    <w:rsid w:val="004263D5"/>
    <w:rsid w:val="004265DD"/>
    <w:rsid w:val="004267CF"/>
    <w:rsid w:val="004269F3"/>
    <w:rsid w:val="00426B68"/>
    <w:rsid w:val="00426C58"/>
    <w:rsid w:val="00426D57"/>
    <w:rsid w:val="00426D64"/>
    <w:rsid w:val="00426D83"/>
    <w:rsid w:val="00427115"/>
    <w:rsid w:val="0042711A"/>
    <w:rsid w:val="004273D5"/>
    <w:rsid w:val="004275A2"/>
    <w:rsid w:val="00427A7A"/>
    <w:rsid w:val="00427BA4"/>
    <w:rsid w:val="00427CB5"/>
    <w:rsid w:val="00427D04"/>
    <w:rsid w:val="00427E4B"/>
    <w:rsid w:val="0043006D"/>
    <w:rsid w:val="00430191"/>
    <w:rsid w:val="004301FF"/>
    <w:rsid w:val="0043033E"/>
    <w:rsid w:val="00430410"/>
    <w:rsid w:val="00430660"/>
    <w:rsid w:val="0043083E"/>
    <w:rsid w:val="004308A3"/>
    <w:rsid w:val="00430A74"/>
    <w:rsid w:val="00430AF2"/>
    <w:rsid w:val="00430C16"/>
    <w:rsid w:val="00430C4B"/>
    <w:rsid w:val="00430CBD"/>
    <w:rsid w:val="00430DB0"/>
    <w:rsid w:val="00430E60"/>
    <w:rsid w:val="004310EE"/>
    <w:rsid w:val="0043110D"/>
    <w:rsid w:val="004312E3"/>
    <w:rsid w:val="0043132A"/>
    <w:rsid w:val="00431670"/>
    <w:rsid w:val="00431708"/>
    <w:rsid w:val="004317F4"/>
    <w:rsid w:val="00431ABC"/>
    <w:rsid w:val="00431B02"/>
    <w:rsid w:val="00431B74"/>
    <w:rsid w:val="00431D16"/>
    <w:rsid w:val="00431D4F"/>
    <w:rsid w:val="00432326"/>
    <w:rsid w:val="004324BC"/>
    <w:rsid w:val="0043266D"/>
    <w:rsid w:val="0043269B"/>
    <w:rsid w:val="00432BBA"/>
    <w:rsid w:val="0043309F"/>
    <w:rsid w:val="00433225"/>
    <w:rsid w:val="00433245"/>
    <w:rsid w:val="0043325B"/>
    <w:rsid w:val="004332E5"/>
    <w:rsid w:val="004333E7"/>
    <w:rsid w:val="004335B3"/>
    <w:rsid w:val="004336B6"/>
    <w:rsid w:val="0043377C"/>
    <w:rsid w:val="00433A34"/>
    <w:rsid w:val="00433C24"/>
    <w:rsid w:val="00433CB8"/>
    <w:rsid w:val="00433DAB"/>
    <w:rsid w:val="00433E00"/>
    <w:rsid w:val="00433E5F"/>
    <w:rsid w:val="00433F41"/>
    <w:rsid w:val="0043403C"/>
    <w:rsid w:val="00434068"/>
    <w:rsid w:val="00434107"/>
    <w:rsid w:val="00434991"/>
    <w:rsid w:val="00434AAD"/>
    <w:rsid w:val="00434AF2"/>
    <w:rsid w:val="00434C7A"/>
    <w:rsid w:val="00434F38"/>
    <w:rsid w:val="004352B3"/>
    <w:rsid w:val="00435429"/>
    <w:rsid w:val="0043545B"/>
    <w:rsid w:val="00435729"/>
    <w:rsid w:val="0043572C"/>
    <w:rsid w:val="00435A4C"/>
    <w:rsid w:val="00435A65"/>
    <w:rsid w:val="00435A86"/>
    <w:rsid w:val="00435B5C"/>
    <w:rsid w:val="00435DDA"/>
    <w:rsid w:val="00435E1B"/>
    <w:rsid w:val="004362DC"/>
    <w:rsid w:val="004365D8"/>
    <w:rsid w:val="00436796"/>
    <w:rsid w:val="004369BC"/>
    <w:rsid w:val="00436A29"/>
    <w:rsid w:val="00436B60"/>
    <w:rsid w:val="00436B64"/>
    <w:rsid w:val="00436C4E"/>
    <w:rsid w:val="00436C55"/>
    <w:rsid w:val="00436E0B"/>
    <w:rsid w:val="00436F97"/>
    <w:rsid w:val="0043747C"/>
    <w:rsid w:val="004374C5"/>
    <w:rsid w:val="00437501"/>
    <w:rsid w:val="0043755B"/>
    <w:rsid w:val="00437564"/>
    <w:rsid w:val="004376B7"/>
    <w:rsid w:val="004377C5"/>
    <w:rsid w:val="00437829"/>
    <w:rsid w:val="00437900"/>
    <w:rsid w:val="0043797C"/>
    <w:rsid w:val="0043799C"/>
    <w:rsid w:val="00437B0A"/>
    <w:rsid w:val="00437D5D"/>
    <w:rsid w:val="00437F96"/>
    <w:rsid w:val="00437FD0"/>
    <w:rsid w:val="0044025F"/>
    <w:rsid w:val="0044031F"/>
    <w:rsid w:val="00440382"/>
    <w:rsid w:val="004406A5"/>
    <w:rsid w:val="0044073E"/>
    <w:rsid w:val="00440770"/>
    <w:rsid w:val="004407FD"/>
    <w:rsid w:val="004408EA"/>
    <w:rsid w:val="004409EC"/>
    <w:rsid w:val="00440B19"/>
    <w:rsid w:val="00440B1C"/>
    <w:rsid w:val="00440BA8"/>
    <w:rsid w:val="00440C84"/>
    <w:rsid w:val="00440CC2"/>
    <w:rsid w:val="00440D55"/>
    <w:rsid w:val="00440D69"/>
    <w:rsid w:val="00440DD7"/>
    <w:rsid w:val="00440F81"/>
    <w:rsid w:val="00441193"/>
    <w:rsid w:val="004417D4"/>
    <w:rsid w:val="00441822"/>
    <w:rsid w:val="004418DD"/>
    <w:rsid w:val="00441A75"/>
    <w:rsid w:val="00441C34"/>
    <w:rsid w:val="00441FE3"/>
    <w:rsid w:val="00442045"/>
    <w:rsid w:val="004420B6"/>
    <w:rsid w:val="004420D5"/>
    <w:rsid w:val="00442101"/>
    <w:rsid w:val="004422CF"/>
    <w:rsid w:val="0044241C"/>
    <w:rsid w:val="00442892"/>
    <w:rsid w:val="004428A1"/>
    <w:rsid w:val="00442B2D"/>
    <w:rsid w:val="00442BB5"/>
    <w:rsid w:val="00442BBD"/>
    <w:rsid w:val="004431DD"/>
    <w:rsid w:val="00443259"/>
    <w:rsid w:val="004435A2"/>
    <w:rsid w:val="0044379C"/>
    <w:rsid w:val="00443A49"/>
    <w:rsid w:val="00443B44"/>
    <w:rsid w:val="00443C23"/>
    <w:rsid w:val="00443F82"/>
    <w:rsid w:val="0044403F"/>
    <w:rsid w:val="00444560"/>
    <w:rsid w:val="0044471A"/>
    <w:rsid w:val="004447B3"/>
    <w:rsid w:val="004447C8"/>
    <w:rsid w:val="00444A09"/>
    <w:rsid w:val="00445270"/>
    <w:rsid w:val="004452AE"/>
    <w:rsid w:val="00445494"/>
    <w:rsid w:val="00445561"/>
    <w:rsid w:val="0044569D"/>
    <w:rsid w:val="00445D9B"/>
    <w:rsid w:val="00445E5B"/>
    <w:rsid w:val="004461A7"/>
    <w:rsid w:val="004464B5"/>
    <w:rsid w:val="004464D9"/>
    <w:rsid w:val="00446989"/>
    <w:rsid w:val="00446C2C"/>
    <w:rsid w:val="00446C3C"/>
    <w:rsid w:val="00446C56"/>
    <w:rsid w:val="00446D85"/>
    <w:rsid w:val="00446ED6"/>
    <w:rsid w:val="00446F54"/>
    <w:rsid w:val="004470EC"/>
    <w:rsid w:val="00447324"/>
    <w:rsid w:val="0044750F"/>
    <w:rsid w:val="00447981"/>
    <w:rsid w:val="004479D7"/>
    <w:rsid w:val="00447BF6"/>
    <w:rsid w:val="00450022"/>
    <w:rsid w:val="00450249"/>
    <w:rsid w:val="004502F2"/>
    <w:rsid w:val="0045041F"/>
    <w:rsid w:val="004505CD"/>
    <w:rsid w:val="004505E3"/>
    <w:rsid w:val="004506A6"/>
    <w:rsid w:val="00450841"/>
    <w:rsid w:val="00450902"/>
    <w:rsid w:val="00450930"/>
    <w:rsid w:val="004509AA"/>
    <w:rsid w:val="00450A1A"/>
    <w:rsid w:val="00450BDA"/>
    <w:rsid w:val="00450C2D"/>
    <w:rsid w:val="00450D67"/>
    <w:rsid w:val="00450F04"/>
    <w:rsid w:val="00450FEE"/>
    <w:rsid w:val="00451195"/>
    <w:rsid w:val="004515B9"/>
    <w:rsid w:val="004517A8"/>
    <w:rsid w:val="004519E0"/>
    <w:rsid w:val="00451AFF"/>
    <w:rsid w:val="00451FD5"/>
    <w:rsid w:val="00452256"/>
    <w:rsid w:val="00452500"/>
    <w:rsid w:val="00452BB0"/>
    <w:rsid w:val="00452D0D"/>
    <w:rsid w:val="004530DA"/>
    <w:rsid w:val="004536A9"/>
    <w:rsid w:val="00453825"/>
    <w:rsid w:val="004538FB"/>
    <w:rsid w:val="00453906"/>
    <w:rsid w:val="00453B1D"/>
    <w:rsid w:val="00453C06"/>
    <w:rsid w:val="00453CE6"/>
    <w:rsid w:val="00453D16"/>
    <w:rsid w:val="00453D2B"/>
    <w:rsid w:val="00453E38"/>
    <w:rsid w:val="00453E68"/>
    <w:rsid w:val="00453F1F"/>
    <w:rsid w:val="004540B0"/>
    <w:rsid w:val="00454699"/>
    <w:rsid w:val="004546B9"/>
    <w:rsid w:val="004546D7"/>
    <w:rsid w:val="00454768"/>
    <w:rsid w:val="00454A07"/>
    <w:rsid w:val="00454A57"/>
    <w:rsid w:val="00454AC6"/>
    <w:rsid w:val="00454B70"/>
    <w:rsid w:val="00454DB9"/>
    <w:rsid w:val="00454DFC"/>
    <w:rsid w:val="004550C5"/>
    <w:rsid w:val="0045531C"/>
    <w:rsid w:val="00455383"/>
    <w:rsid w:val="004553B2"/>
    <w:rsid w:val="00455420"/>
    <w:rsid w:val="0045554B"/>
    <w:rsid w:val="0045556B"/>
    <w:rsid w:val="00455626"/>
    <w:rsid w:val="004556C1"/>
    <w:rsid w:val="0045574F"/>
    <w:rsid w:val="00455780"/>
    <w:rsid w:val="00455931"/>
    <w:rsid w:val="00455D26"/>
    <w:rsid w:val="00455F6B"/>
    <w:rsid w:val="004560DB"/>
    <w:rsid w:val="00456401"/>
    <w:rsid w:val="00456824"/>
    <w:rsid w:val="00456AAC"/>
    <w:rsid w:val="00456D78"/>
    <w:rsid w:val="00456DE3"/>
    <w:rsid w:val="00457179"/>
    <w:rsid w:val="00457180"/>
    <w:rsid w:val="004571FC"/>
    <w:rsid w:val="004573FD"/>
    <w:rsid w:val="004577F7"/>
    <w:rsid w:val="00457926"/>
    <w:rsid w:val="00457A62"/>
    <w:rsid w:val="00457A88"/>
    <w:rsid w:val="00457B7A"/>
    <w:rsid w:val="00457B95"/>
    <w:rsid w:val="00457CB2"/>
    <w:rsid w:val="00457D07"/>
    <w:rsid w:val="00457DB2"/>
    <w:rsid w:val="00460102"/>
    <w:rsid w:val="00460398"/>
    <w:rsid w:val="004604F8"/>
    <w:rsid w:val="00460504"/>
    <w:rsid w:val="0046058B"/>
    <w:rsid w:val="004609D9"/>
    <w:rsid w:val="00460C7B"/>
    <w:rsid w:val="00460EF7"/>
    <w:rsid w:val="00460F8D"/>
    <w:rsid w:val="004610B9"/>
    <w:rsid w:val="004610C0"/>
    <w:rsid w:val="00461421"/>
    <w:rsid w:val="00461480"/>
    <w:rsid w:val="00461537"/>
    <w:rsid w:val="00461758"/>
    <w:rsid w:val="00461770"/>
    <w:rsid w:val="00461819"/>
    <w:rsid w:val="00461AF5"/>
    <w:rsid w:val="00461CF2"/>
    <w:rsid w:val="00461F22"/>
    <w:rsid w:val="00462028"/>
    <w:rsid w:val="0046206B"/>
    <w:rsid w:val="00462199"/>
    <w:rsid w:val="004621BD"/>
    <w:rsid w:val="00462325"/>
    <w:rsid w:val="00462531"/>
    <w:rsid w:val="00462685"/>
    <w:rsid w:val="00462698"/>
    <w:rsid w:val="00462793"/>
    <w:rsid w:val="004628E5"/>
    <w:rsid w:val="00462A53"/>
    <w:rsid w:val="00462A75"/>
    <w:rsid w:val="00462D12"/>
    <w:rsid w:val="00462D8E"/>
    <w:rsid w:val="00462DDF"/>
    <w:rsid w:val="00462E39"/>
    <w:rsid w:val="00462F4E"/>
    <w:rsid w:val="00462F5E"/>
    <w:rsid w:val="00462FC8"/>
    <w:rsid w:val="00463150"/>
    <w:rsid w:val="00463250"/>
    <w:rsid w:val="00463408"/>
    <w:rsid w:val="004634D8"/>
    <w:rsid w:val="00463BC7"/>
    <w:rsid w:val="00463E31"/>
    <w:rsid w:val="00463ED0"/>
    <w:rsid w:val="00463FE7"/>
    <w:rsid w:val="004640D5"/>
    <w:rsid w:val="00464116"/>
    <w:rsid w:val="004642B2"/>
    <w:rsid w:val="0046476C"/>
    <w:rsid w:val="00464786"/>
    <w:rsid w:val="004647CE"/>
    <w:rsid w:val="004647DB"/>
    <w:rsid w:val="0046495F"/>
    <w:rsid w:val="00464BC1"/>
    <w:rsid w:val="00464BE6"/>
    <w:rsid w:val="00464F43"/>
    <w:rsid w:val="004650FE"/>
    <w:rsid w:val="00465243"/>
    <w:rsid w:val="004652B4"/>
    <w:rsid w:val="0046542B"/>
    <w:rsid w:val="004654DD"/>
    <w:rsid w:val="00465513"/>
    <w:rsid w:val="00465576"/>
    <w:rsid w:val="0046559B"/>
    <w:rsid w:val="00465602"/>
    <w:rsid w:val="00465934"/>
    <w:rsid w:val="00465AE9"/>
    <w:rsid w:val="00465B2E"/>
    <w:rsid w:val="00465E30"/>
    <w:rsid w:val="00465FD4"/>
    <w:rsid w:val="00466057"/>
    <w:rsid w:val="0046609C"/>
    <w:rsid w:val="00466591"/>
    <w:rsid w:val="00466693"/>
    <w:rsid w:val="004666C6"/>
    <w:rsid w:val="00466953"/>
    <w:rsid w:val="00466B1E"/>
    <w:rsid w:val="00466B53"/>
    <w:rsid w:val="00466D9E"/>
    <w:rsid w:val="00466FA3"/>
    <w:rsid w:val="00466FC1"/>
    <w:rsid w:val="004670DD"/>
    <w:rsid w:val="004671EF"/>
    <w:rsid w:val="00467300"/>
    <w:rsid w:val="004674C5"/>
    <w:rsid w:val="0046751E"/>
    <w:rsid w:val="0046775F"/>
    <w:rsid w:val="0046779D"/>
    <w:rsid w:val="00467944"/>
    <w:rsid w:val="00467ACB"/>
    <w:rsid w:val="00467F71"/>
    <w:rsid w:val="00470160"/>
    <w:rsid w:val="00470229"/>
    <w:rsid w:val="0047023A"/>
    <w:rsid w:val="00470333"/>
    <w:rsid w:val="0047043E"/>
    <w:rsid w:val="004706C3"/>
    <w:rsid w:val="004707B4"/>
    <w:rsid w:val="004708CB"/>
    <w:rsid w:val="00470BBE"/>
    <w:rsid w:val="00470D6D"/>
    <w:rsid w:val="00470D95"/>
    <w:rsid w:val="00471301"/>
    <w:rsid w:val="0047149D"/>
    <w:rsid w:val="00471778"/>
    <w:rsid w:val="0047177F"/>
    <w:rsid w:val="004719EE"/>
    <w:rsid w:val="00471A8F"/>
    <w:rsid w:val="00471A9C"/>
    <w:rsid w:val="00471B21"/>
    <w:rsid w:val="00471B47"/>
    <w:rsid w:val="00471C1D"/>
    <w:rsid w:val="00471D10"/>
    <w:rsid w:val="00471F5C"/>
    <w:rsid w:val="004721A0"/>
    <w:rsid w:val="004724CD"/>
    <w:rsid w:val="004724EF"/>
    <w:rsid w:val="004724FB"/>
    <w:rsid w:val="0047254B"/>
    <w:rsid w:val="0047254D"/>
    <w:rsid w:val="00472AA4"/>
    <w:rsid w:val="00472CA8"/>
    <w:rsid w:val="00472D76"/>
    <w:rsid w:val="00472D9C"/>
    <w:rsid w:val="00473023"/>
    <w:rsid w:val="004730F6"/>
    <w:rsid w:val="004733E2"/>
    <w:rsid w:val="0047375F"/>
    <w:rsid w:val="00473772"/>
    <w:rsid w:val="00473B96"/>
    <w:rsid w:val="00473B98"/>
    <w:rsid w:val="00473C76"/>
    <w:rsid w:val="00473C82"/>
    <w:rsid w:val="004740AE"/>
    <w:rsid w:val="0047411B"/>
    <w:rsid w:val="004741ED"/>
    <w:rsid w:val="00474207"/>
    <w:rsid w:val="004742AB"/>
    <w:rsid w:val="0047498B"/>
    <w:rsid w:val="00474BE6"/>
    <w:rsid w:val="00474C68"/>
    <w:rsid w:val="00475231"/>
    <w:rsid w:val="004753E9"/>
    <w:rsid w:val="0047551E"/>
    <w:rsid w:val="0047557A"/>
    <w:rsid w:val="00475645"/>
    <w:rsid w:val="004756E7"/>
    <w:rsid w:val="00475720"/>
    <w:rsid w:val="00475729"/>
    <w:rsid w:val="00475735"/>
    <w:rsid w:val="00475738"/>
    <w:rsid w:val="0047576B"/>
    <w:rsid w:val="00475A55"/>
    <w:rsid w:val="00475C87"/>
    <w:rsid w:val="00475EFE"/>
    <w:rsid w:val="00475FE3"/>
    <w:rsid w:val="004760BD"/>
    <w:rsid w:val="00476184"/>
    <w:rsid w:val="00476381"/>
    <w:rsid w:val="00476393"/>
    <w:rsid w:val="0047652B"/>
    <w:rsid w:val="004766DB"/>
    <w:rsid w:val="004766F5"/>
    <w:rsid w:val="004768B5"/>
    <w:rsid w:val="00476E10"/>
    <w:rsid w:val="004770A7"/>
    <w:rsid w:val="00477138"/>
    <w:rsid w:val="0047744A"/>
    <w:rsid w:val="00477668"/>
    <w:rsid w:val="0047769A"/>
    <w:rsid w:val="00477879"/>
    <w:rsid w:val="00477A00"/>
    <w:rsid w:val="00477A61"/>
    <w:rsid w:val="00477AC4"/>
    <w:rsid w:val="00477DA8"/>
    <w:rsid w:val="0048014E"/>
    <w:rsid w:val="0048015E"/>
    <w:rsid w:val="00480270"/>
    <w:rsid w:val="00480616"/>
    <w:rsid w:val="00480696"/>
    <w:rsid w:val="0048080D"/>
    <w:rsid w:val="004808F8"/>
    <w:rsid w:val="00480967"/>
    <w:rsid w:val="00480D0B"/>
    <w:rsid w:val="00480D3B"/>
    <w:rsid w:val="00481101"/>
    <w:rsid w:val="004813AD"/>
    <w:rsid w:val="00481481"/>
    <w:rsid w:val="0048162B"/>
    <w:rsid w:val="0048163A"/>
    <w:rsid w:val="0048165D"/>
    <w:rsid w:val="00481757"/>
    <w:rsid w:val="0048190C"/>
    <w:rsid w:val="00481E9F"/>
    <w:rsid w:val="00481EDD"/>
    <w:rsid w:val="00481F1A"/>
    <w:rsid w:val="00482055"/>
    <w:rsid w:val="00482058"/>
    <w:rsid w:val="0048212E"/>
    <w:rsid w:val="00482161"/>
    <w:rsid w:val="00482197"/>
    <w:rsid w:val="004821A3"/>
    <w:rsid w:val="0048257F"/>
    <w:rsid w:val="004827A4"/>
    <w:rsid w:val="00482846"/>
    <w:rsid w:val="00482B04"/>
    <w:rsid w:val="004832A3"/>
    <w:rsid w:val="00483594"/>
    <w:rsid w:val="004836B0"/>
    <w:rsid w:val="00483A83"/>
    <w:rsid w:val="00483AC0"/>
    <w:rsid w:val="00483CE7"/>
    <w:rsid w:val="00483D78"/>
    <w:rsid w:val="00483D9B"/>
    <w:rsid w:val="00483E00"/>
    <w:rsid w:val="00483E76"/>
    <w:rsid w:val="00483F9A"/>
    <w:rsid w:val="0048401C"/>
    <w:rsid w:val="00484038"/>
    <w:rsid w:val="0048434E"/>
    <w:rsid w:val="0048470E"/>
    <w:rsid w:val="00484884"/>
    <w:rsid w:val="00484945"/>
    <w:rsid w:val="00484A19"/>
    <w:rsid w:val="00484F08"/>
    <w:rsid w:val="00485063"/>
    <w:rsid w:val="00485101"/>
    <w:rsid w:val="0048514B"/>
    <w:rsid w:val="00485230"/>
    <w:rsid w:val="00485276"/>
    <w:rsid w:val="00485415"/>
    <w:rsid w:val="0048545B"/>
    <w:rsid w:val="0048547D"/>
    <w:rsid w:val="004854C6"/>
    <w:rsid w:val="0048567F"/>
    <w:rsid w:val="004858E9"/>
    <w:rsid w:val="004859DA"/>
    <w:rsid w:val="00485B24"/>
    <w:rsid w:val="00485D5B"/>
    <w:rsid w:val="00485E9A"/>
    <w:rsid w:val="00486037"/>
    <w:rsid w:val="0048627B"/>
    <w:rsid w:val="0048639C"/>
    <w:rsid w:val="00486591"/>
    <w:rsid w:val="004868EC"/>
    <w:rsid w:val="00486B0D"/>
    <w:rsid w:val="00486C86"/>
    <w:rsid w:val="00486CAE"/>
    <w:rsid w:val="00487011"/>
    <w:rsid w:val="00487287"/>
    <w:rsid w:val="004872BD"/>
    <w:rsid w:val="00487417"/>
    <w:rsid w:val="004875A4"/>
    <w:rsid w:val="00487665"/>
    <w:rsid w:val="004877EE"/>
    <w:rsid w:val="00487811"/>
    <w:rsid w:val="004878EC"/>
    <w:rsid w:val="00487B6E"/>
    <w:rsid w:val="00487DCE"/>
    <w:rsid w:val="00487F12"/>
    <w:rsid w:val="00487F35"/>
    <w:rsid w:val="00487F9D"/>
    <w:rsid w:val="0049007A"/>
    <w:rsid w:val="0049008C"/>
    <w:rsid w:val="004900C2"/>
    <w:rsid w:val="00490131"/>
    <w:rsid w:val="004901E4"/>
    <w:rsid w:val="004901FB"/>
    <w:rsid w:val="00490461"/>
    <w:rsid w:val="004904BE"/>
    <w:rsid w:val="00490720"/>
    <w:rsid w:val="00490747"/>
    <w:rsid w:val="004908F9"/>
    <w:rsid w:val="00490A50"/>
    <w:rsid w:val="00490A5A"/>
    <w:rsid w:val="00490B5B"/>
    <w:rsid w:val="00490C6D"/>
    <w:rsid w:val="00490D9C"/>
    <w:rsid w:val="00490E1F"/>
    <w:rsid w:val="00490E44"/>
    <w:rsid w:val="00490E57"/>
    <w:rsid w:val="00490E93"/>
    <w:rsid w:val="0049101E"/>
    <w:rsid w:val="00491070"/>
    <w:rsid w:val="00491304"/>
    <w:rsid w:val="00491371"/>
    <w:rsid w:val="004913E8"/>
    <w:rsid w:val="004916E9"/>
    <w:rsid w:val="00491751"/>
    <w:rsid w:val="0049178B"/>
    <w:rsid w:val="00491B89"/>
    <w:rsid w:val="00491BCF"/>
    <w:rsid w:val="00491BF2"/>
    <w:rsid w:val="00491BF7"/>
    <w:rsid w:val="00491F34"/>
    <w:rsid w:val="004920B5"/>
    <w:rsid w:val="004925E9"/>
    <w:rsid w:val="00492C10"/>
    <w:rsid w:val="00492F51"/>
    <w:rsid w:val="00493017"/>
    <w:rsid w:val="004932B4"/>
    <w:rsid w:val="00493670"/>
    <w:rsid w:val="00493689"/>
    <w:rsid w:val="00493749"/>
    <w:rsid w:val="00493875"/>
    <w:rsid w:val="0049394D"/>
    <w:rsid w:val="00493C32"/>
    <w:rsid w:val="00493F5B"/>
    <w:rsid w:val="00493F8F"/>
    <w:rsid w:val="004941B6"/>
    <w:rsid w:val="00494599"/>
    <w:rsid w:val="004946D2"/>
    <w:rsid w:val="00494720"/>
    <w:rsid w:val="00494B72"/>
    <w:rsid w:val="00494C3F"/>
    <w:rsid w:val="00494D04"/>
    <w:rsid w:val="00494EC9"/>
    <w:rsid w:val="004958D1"/>
    <w:rsid w:val="004958D6"/>
    <w:rsid w:val="00495C1D"/>
    <w:rsid w:val="00495DC4"/>
    <w:rsid w:val="00495E7A"/>
    <w:rsid w:val="0049601B"/>
    <w:rsid w:val="0049602A"/>
    <w:rsid w:val="0049604A"/>
    <w:rsid w:val="004961ED"/>
    <w:rsid w:val="004968CF"/>
    <w:rsid w:val="00496BC0"/>
    <w:rsid w:val="00496CA3"/>
    <w:rsid w:val="004973A8"/>
    <w:rsid w:val="0049788A"/>
    <w:rsid w:val="00497956"/>
    <w:rsid w:val="0049796E"/>
    <w:rsid w:val="004979DC"/>
    <w:rsid w:val="00497A69"/>
    <w:rsid w:val="00497F75"/>
    <w:rsid w:val="00497FF3"/>
    <w:rsid w:val="004A0428"/>
    <w:rsid w:val="004A068D"/>
    <w:rsid w:val="004A06FC"/>
    <w:rsid w:val="004A071D"/>
    <w:rsid w:val="004A08C4"/>
    <w:rsid w:val="004A09D2"/>
    <w:rsid w:val="004A0A9E"/>
    <w:rsid w:val="004A0AD9"/>
    <w:rsid w:val="004A0B76"/>
    <w:rsid w:val="004A0BAD"/>
    <w:rsid w:val="004A0C05"/>
    <w:rsid w:val="004A0ECE"/>
    <w:rsid w:val="004A0F0A"/>
    <w:rsid w:val="004A0F11"/>
    <w:rsid w:val="004A107A"/>
    <w:rsid w:val="004A1397"/>
    <w:rsid w:val="004A147E"/>
    <w:rsid w:val="004A1679"/>
    <w:rsid w:val="004A1739"/>
    <w:rsid w:val="004A175E"/>
    <w:rsid w:val="004A17BD"/>
    <w:rsid w:val="004A18B1"/>
    <w:rsid w:val="004A1AAE"/>
    <w:rsid w:val="004A1B5D"/>
    <w:rsid w:val="004A1C96"/>
    <w:rsid w:val="004A1D31"/>
    <w:rsid w:val="004A2210"/>
    <w:rsid w:val="004A25C2"/>
    <w:rsid w:val="004A2734"/>
    <w:rsid w:val="004A293F"/>
    <w:rsid w:val="004A29F9"/>
    <w:rsid w:val="004A2B41"/>
    <w:rsid w:val="004A2C62"/>
    <w:rsid w:val="004A2C93"/>
    <w:rsid w:val="004A2CF7"/>
    <w:rsid w:val="004A2FBF"/>
    <w:rsid w:val="004A318D"/>
    <w:rsid w:val="004A3249"/>
    <w:rsid w:val="004A330B"/>
    <w:rsid w:val="004A357D"/>
    <w:rsid w:val="004A3591"/>
    <w:rsid w:val="004A3678"/>
    <w:rsid w:val="004A36AD"/>
    <w:rsid w:val="004A36BE"/>
    <w:rsid w:val="004A3763"/>
    <w:rsid w:val="004A381C"/>
    <w:rsid w:val="004A38A8"/>
    <w:rsid w:val="004A3A31"/>
    <w:rsid w:val="004A3D7B"/>
    <w:rsid w:val="004A3EDB"/>
    <w:rsid w:val="004A4073"/>
    <w:rsid w:val="004A40EE"/>
    <w:rsid w:val="004A4138"/>
    <w:rsid w:val="004A43A8"/>
    <w:rsid w:val="004A4894"/>
    <w:rsid w:val="004A4A62"/>
    <w:rsid w:val="004A4B32"/>
    <w:rsid w:val="004A4D4E"/>
    <w:rsid w:val="004A4DEB"/>
    <w:rsid w:val="004A4E7E"/>
    <w:rsid w:val="004A4FA5"/>
    <w:rsid w:val="004A503C"/>
    <w:rsid w:val="004A521A"/>
    <w:rsid w:val="004A535C"/>
    <w:rsid w:val="004A5572"/>
    <w:rsid w:val="004A557F"/>
    <w:rsid w:val="004A55B1"/>
    <w:rsid w:val="004A55D7"/>
    <w:rsid w:val="004A580A"/>
    <w:rsid w:val="004A588F"/>
    <w:rsid w:val="004A593C"/>
    <w:rsid w:val="004A5C1D"/>
    <w:rsid w:val="004A5E87"/>
    <w:rsid w:val="004A5F7F"/>
    <w:rsid w:val="004A6418"/>
    <w:rsid w:val="004A645F"/>
    <w:rsid w:val="004A6537"/>
    <w:rsid w:val="004A6581"/>
    <w:rsid w:val="004A6651"/>
    <w:rsid w:val="004A6B19"/>
    <w:rsid w:val="004A6B5B"/>
    <w:rsid w:val="004A6E45"/>
    <w:rsid w:val="004A7104"/>
    <w:rsid w:val="004A71F5"/>
    <w:rsid w:val="004A7524"/>
    <w:rsid w:val="004A7693"/>
    <w:rsid w:val="004A7736"/>
    <w:rsid w:val="004A778C"/>
    <w:rsid w:val="004A78A4"/>
    <w:rsid w:val="004A7A3A"/>
    <w:rsid w:val="004A7C0C"/>
    <w:rsid w:val="004A7DCE"/>
    <w:rsid w:val="004B0385"/>
    <w:rsid w:val="004B039E"/>
    <w:rsid w:val="004B060F"/>
    <w:rsid w:val="004B068B"/>
    <w:rsid w:val="004B0A09"/>
    <w:rsid w:val="004B0A42"/>
    <w:rsid w:val="004B0AEF"/>
    <w:rsid w:val="004B0CB8"/>
    <w:rsid w:val="004B114A"/>
    <w:rsid w:val="004B1266"/>
    <w:rsid w:val="004B14BB"/>
    <w:rsid w:val="004B14C4"/>
    <w:rsid w:val="004B14C6"/>
    <w:rsid w:val="004B1598"/>
    <w:rsid w:val="004B17C5"/>
    <w:rsid w:val="004B17FA"/>
    <w:rsid w:val="004B1AED"/>
    <w:rsid w:val="004B1B47"/>
    <w:rsid w:val="004B1BB3"/>
    <w:rsid w:val="004B1DFD"/>
    <w:rsid w:val="004B1EE7"/>
    <w:rsid w:val="004B1FFA"/>
    <w:rsid w:val="004B2171"/>
    <w:rsid w:val="004B2566"/>
    <w:rsid w:val="004B2832"/>
    <w:rsid w:val="004B28C4"/>
    <w:rsid w:val="004B28E3"/>
    <w:rsid w:val="004B2AD6"/>
    <w:rsid w:val="004B2C3F"/>
    <w:rsid w:val="004B2CB3"/>
    <w:rsid w:val="004B2DCD"/>
    <w:rsid w:val="004B3164"/>
    <w:rsid w:val="004B359C"/>
    <w:rsid w:val="004B359E"/>
    <w:rsid w:val="004B36FF"/>
    <w:rsid w:val="004B3CB5"/>
    <w:rsid w:val="004B3CE2"/>
    <w:rsid w:val="004B3CE3"/>
    <w:rsid w:val="004B3DF3"/>
    <w:rsid w:val="004B3E04"/>
    <w:rsid w:val="004B3FF0"/>
    <w:rsid w:val="004B4042"/>
    <w:rsid w:val="004B40B5"/>
    <w:rsid w:val="004B445C"/>
    <w:rsid w:val="004B45EC"/>
    <w:rsid w:val="004B46D6"/>
    <w:rsid w:val="004B47AF"/>
    <w:rsid w:val="004B4994"/>
    <w:rsid w:val="004B4AD7"/>
    <w:rsid w:val="004B4ADC"/>
    <w:rsid w:val="004B4B58"/>
    <w:rsid w:val="004B4B62"/>
    <w:rsid w:val="004B4B8C"/>
    <w:rsid w:val="004B4CD9"/>
    <w:rsid w:val="004B4DDE"/>
    <w:rsid w:val="004B4E18"/>
    <w:rsid w:val="004B4ED9"/>
    <w:rsid w:val="004B4EED"/>
    <w:rsid w:val="004B4F19"/>
    <w:rsid w:val="004B50B7"/>
    <w:rsid w:val="004B57AB"/>
    <w:rsid w:val="004B580E"/>
    <w:rsid w:val="004B58D3"/>
    <w:rsid w:val="004B5920"/>
    <w:rsid w:val="004B5ACB"/>
    <w:rsid w:val="004B5CA3"/>
    <w:rsid w:val="004B5EF5"/>
    <w:rsid w:val="004B6216"/>
    <w:rsid w:val="004B6444"/>
    <w:rsid w:val="004B64BA"/>
    <w:rsid w:val="004B6933"/>
    <w:rsid w:val="004B6A8D"/>
    <w:rsid w:val="004B6B2F"/>
    <w:rsid w:val="004B6DE6"/>
    <w:rsid w:val="004B6E8F"/>
    <w:rsid w:val="004B6FDD"/>
    <w:rsid w:val="004B71A5"/>
    <w:rsid w:val="004B736E"/>
    <w:rsid w:val="004B78FC"/>
    <w:rsid w:val="004B7AFA"/>
    <w:rsid w:val="004B7CE0"/>
    <w:rsid w:val="004B7D9C"/>
    <w:rsid w:val="004B7DA6"/>
    <w:rsid w:val="004B7F1E"/>
    <w:rsid w:val="004B7F92"/>
    <w:rsid w:val="004C0158"/>
    <w:rsid w:val="004C015F"/>
    <w:rsid w:val="004C02E8"/>
    <w:rsid w:val="004C0532"/>
    <w:rsid w:val="004C053B"/>
    <w:rsid w:val="004C0565"/>
    <w:rsid w:val="004C0701"/>
    <w:rsid w:val="004C0976"/>
    <w:rsid w:val="004C0C3D"/>
    <w:rsid w:val="004C1354"/>
    <w:rsid w:val="004C1578"/>
    <w:rsid w:val="004C1A57"/>
    <w:rsid w:val="004C1B65"/>
    <w:rsid w:val="004C216F"/>
    <w:rsid w:val="004C21B6"/>
    <w:rsid w:val="004C2242"/>
    <w:rsid w:val="004C235B"/>
    <w:rsid w:val="004C2450"/>
    <w:rsid w:val="004C2608"/>
    <w:rsid w:val="004C28CA"/>
    <w:rsid w:val="004C2978"/>
    <w:rsid w:val="004C29B6"/>
    <w:rsid w:val="004C29E8"/>
    <w:rsid w:val="004C2C4B"/>
    <w:rsid w:val="004C2E5F"/>
    <w:rsid w:val="004C2EA9"/>
    <w:rsid w:val="004C2FDA"/>
    <w:rsid w:val="004C3570"/>
    <w:rsid w:val="004C35B9"/>
    <w:rsid w:val="004C3743"/>
    <w:rsid w:val="004C3760"/>
    <w:rsid w:val="004C3843"/>
    <w:rsid w:val="004C3926"/>
    <w:rsid w:val="004C3946"/>
    <w:rsid w:val="004C3C88"/>
    <w:rsid w:val="004C3F91"/>
    <w:rsid w:val="004C400B"/>
    <w:rsid w:val="004C40C3"/>
    <w:rsid w:val="004C44C1"/>
    <w:rsid w:val="004C466C"/>
    <w:rsid w:val="004C494E"/>
    <w:rsid w:val="004C4B67"/>
    <w:rsid w:val="004C504E"/>
    <w:rsid w:val="004C53F7"/>
    <w:rsid w:val="004C5575"/>
    <w:rsid w:val="004C55BC"/>
    <w:rsid w:val="004C563A"/>
    <w:rsid w:val="004C56B4"/>
    <w:rsid w:val="004C56F4"/>
    <w:rsid w:val="004C5916"/>
    <w:rsid w:val="004C591A"/>
    <w:rsid w:val="004C5936"/>
    <w:rsid w:val="004C5A22"/>
    <w:rsid w:val="004C5A3D"/>
    <w:rsid w:val="004C5C3E"/>
    <w:rsid w:val="004C5D98"/>
    <w:rsid w:val="004C5F59"/>
    <w:rsid w:val="004C6004"/>
    <w:rsid w:val="004C6263"/>
    <w:rsid w:val="004C62F3"/>
    <w:rsid w:val="004C6432"/>
    <w:rsid w:val="004C64BF"/>
    <w:rsid w:val="004C6634"/>
    <w:rsid w:val="004C66BB"/>
    <w:rsid w:val="004C6852"/>
    <w:rsid w:val="004C69E4"/>
    <w:rsid w:val="004C6E8B"/>
    <w:rsid w:val="004C6EB3"/>
    <w:rsid w:val="004C6ED3"/>
    <w:rsid w:val="004C708D"/>
    <w:rsid w:val="004C7180"/>
    <w:rsid w:val="004C71DA"/>
    <w:rsid w:val="004C7229"/>
    <w:rsid w:val="004C726A"/>
    <w:rsid w:val="004C76BC"/>
    <w:rsid w:val="004C76F4"/>
    <w:rsid w:val="004C78C2"/>
    <w:rsid w:val="004C794C"/>
    <w:rsid w:val="004C7B34"/>
    <w:rsid w:val="004C7BCD"/>
    <w:rsid w:val="004D0045"/>
    <w:rsid w:val="004D01F1"/>
    <w:rsid w:val="004D024F"/>
    <w:rsid w:val="004D02B1"/>
    <w:rsid w:val="004D033F"/>
    <w:rsid w:val="004D0341"/>
    <w:rsid w:val="004D03EA"/>
    <w:rsid w:val="004D05D3"/>
    <w:rsid w:val="004D0646"/>
    <w:rsid w:val="004D078D"/>
    <w:rsid w:val="004D08E4"/>
    <w:rsid w:val="004D098E"/>
    <w:rsid w:val="004D0AA0"/>
    <w:rsid w:val="004D0B23"/>
    <w:rsid w:val="004D0C48"/>
    <w:rsid w:val="004D0C4A"/>
    <w:rsid w:val="004D0E47"/>
    <w:rsid w:val="004D0F64"/>
    <w:rsid w:val="004D122E"/>
    <w:rsid w:val="004D147D"/>
    <w:rsid w:val="004D162D"/>
    <w:rsid w:val="004D1717"/>
    <w:rsid w:val="004D171D"/>
    <w:rsid w:val="004D18EE"/>
    <w:rsid w:val="004D1BCE"/>
    <w:rsid w:val="004D1DE0"/>
    <w:rsid w:val="004D1FBA"/>
    <w:rsid w:val="004D202D"/>
    <w:rsid w:val="004D2298"/>
    <w:rsid w:val="004D229E"/>
    <w:rsid w:val="004D22A0"/>
    <w:rsid w:val="004D22D5"/>
    <w:rsid w:val="004D2340"/>
    <w:rsid w:val="004D23B3"/>
    <w:rsid w:val="004D24DD"/>
    <w:rsid w:val="004D274D"/>
    <w:rsid w:val="004D27BC"/>
    <w:rsid w:val="004D2B23"/>
    <w:rsid w:val="004D2BE7"/>
    <w:rsid w:val="004D2CCE"/>
    <w:rsid w:val="004D2F55"/>
    <w:rsid w:val="004D3183"/>
    <w:rsid w:val="004D31AD"/>
    <w:rsid w:val="004D3262"/>
    <w:rsid w:val="004D33F0"/>
    <w:rsid w:val="004D3437"/>
    <w:rsid w:val="004D34F0"/>
    <w:rsid w:val="004D36B3"/>
    <w:rsid w:val="004D371B"/>
    <w:rsid w:val="004D38A5"/>
    <w:rsid w:val="004D3AD7"/>
    <w:rsid w:val="004D3CA9"/>
    <w:rsid w:val="004D3DBD"/>
    <w:rsid w:val="004D3DD7"/>
    <w:rsid w:val="004D3DEA"/>
    <w:rsid w:val="004D3F86"/>
    <w:rsid w:val="004D40D9"/>
    <w:rsid w:val="004D4705"/>
    <w:rsid w:val="004D478D"/>
    <w:rsid w:val="004D4A64"/>
    <w:rsid w:val="004D4ACA"/>
    <w:rsid w:val="004D4C78"/>
    <w:rsid w:val="004D4D68"/>
    <w:rsid w:val="004D4DB6"/>
    <w:rsid w:val="004D4E7E"/>
    <w:rsid w:val="004D4ED5"/>
    <w:rsid w:val="004D502A"/>
    <w:rsid w:val="004D5308"/>
    <w:rsid w:val="004D5369"/>
    <w:rsid w:val="004D5623"/>
    <w:rsid w:val="004D5650"/>
    <w:rsid w:val="004D565A"/>
    <w:rsid w:val="004D57A2"/>
    <w:rsid w:val="004D57A9"/>
    <w:rsid w:val="004D586C"/>
    <w:rsid w:val="004D593A"/>
    <w:rsid w:val="004D5C8D"/>
    <w:rsid w:val="004D60A7"/>
    <w:rsid w:val="004D6149"/>
    <w:rsid w:val="004D6267"/>
    <w:rsid w:val="004D6539"/>
    <w:rsid w:val="004D66F4"/>
    <w:rsid w:val="004D672F"/>
    <w:rsid w:val="004D6820"/>
    <w:rsid w:val="004D68E1"/>
    <w:rsid w:val="004D69CC"/>
    <w:rsid w:val="004D6BFC"/>
    <w:rsid w:val="004D6EE3"/>
    <w:rsid w:val="004D6F45"/>
    <w:rsid w:val="004D6F81"/>
    <w:rsid w:val="004D6FAF"/>
    <w:rsid w:val="004D71DA"/>
    <w:rsid w:val="004D733C"/>
    <w:rsid w:val="004D73A3"/>
    <w:rsid w:val="004D73D9"/>
    <w:rsid w:val="004D73EF"/>
    <w:rsid w:val="004D74C0"/>
    <w:rsid w:val="004D7C6E"/>
    <w:rsid w:val="004D7C91"/>
    <w:rsid w:val="004D7CF1"/>
    <w:rsid w:val="004E00D1"/>
    <w:rsid w:val="004E01B5"/>
    <w:rsid w:val="004E01DC"/>
    <w:rsid w:val="004E03F8"/>
    <w:rsid w:val="004E06C1"/>
    <w:rsid w:val="004E0A37"/>
    <w:rsid w:val="004E0AB9"/>
    <w:rsid w:val="004E0F9E"/>
    <w:rsid w:val="004E1006"/>
    <w:rsid w:val="004E15DE"/>
    <w:rsid w:val="004E1640"/>
    <w:rsid w:val="004E1AFB"/>
    <w:rsid w:val="004E1B49"/>
    <w:rsid w:val="004E1C05"/>
    <w:rsid w:val="004E1D21"/>
    <w:rsid w:val="004E1D5F"/>
    <w:rsid w:val="004E2098"/>
    <w:rsid w:val="004E23D8"/>
    <w:rsid w:val="004E258B"/>
    <w:rsid w:val="004E26BC"/>
    <w:rsid w:val="004E2874"/>
    <w:rsid w:val="004E287D"/>
    <w:rsid w:val="004E294D"/>
    <w:rsid w:val="004E29E2"/>
    <w:rsid w:val="004E2A44"/>
    <w:rsid w:val="004E2A8E"/>
    <w:rsid w:val="004E2B9E"/>
    <w:rsid w:val="004E2C1F"/>
    <w:rsid w:val="004E2E35"/>
    <w:rsid w:val="004E2F4F"/>
    <w:rsid w:val="004E2FAE"/>
    <w:rsid w:val="004E342B"/>
    <w:rsid w:val="004E3568"/>
    <w:rsid w:val="004E3804"/>
    <w:rsid w:val="004E38AB"/>
    <w:rsid w:val="004E3944"/>
    <w:rsid w:val="004E398C"/>
    <w:rsid w:val="004E39BB"/>
    <w:rsid w:val="004E3BBC"/>
    <w:rsid w:val="004E3D37"/>
    <w:rsid w:val="004E404C"/>
    <w:rsid w:val="004E4328"/>
    <w:rsid w:val="004E4744"/>
    <w:rsid w:val="004E4839"/>
    <w:rsid w:val="004E49F4"/>
    <w:rsid w:val="004E4CB9"/>
    <w:rsid w:val="004E4F05"/>
    <w:rsid w:val="004E4F1E"/>
    <w:rsid w:val="004E5017"/>
    <w:rsid w:val="004E5223"/>
    <w:rsid w:val="004E5224"/>
    <w:rsid w:val="004E52C1"/>
    <w:rsid w:val="004E52FA"/>
    <w:rsid w:val="004E5378"/>
    <w:rsid w:val="004E53DA"/>
    <w:rsid w:val="004E53EF"/>
    <w:rsid w:val="004E53F1"/>
    <w:rsid w:val="004E5423"/>
    <w:rsid w:val="004E55DE"/>
    <w:rsid w:val="004E55E7"/>
    <w:rsid w:val="004E5A66"/>
    <w:rsid w:val="004E5B39"/>
    <w:rsid w:val="004E5E8A"/>
    <w:rsid w:val="004E5EA3"/>
    <w:rsid w:val="004E5EC9"/>
    <w:rsid w:val="004E6026"/>
    <w:rsid w:val="004E6192"/>
    <w:rsid w:val="004E6195"/>
    <w:rsid w:val="004E636C"/>
    <w:rsid w:val="004E63C3"/>
    <w:rsid w:val="004E64D3"/>
    <w:rsid w:val="004E683F"/>
    <w:rsid w:val="004E688C"/>
    <w:rsid w:val="004E692D"/>
    <w:rsid w:val="004E698E"/>
    <w:rsid w:val="004E6A0A"/>
    <w:rsid w:val="004E6AA3"/>
    <w:rsid w:val="004E6B49"/>
    <w:rsid w:val="004E6BF8"/>
    <w:rsid w:val="004E6E92"/>
    <w:rsid w:val="004E7063"/>
    <w:rsid w:val="004E721B"/>
    <w:rsid w:val="004E7415"/>
    <w:rsid w:val="004E7668"/>
    <w:rsid w:val="004E7945"/>
    <w:rsid w:val="004E7CB3"/>
    <w:rsid w:val="004E7D99"/>
    <w:rsid w:val="004E7E08"/>
    <w:rsid w:val="004E7EEF"/>
    <w:rsid w:val="004E7F84"/>
    <w:rsid w:val="004F040A"/>
    <w:rsid w:val="004F047C"/>
    <w:rsid w:val="004F0590"/>
    <w:rsid w:val="004F05F1"/>
    <w:rsid w:val="004F060E"/>
    <w:rsid w:val="004F0612"/>
    <w:rsid w:val="004F0673"/>
    <w:rsid w:val="004F068B"/>
    <w:rsid w:val="004F08CF"/>
    <w:rsid w:val="004F0C87"/>
    <w:rsid w:val="004F0DDE"/>
    <w:rsid w:val="004F0DF4"/>
    <w:rsid w:val="004F1117"/>
    <w:rsid w:val="004F12B5"/>
    <w:rsid w:val="004F1380"/>
    <w:rsid w:val="004F1409"/>
    <w:rsid w:val="004F14D1"/>
    <w:rsid w:val="004F16C0"/>
    <w:rsid w:val="004F16C5"/>
    <w:rsid w:val="004F176A"/>
    <w:rsid w:val="004F1937"/>
    <w:rsid w:val="004F19D1"/>
    <w:rsid w:val="004F1C6D"/>
    <w:rsid w:val="004F1E25"/>
    <w:rsid w:val="004F1E79"/>
    <w:rsid w:val="004F1EB4"/>
    <w:rsid w:val="004F206A"/>
    <w:rsid w:val="004F215D"/>
    <w:rsid w:val="004F225A"/>
    <w:rsid w:val="004F243B"/>
    <w:rsid w:val="004F24B1"/>
    <w:rsid w:val="004F2583"/>
    <w:rsid w:val="004F25BA"/>
    <w:rsid w:val="004F282D"/>
    <w:rsid w:val="004F2A3B"/>
    <w:rsid w:val="004F2B7A"/>
    <w:rsid w:val="004F2D72"/>
    <w:rsid w:val="004F2F0A"/>
    <w:rsid w:val="004F2F30"/>
    <w:rsid w:val="004F3201"/>
    <w:rsid w:val="004F326F"/>
    <w:rsid w:val="004F32B7"/>
    <w:rsid w:val="004F3382"/>
    <w:rsid w:val="004F34B0"/>
    <w:rsid w:val="004F366A"/>
    <w:rsid w:val="004F377F"/>
    <w:rsid w:val="004F37BD"/>
    <w:rsid w:val="004F3855"/>
    <w:rsid w:val="004F39BA"/>
    <w:rsid w:val="004F3A7A"/>
    <w:rsid w:val="004F3B01"/>
    <w:rsid w:val="004F3F16"/>
    <w:rsid w:val="004F3FD2"/>
    <w:rsid w:val="004F404A"/>
    <w:rsid w:val="004F42A3"/>
    <w:rsid w:val="004F43D0"/>
    <w:rsid w:val="004F47FA"/>
    <w:rsid w:val="004F48DA"/>
    <w:rsid w:val="004F48EF"/>
    <w:rsid w:val="004F4F28"/>
    <w:rsid w:val="004F4F3C"/>
    <w:rsid w:val="004F5014"/>
    <w:rsid w:val="004F50D8"/>
    <w:rsid w:val="004F532B"/>
    <w:rsid w:val="004F577B"/>
    <w:rsid w:val="004F578E"/>
    <w:rsid w:val="004F58DD"/>
    <w:rsid w:val="004F58F8"/>
    <w:rsid w:val="004F5E1F"/>
    <w:rsid w:val="004F5F27"/>
    <w:rsid w:val="004F6094"/>
    <w:rsid w:val="004F6168"/>
    <w:rsid w:val="004F6B09"/>
    <w:rsid w:val="004F6D65"/>
    <w:rsid w:val="004F6E52"/>
    <w:rsid w:val="004F6E7A"/>
    <w:rsid w:val="004F6FD7"/>
    <w:rsid w:val="004F7250"/>
    <w:rsid w:val="004F731B"/>
    <w:rsid w:val="004F7425"/>
    <w:rsid w:val="004F74C2"/>
    <w:rsid w:val="004F759A"/>
    <w:rsid w:val="004F77CF"/>
    <w:rsid w:val="004F78E2"/>
    <w:rsid w:val="004F7953"/>
    <w:rsid w:val="004F7A8D"/>
    <w:rsid w:val="004F7A8E"/>
    <w:rsid w:val="004F7B79"/>
    <w:rsid w:val="004F7B9A"/>
    <w:rsid w:val="004F7D53"/>
    <w:rsid w:val="004F7F77"/>
    <w:rsid w:val="005001D9"/>
    <w:rsid w:val="0050043F"/>
    <w:rsid w:val="00500533"/>
    <w:rsid w:val="005005B8"/>
    <w:rsid w:val="00500840"/>
    <w:rsid w:val="00500A10"/>
    <w:rsid w:val="00500AB5"/>
    <w:rsid w:val="00500D88"/>
    <w:rsid w:val="00500F49"/>
    <w:rsid w:val="005015E7"/>
    <w:rsid w:val="00501606"/>
    <w:rsid w:val="00501677"/>
    <w:rsid w:val="005016FD"/>
    <w:rsid w:val="00501B9C"/>
    <w:rsid w:val="00501CB2"/>
    <w:rsid w:val="00501D33"/>
    <w:rsid w:val="00501DE0"/>
    <w:rsid w:val="00501FC4"/>
    <w:rsid w:val="005020A3"/>
    <w:rsid w:val="00502126"/>
    <w:rsid w:val="005022B7"/>
    <w:rsid w:val="00502590"/>
    <w:rsid w:val="005026FD"/>
    <w:rsid w:val="00502763"/>
    <w:rsid w:val="005028B7"/>
    <w:rsid w:val="00502935"/>
    <w:rsid w:val="00502A38"/>
    <w:rsid w:val="00502AE3"/>
    <w:rsid w:val="00502BCA"/>
    <w:rsid w:val="00502DB1"/>
    <w:rsid w:val="00502E89"/>
    <w:rsid w:val="00503041"/>
    <w:rsid w:val="00503129"/>
    <w:rsid w:val="005035C1"/>
    <w:rsid w:val="00503748"/>
    <w:rsid w:val="00503782"/>
    <w:rsid w:val="005037AB"/>
    <w:rsid w:val="0050382E"/>
    <w:rsid w:val="0050395F"/>
    <w:rsid w:val="00503961"/>
    <w:rsid w:val="00503971"/>
    <w:rsid w:val="00503B10"/>
    <w:rsid w:val="0050405C"/>
    <w:rsid w:val="005043CC"/>
    <w:rsid w:val="0050467E"/>
    <w:rsid w:val="0050497B"/>
    <w:rsid w:val="00504B9A"/>
    <w:rsid w:val="00504C34"/>
    <w:rsid w:val="00504CDF"/>
    <w:rsid w:val="00504DED"/>
    <w:rsid w:val="00504E1F"/>
    <w:rsid w:val="00504EB9"/>
    <w:rsid w:val="00504F94"/>
    <w:rsid w:val="0050509B"/>
    <w:rsid w:val="005051F5"/>
    <w:rsid w:val="005055F1"/>
    <w:rsid w:val="0050574F"/>
    <w:rsid w:val="00505901"/>
    <w:rsid w:val="00505D0F"/>
    <w:rsid w:val="00505E93"/>
    <w:rsid w:val="00506131"/>
    <w:rsid w:val="0050633B"/>
    <w:rsid w:val="005065A2"/>
    <w:rsid w:val="0050673A"/>
    <w:rsid w:val="005067ED"/>
    <w:rsid w:val="00506950"/>
    <w:rsid w:val="005069A2"/>
    <w:rsid w:val="00506F41"/>
    <w:rsid w:val="00506FF1"/>
    <w:rsid w:val="00507017"/>
    <w:rsid w:val="005072CD"/>
    <w:rsid w:val="005072DC"/>
    <w:rsid w:val="0050749B"/>
    <w:rsid w:val="0050772D"/>
    <w:rsid w:val="00507952"/>
    <w:rsid w:val="00507B82"/>
    <w:rsid w:val="00507C34"/>
    <w:rsid w:val="00507D15"/>
    <w:rsid w:val="00507E71"/>
    <w:rsid w:val="00507EF3"/>
    <w:rsid w:val="005100C2"/>
    <w:rsid w:val="005101C2"/>
    <w:rsid w:val="005107FF"/>
    <w:rsid w:val="00510BE4"/>
    <w:rsid w:val="00510E2E"/>
    <w:rsid w:val="0051115D"/>
    <w:rsid w:val="00511208"/>
    <w:rsid w:val="00511227"/>
    <w:rsid w:val="00511506"/>
    <w:rsid w:val="0051167E"/>
    <w:rsid w:val="005118DC"/>
    <w:rsid w:val="00511AF3"/>
    <w:rsid w:val="00511EE0"/>
    <w:rsid w:val="00511F42"/>
    <w:rsid w:val="005124B4"/>
    <w:rsid w:val="0051254F"/>
    <w:rsid w:val="00512629"/>
    <w:rsid w:val="00512639"/>
    <w:rsid w:val="00512640"/>
    <w:rsid w:val="00512642"/>
    <w:rsid w:val="00512919"/>
    <w:rsid w:val="005129A5"/>
    <w:rsid w:val="00512EB8"/>
    <w:rsid w:val="00513014"/>
    <w:rsid w:val="0051364A"/>
    <w:rsid w:val="005136AF"/>
    <w:rsid w:val="00513955"/>
    <w:rsid w:val="005139F2"/>
    <w:rsid w:val="00513A9A"/>
    <w:rsid w:val="00513B86"/>
    <w:rsid w:val="005140C9"/>
    <w:rsid w:val="0051416F"/>
    <w:rsid w:val="00514182"/>
    <w:rsid w:val="005142A8"/>
    <w:rsid w:val="00514631"/>
    <w:rsid w:val="0051490B"/>
    <w:rsid w:val="00514CBC"/>
    <w:rsid w:val="00514F08"/>
    <w:rsid w:val="00514FAD"/>
    <w:rsid w:val="00514FBD"/>
    <w:rsid w:val="00514FC1"/>
    <w:rsid w:val="005156EB"/>
    <w:rsid w:val="00515744"/>
    <w:rsid w:val="00515782"/>
    <w:rsid w:val="0051578E"/>
    <w:rsid w:val="00515901"/>
    <w:rsid w:val="00515947"/>
    <w:rsid w:val="00515FAF"/>
    <w:rsid w:val="00515FB3"/>
    <w:rsid w:val="00516378"/>
    <w:rsid w:val="0051637C"/>
    <w:rsid w:val="005165E1"/>
    <w:rsid w:val="00516722"/>
    <w:rsid w:val="00516825"/>
    <w:rsid w:val="00516958"/>
    <w:rsid w:val="005169D4"/>
    <w:rsid w:val="00516AD2"/>
    <w:rsid w:val="00516B58"/>
    <w:rsid w:val="00516C4F"/>
    <w:rsid w:val="005172B7"/>
    <w:rsid w:val="005173FA"/>
    <w:rsid w:val="005174C0"/>
    <w:rsid w:val="00517721"/>
    <w:rsid w:val="00517809"/>
    <w:rsid w:val="0051784D"/>
    <w:rsid w:val="005178F2"/>
    <w:rsid w:val="00517B40"/>
    <w:rsid w:val="00517C7E"/>
    <w:rsid w:val="00517C9A"/>
    <w:rsid w:val="00517D77"/>
    <w:rsid w:val="0052007E"/>
    <w:rsid w:val="00520373"/>
    <w:rsid w:val="005203D5"/>
    <w:rsid w:val="0052047D"/>
    <w:rsid w:val="00520560"/>
    <w:rsid w:val="00520823"/>
    <w:rsid w:val="00520E18"/>
    <w:rsid w:val="005211A3"/>
    <w:rsid w:val="0052133E"/>
    <w:rsid w:val="005213C6"/>
    <w:rsid w:val="00521580"/>
    <w:rsid w:val="00521769"/>
    <w:rsid w:val="005218AB"/>
    <w:rsid w:val="00521942"/>
    <w:rsid w:val="00521AD6"/>
    <w:rsid w:val="00521BF0"/>
    <w:rsid w:val="00521E10"/>
    <w:rsid w:val="00521EBC"/>
    <w:rsid w:val="00521F92"/>
    <w:rsid w:val="005222B3"/>
    <w:rsid w:val="005222C0"/>
    <w:rsid w:val="00522770"/>
    <w:rsid w:val="00522811"/>
    <w:rsid w:val="00522824"/>
    <w:rsid w:val="005229F6"/>
    <w:rsid w:val="00522BE1"/>
    <w:rsid w:val="00522D9C"/>
    <w:rsid w:val="00522E01"/>
    <w:rsid w:val="00522E33"/>
    <w:rsid w:val="00522F32"/>
    <w:rsid w:val="00523165"/>
    <w:rsid w:val="005234A6"/>
    <w:rsid w:val="005234CB"/>
    <w:rsid w:val="005237D6"/>
    <w:rsid w:val="0052390B"/>
    <w:rsid w:val="00523A0B"/>
    <w:rsid w:val="00523CAC"/>
    <w:rsid w:val="00523CEE"/>
    <w:rsid w:val="00523D14"/>
    <w:rsid w:val="00523F9E"/>
    <w:rsid w:val="00524078"/>
    <w:rsid w:val="005241A1"/>
    <w:rsid w:val="0052431A"/>
    <w:rsid w:val="00524439"/>
    <w:rsid w:val="00524544"/>
    <w:rsid w:val="00524835"/>
    <w:rsid w:val="005248BE"/>
    <w:rsid w:val="005248C5"/>
    <w:rsid w:val="005248DB"/>
    <w:rsid w:val="00524C8D"/>
    <w:rsid w:val="00524FC7"/>
    <w:rsid w:val="005250D9"/>
    <w:rsid w:val="0052518D"/>
    <w:rsid w:val="00525228"/>
    <w:rsid w:val="0052528C"/>
    <w:rsid w:val="005252C5"/>
    <w:rsid w:val="005252E9"/>
    <w:rsid w:val="005253EF"/>
    <w:rsid w:val="00525714"/>
    <w:rsid w:val="00525C11"/>
    <w:rsid w:val="00525CEF"/>
    <w:rsid w:val="00525D06"/>
    <w:rsid w:val="00525DBE"/>
    <w:rsid w:val="00526061"/>
    <w:rsid w:val="0052620C"/>
    <w:rsid w:val="00526248"/>
    <w:rsid w:val="005262B6"/>
    <w:rsid w:val="00526304"/>
    <w:rsid w:val="00526413"/>
    <w:rsid w:val="0052693D"/>
    <w:rsid w:val="0052694C"/>
    <w:rsid w:val="00526CAF"/>
    <w:rsid w:val="00526FB2"/>
    <w:rsid w:val="00527180"/>
    <w:rsid w:val="005273D3"/>
    <w:rsid w:val="005273DD"/>
    <w:rsid w:val="00527432"/>
    <w:rsid w:val="00527546"/>
    <w:rsid w:val="005275F7"/>
    <w:rsid w:val="0052797B"/>
    <w:rsid w:val="00527A56"/>
    <w:rsid w:val="00527CB1"/>
    <w:rsid w:val="00527E72"/>
    <w:rsid w:val="00527FAD"/>
    <w:rsid w:val="005302B9"/>
    <w:rsid w:val="005305E8"/>
    <w:rsid w:val="005305EE"/>
    <w:rsid w:val="005307C3"/>
    <w:rsid w:val="005307D4"/>
    <w:rsid w:val="005307F2"/>
    <w:rsid w:val="00530AD5"/>
    <w:rsid w:val="00530BFE"/>
    <w:rsid w:val="00530DDE"/>
    <w:rsid w:val="00530FEC"/>
    <w:rsid w:val="00531001"/>
    <w:rsid w:val="005313E8"/>
    <w:rsid w:val="00531617"/>
    <w:rsid w:val="00531695"/>
    <w:rsid w:val="0053172C"/>
    <w:rsid w:val="0053174C"/>
    <w:rsid w:val="00531775"/>
    <w:rsid w:val="005317F9"/>
    <w:rsid w:val="005319A7"/>
    <w:rsid w:val="005319E9"/>
    <w:rsid w:val="00531A6B"/>
    <w:rsid w:val="00531C15"/>
    <w:rsid w:val="00531C67"/>
    <w:rsid w:val="00531FF2"/>
    <w:rsid w:val="005321CD"/>
    <w:rsid w:val="005321EE"/>
    <w:rsid w:val="00532279"/>
    <w:rsid w:val="005323B5"/>
    <w:rsid w:val="0053264C"/>
    <w:rsid w:val="00532EE7"/>
    <w:rsid w:val="00532FB0"/>
    <w:rsid w:val="0053311D"/>
    <w:rsid w:val="005331B5"/>
    <w:rsid w:val="0053323A"/>
    <w:rsid w:val="005336D3"/>
    <w:rsid w:val="00533725"/>
    <w:rsid w:val="00533A00"/>
    <w:rsid w:val="00533BC6"/>
    <w:rsid w:val="00533C22"/>
    <w:rsid w:val="00533D5E"/>
    <w:rsid w:val="00533DBE"/>
    <w:rsid w:val="005340F7"/>
    <w:rsid w:val="0053415C"/>
    <w:rsid w:val="005341FC"/>
    <w:rsid w:val="0053448D"/>
    <w:rsid w:val="005344A5"/>
    <w:rsid w:val="005344BE"/>
    <w:rsid w:val="0053452E"/>
    <w:rsid w:val="00534601"/>
    <w:rsid w:val="00534666"/>
    <w:rsid w:val="005346FD"/>
    <w:rsid w:val="00534715"/>
    <w:rsid w:val="00534733"/>
    <w:rsid w:val="00534743"/>
    <w:rsid w:val="00534A33"/>
    <w:rsid w:val="00534AD4"/>
    <w:rsid w:val="00535052"/>
    <w:rsid w:val="0053529F"/>
    <w:rsid w:val="005353C5"/>
    <w:rsid w:val="0053552B"/>
    <w:rsid w:val="005355D3"/>
    <w:rsid w:val="005358C9"/>
    <w:rsid w:val="00535BC6"/>
    <w:rsid w:val="00536364"/>
    <w:rsid w:val="0053659E"/>
    <w:rsid w:val="00536671"/>
    <w:rsid w:val="005366B2"/>
    <w:rsid w:val="0053675B"/>
    <w:rsid w:val="005368D1"/>
    <w:rsid w:val="00537015"/>
    <w:rsid w:val="0053705F"/>
    <w:rsid w:val="00537451"/>
    <w:rsid w:val="005374BF"/>
    <w:rsid w:val="005378E9"/>
    <w:rsid w:val="0053791C"/>
    <w:rsid w:val="00537D1D"/>
    <w:rsid w:val="00537E18"/>
    <w:rsid w:val="005403E2"/>
    <w:rsid w:val="0054092A"/>
    <w:rsid w:val="005409A8"/>
    <w:rsid w:val="005409AB"/>
    <w:rsid w:val="00540B0A"/>
    <w:rsid w:val="00540C7F"/>
    <w:rsid w:val="00540D48"/>
    <w:rsid w:val="00540DD3"/>
    <w:rsid w:val="00541052"/>
    <w:rsid w:val="005410E0"/>
    <w:rsid w:val="00541182"/>
    <w:rsid w:val="0054150A"/>
    <w:rsid w:val="0054181D"/>
    <w:rsid w:val="00541F13"/>
    <w:rsid w:val="005422A2"/>
    <w:rsid w:val="00542586"/>
    <w:rsid w:val="005426F6"/>
    <w:rsid w:val="0054275B"/>
    <w:rsid w:val="00542859"/>
    <w:rsid w:val="00542952"/>
    <w:rsid w:val="00542B1D"/>
    <w:rsid w:val="00542DC2"/>
    <w:rsid w:val="00542DDE"/>
    <w:rsid w:val="0054314E"/>
    <w:rsid w:val="00543375"/>
    <w:rsid w:val="005433F4"/>
    <w:rsid w:val="0054374A"/>
    <w:rsid w:val="005437F4"/>
    <w:rsid w:val="0054395F"/>
    <w:rsid w:val="00543AA7"/>
    <w:rsid w:val="00543D11"/>
    <w:rsid w:val="00543DA3"/>
    <w:rsid w:val="00543E92"/>
    <w:rsid w:val="00543EEA"/>
    <w:rsid w:val="005445B7"/>
    <w:rsid w:val="005447EE"/>
    <w:rsid w:val="0054496F"/>
    <w:rsid w:val="00544AA9"/>
    <w:rsid w:val="00544B8C"/>
    <w:rsid w:val="00544D4C"/>
    <w:rsid w:val="00544F2D"/>
    <w:rsid w:val="00544F7E"/>
    <w:rsid w:val="005450FD"/>
    <w:rsid w:val="0054520E"/>
    <w:rsid w:val="00545350"/>
    <w:rsid w:val="00545389"/>
    <w:rsid w:val="0054541E"/>
    <w:rsid w:val="00545B3A"/>
    <w:rsid w:val="00545E1D"/>
    <w:rsid w:val="00545EB8"/>
    <w:rsid w:val="00545FAD"/>
    <w:rsid w:val="005460EE"/>
    <w:rsid w:val="00546102"/>
    <w:rsid w:val="0054616C"/>
    <w:rsid w:val="005462D4"/>
    <w:rsid w:val="00546817"/>
    <w:rsid w:val="005468F8"/>
    <w:rsid w:val="0054696B"/>
    <w:rsid w:val="00546A2A"/>
    <w:rsid w:val="00546E42"/>
    <w:rsid w:val="00546EB9"/>
    <w:rsid w:val="00547110"/>
    <w:rsid w:val="00547117"/>
    <w:rsid w:val="005473AC"/>
    <w:rsid w:val="00547761"/>
    <w:rsid w:val="0054781F"/>
    <w:rsid w:val="005479B4"/>
    <w:rsid w:val="00547B26"/>
    <w:rsid w:val="00547C49"/>
    <w:rsid w:val="005500B7"/>
    <w:rsid w:val="00550148"/>
    <w:rsid w:val="00550208"/>
    <w:rsid w:val="00550526"/>
    <w:rsid w:val="00550643"/>
    <w:rsid w:val="0055084D"/>
    <w:rsid w:val="00550B17"/>
    <w:rsid w:val="00550B93"/>
    <w:rsid w:val="00550BAC"/>
    <w:rsid w:val="00550C0D"/>
    <w:rsid w:val="00550F00"/>
    <w:rsid w:val="005511DA"/>
    <w:rsid w:val="00551473"/>
    <w:rsid w:val="0055154C"/>
    <w:rsid w:val="0055170B"/>
    <w:rsid w:val="005518CC"/>
    <w:rsid w:val="005519CE"/>
    <w:rsid w:val="00551A60"/>
    <w:rsid w:val="00551D28"/>
    <w:rsid w:val="00552023"/>
    <w:rsid w:val="0055205E"/>
    <w:rsid w:val="005523C7"/>
    <w:rsid w:val="0055242A"/>
    <w:rsid w:val="0055262E"/>
    <w:rsid w:val="005527FC"/>
    <w:rsid w:val="005529E3"/>
    <w:rsid w:val="00552AC1"/>
    <w:rsid w:val="00552B2E"/>
    <w:rsid w:val="00552B9B"/>
    <w:rsid w:val="00552C6F"/>
    <w:rsid w:val="00552CB4"/>
    <w:rsid w:val="00552CE2"/>
    <w:rsid w:val="00552F43"/>
    <w:rsid w:val="00553043"/>
    <w:rsid w:val="0055330B"/>
    <w:rsid w:val="005533CC"/>
    <w:rsid w:val="00553A3C"/>
    <w:rsid w:val="00553AF6"/>
    <w:rsid w:val="00553B4A"/>
    <w:rsid w:val="00553B68"/>
    <w:rsid w:val="00553BF7"/>
    <w:rsid w:val="00553C73"/>
    <w:rsid w:val="00553DF1"/>
    <w:rsid w:val="00553EC7"/>
    <w:rsid w:val="00553F22"/>
    <w:rsid w:val="00553F2D"/>
    <w:rsid w:val="00553F5F"/>
    <w:rsid w:val="00554021"/>
    <w:rsid w:val="005542DF"/>
    <w:rsid w:val="00554358"/>
    <w:rsid w:val="005543DC"/>
    <w:rsid w:val="0055440D"/>
    <w:rsid w:val="00554475"/>
    <w:rsid w:val="005545F3"/>
    <w:rsid w:val="005546B8"/>
    <w:rsid w:val="005546F6"/>
    <w:rsid w:val="00554996"/>
    <w:rsid w:val="00554D75"/>
    <w:rsid w:val="00554D7C"/>
    <w:rsid w:val="00554DA0"/>
    <w:rsid w:val="00554DF3"/>
    <w:rsid w:val="00554E0C"/>
    <w:rsid w:val="00554E55"/>
    <w:rsid w:val="00555088"/>
    <w:rsid w:val="005551D0"/>
    <w:rsid w:val="005551D2"/>
    <w:rsid w:val="00555304"/>
    <w:rsid w:val="00555317"/>
    <w:rsid w:val="00555454"/>
    <w:rsid w:val="005554EB"/>
    <w:rsid w:val="00555760"/>
    <w:rsid w:val="005558A1"/>
    <w:rsid w:val="00555AB6"/>
    <w:rsid w:val="00555B25"/>
    <w:rsid w:val="00555C7B"/>
    <w:rsid w:val="005560E8"/>
    <w:rsid w:val="005560E9"/>
    <w:rsid w:val="00556287"/>
    <w:rsid w:val="00556372"/>
    <w:rsid w:val="0055653D"/>
    <w:rsid w:val="00556781"/>
    <w:rsid w:val="005567A5"/>
    <w:rsid w:val="00556966"/>
    <w:rsid w:val="00556A60"/>
    <w:rsid w:val="00556B95"/>
    <w:rsid w:val="00556C43"/>
    <w:rsid w:val="00556D22"/>
    <w:rsid w:val="00556DE4"/>
    <w:rsid w:val="00556E12"/>
    <w:rsid w:val="00556EE7"/>
    <w:rsid w:val="005573A6"/>
    <w:rsid w:val="0055760B"/>
    <w:rsid w:val="0055763D"/>
    <w:rsid w:val="00557791"/>
    <w:rsid w:val="005578B6"/>
    <w:rsid w:val="0055797D"/>
    <w:rsid w:val="0055799D"/>
    <w:rsid w:val="005579F5"/>
    <w:rsid w:val="00557EB9"/>
    <w:rsid w:val="00557F7A"/>
    <w:rsid w:val="00557FA3"/>
    <w:rsid w:val="00560085"/>
    <w:rsid w:val="005602EF"/>
    <w:rsid w:val="00560622"/>
    <w:rsid w:val="00560812"/>
    <w:rsid w:val="0056083E"/>
    <w:rsid w:val="005609B9"/>
    <w:rsid w:val="00560F56"/>
    <w:rsid w:val="0056113C"/>
    <w:rsid w:val="005612A3"/>
    <w:rsid w:val="005612D6"/>
    <w:rsid w:val="005612E2"/>
    <w:rsid w:val="005616FB"/>
    <w:rsid w:val="00561703"/>
    <w:rsid w:val="00561722"/>
    <w:rsid w:val="0056193B"/>
    <w:rsid w:val="00561968"/>
    <w:rsid w:val="005619AE"/>
    <w:rsid w:val="005619C5"/>
    <w:rsid w:val="00561D04"/>
    <w:rsid w:val="00561DFE"/>
    <w:rsid w:val="00561FE2"/>
    <w:rsid w:val="005620E9"/>
    <w:rsid w:val="0056225F"/>
    <w:rsid w:val="00562737"/>
    <w:rsid w:val="005627A4"/>
    <w:rsid w:val="0056280E"/>
    <w:rsid w:val="00562814"/>
    <w:rsid w:val="00562818"/>
    <w:rsid w:val="005629F1"/>
    <w:rsid w:val="00562A2F"/>
    <w:rsid w:val="00562D41"/>
    <w:rsid w:val="005631CA"/>
    <w:rsid w:val="005632EF"/>
    <w:rsid w:val="0056346A"/>
    <w:rsid w:val="005636F1"/>
    <w:rsid w:val="0056385A"/>
    <w:rsid w:val="0056388B"/>
    <w:rsid w:val="00563CA1"/>
    <w:rsid w:val="00563DAC"/>
    <w:rsid w:val="00564116"/>
    <w:rsid w:val="0056425B"/>
    <w:rsid w:val="00564395"/>
    <w:rsid w:val="005643A0"/>
    <w:rsid w:val="0056451D"/>
    <w:rsid w:val="00564629"/>
    <w:rsid w:val="0056469E"/>
    <w:rsid w:val="00564701"/>
    <w:rsid w:val="00564793"/>
    <w:rsid w:val="00564973"/>
    <w:rsid w:val="005649F3"/>
    <w:rsid w:val="00564A14"/>
    <w:rsid w:val="00564A24"/>
    <w:rsid w:val="00564ACF"/>
    <w:rsid w:val="00564FFF"/>
    <w:rsid w:val="00565145"/>
    <w:rsid w:val="00565420"/>
    <w:rsid w:val="005656D0"/>
    <w:rsid w:val="005658FD"/>
    <w:rsid w:val="00565A40"/>
    <w:rsid w:val="00565AB9"/>
    <w:rsid w:val="00565B2C"/>
    <w:rsid w:val="00565CDC"/>
    <w:rsid w:val="00565D6E"/>
    <w:rsid w:val="00565F71"/>
    <w:rsid w:val="00565FD8"/>
    <w:rsid w:val="0056605E"/>
    <w:rsid w:val="00566146"/>
    <w:rsid w:val="00566380"/>
    <w:rsid w:val="00566583"/>
    <w:rsid w:val="005665BA"/>
    <w:rsid w:val="00566838"/>
    <w:rsid w:val="00566B64"/>
    <w:rsid w:val="00566BDA"/>
    <w:rsid w:val="00566D73"/>
    <w:rsid w:val="00566DC1"/>
    <w:rsid w:val="00566DCE"/>
    <w:rsid w:val="005670D6"/>
    <w:rsid w:val="005671AF"/>
    <w:rsid w:val="00567365"/>
    <w:rsid w:val="00567607"/>
    <w:rsid w:val="005676FA"/>
    <w:rsid w:val="00567754"/>
    <w:rsid w:val="00567A6E"/>
    <w:rsid w:val="00567D34"/>
    <w:rsid w:val="00567D64"/>
    <w:rsid w:val="00567D79"/>
    <w:rsid w:val="00567FDB"/>
    <w:rsid w:val="0057025B"/>
    <w:rsid w:val="00570407"/>
    <w:rsid w:val="00570487"/>
    <w:rsid w:val="00570A42"/>
    <w:rsid w:val="00570C1C"/>
    <w:rsid w:val="00570C3D"/>
    <w:rsid w:val="00570D3C"/>
    <w:rsid w:val="00570E86"/>
    <w:rsid w:val="00570EC2"/>
    <w:rsid w:val="00570F22"/>
    <w:rsid w:val="00570F73"/>
    <w:rsid w:val="0057107D"/>
    <w:rsid w:val="00571229"/>
    <w:rsid w:val="0057129E"/>
    <w:rsid w:val="005712B9"/>
    <w:rsid w:val="005713AC"/>
    <w:rsid w:val="005714B9"/>
    <w:rsid w:val="005714BA"/>
    <w:rsid w:val="005715E9"/>
    <w:rsid w:val="005715F6"/>
    <w:rsid w:val="00571657"/>
    <w:rsid w:val="0057175E"/>
    <w:rsid w:val="005718A2"/>
    <w:rsid w:val="0057196C"/>
    <w:rsid w:val="005719E0"/>
    <w:rsid w:val="00571D22"/>
    <w:rsid w:val="00571E39"/>
    <w:rsid w:val="00571E53"/>
    <w:rsid w:val="00572130"/>
    <w:rsid w:val="0057214A"/>
    <w:rsid w:val="005721E2"/>
    <w:rsid w:val="00572251"/>
    <w:rsid w:val="005722A0"/>
    <w:rsid w:val="005724AC"/>
    <w:rsid w:val="005725A9"/>
    <w:rsid w:val="005726EC"/>
    <w:rsid w:val="00572A0C"/>
    <w:rsid w:val="00572CC8"/>
    <w:rsid w:val="00572D4F"/>
    <w:rsid w:val="00572E40"/>
    <w:rsid w:val="0057303F"/>
    <w:rsid w:val="00573246"/>
    <w:rsid w:val="005732C6"/>
    <w:rsid w:val="00573358"/>
    <w:rsid w:val="0057352F"/>
    <w:rsid w:val="00573658"/>
    <w:rsid w:val="005736FD"/>
    <w:rsid w:val="00573756"/>
    <w:rsid w:val="005738A7"/>
    <w:rsid w:val="005739CC"/>
    <w:rsid w:val="00573BD2"/>
    <w:rsid w:val="00573C26"/>
    <w:rsid w:val="005742CD"/>
    <w:rsid w:val="005743DC"/>
    <w:rsid w:val="0057443D"/>
    <w:rsid w:val="00574651"/>
    <w:rsid w:val="005748D0"/>
    <w:rsid w:val="00574B0D"/>
    <w:rsid w:val="00574F90"/>
    <w:rsid w:val="00575099"/>
    <w:rsid w:val="005758DC"/>
    <w:rsid w:val="005759C5"/>
    <w:rsid w:val="00575AA5"/>
    <w:rsid w:val="00575AA9"/>
    <w:rsid w:val="00575C82"/>
    <w:rsid w:val="00575CC0"/>
    <w:rsid w:val="00576087"/>
    <w:rsid w:val="0057608A"/>
    <w:rsid w:val="00576391"/>
    <w:rsid w:val="005763F5"/>
    <w:rsid w:val="0057662A"/>
    <w:rsid w:val="00576937"/>
    <w:rsid w:val="00576DF2"/>
    <w:rsid w:val="00576E5E"/>
    <w:rsid w:val="00576F28"/>
    <w:rsid w:val="005771B7"/>
    <w:rsid w:val="005772B9"/>
    <w:rsid w:val="00577311"/>
    <w:rsid w:val="0057768E"/>
    <w:rsid w:val="005778E1"/>
    <w:rsid w:val="005779C5"/>
    <w:rsid w:val="00577B32"/>
    <w:rsid w:val="00577BA5"/>
    <w:rsid w:val="00577D01"/>
    <w:rsid w:val="00577D33"/>
    <w:rsid w:val="00577DE7"/>
    <w:rsid w:val="00577F4F"/>
    <w:rsid w:val="00580024"/>
    <w:rsid w:val="0058003E"/>
    <w:rsid w:val="005800AC"/>
    <w:rsid w:val="005800BB"/>
    <w:rsid w:val="00580194"/>
    <w:rsid w:val="00580302"/>
    <w:rsid w:val="005804BF"/>
    <w:rsid w:val="00580A4E"/>
    <w:rsid w:val="00580AA4"/>
    <w:rsid w:val="00580C8C"/>
    <w:rsid w:val="00580CD7"/>
    <w:rsid w:val="00580CF8"/>
    <w:rsid w:val="00580D4D"/>
    <w:rsid w:val="00580D96"/>
    <w:rsid w:val="00580DC7"/>
    <w:rsid w:val="00580DF1"/>
    <w:rsid w:val="00581025"/>
    <w:rsid w:val="00581060"/>
    <w:rsid w:val="005810FC"/>
    <w:rsid w:val="00581230"/>
    <w:rsid w:val="0058144E"/>
    <w:rsid w:val="00581775"/>
    <w:rsid w:val="00581871"/>
    <w:rsid w:val="005818A3"/>
    <w:rsid w:val="00581992"/>
    <w:rsid w:val="00581A5C"/>
    <w:rsid w:val="00581A5D"/>
    <w:rsid w:val="00581AAA"/>
    <w:rsid w:val="00581D44"/>
    <w:rsid w:val="00581D71"/>
    <w:rsid w:val="00581FC7"/>
    <w:rsid w:val="00581FF8"/>
    <w:rsid w:val="00582170"/>
    <w:rsid w:val="00582561"/>
    <w:rsid w:val="005827E3"/>
    <w:rsid w:val="0058298C"/>
    <w:rsid w:val="00582DE8"/>
    <w:rsid w:val="00582E64"/>
    <w:rsid w:val="00582EF6"/>
    <w:rsid w:val="0058305A"/>
    <w:rsid w:val="00583162"/>
    <w:rsid w:val="00583172"/>
    <w:rsid w:val="0058330E"/>
    <w:rsid w:val="00583319"/>
    <w:rsid w:val="00583516"/>
    <w:rsid w:val="005835C3"/>
    <w:rsid w:val="005835EB"/>
    <w:rsid w:val="005836E0"/>
    <w:rsid w:val="0058373A"/>
    <w:rsid w:val="005837CC"/>
    <w:rsid w:val="00583A0D"/>
    <w:rsid w:val="00583B3B"/>
    <w:rsid w:val="00583C0C"/>
    <w:rsid w:val="00583E7F"/>
    <w:rsid w:val="00584073"/>
    <w:rsid w:val="005840D6"/>
    <w:rsid w:val="0058412F"/>
    <w:rsid w:val="00584136"/>
    <w:rsid w:val="0058456A"/>
    <w:rsid w:val="0058474A"/>
    <w:rsid w:val="005847B5"/>
    <w:rsid w:val="0058489D"/>
    <w:rsid w:val="0058490B"/>
    <w:rsid w:val="00584917"/>
    <w:rsid w:val="005849FF"/>
    <w:rsid w:val="00584A91"/>
    <w:rsid w:val="00584B60"/>
    <w:rsid w:val="00584BEF"/>
    <w:rsid w:val="005850A8"/>
    <w:rsid w:val="005850F9"/>
    <w:rsid w:val="00585156"/>
    <w:rsid w:val="00585216"/>
    <w:rsid w:val="0058521A"/>
    <w:rsid w:val="00585286"/>
    <w:rsid w:val="005852D1"/>
    <w:rsid w:val="00585A53"/>
    <w:rsid w:val="00585CE2"/>
    <w:rsid w:val="00585F5A"/>
    <w:rsid w:val="00586196"/>
    <w:rsid w:val="0058619A"/>
    <w:rsid w:val="0058627F"/>
    <w:rsid w:val="005869F2"/>
    <w:rsid w:val="00586A89"/>
    <w:rsid w:val="00586D47"/>
    <w:rsid w:val="00586DD2"/>
    <w:rsid w:val="00586E61"/>
    <w:rsid w:val="00587147"/>
    <w:rsid w:val="0058758B"/>
    <w:rsid w:val="00587620"/>
    <w:rsid w:val="005878A0"/>
    <w:rsid w:val="00587D06"/>
    <w:rsid w:val="00590233"/>
    <w:rsid w:val="0059023E"/>
    <w:rsid w:val="005902C9"/>
    <w:rsid w:val="005903FA"/>
    <w:rsid w:val="0059056A"/>
    <w:rsid w:val="00590572"/>
    <w:rsid w:val="00590651"/>
    <w:rsid w:val="00590865"/>
    <w:rsid w:val="005908EA"/>
    <w:rsid w:val="00590A60"/>
    <w:rsid w:val="00590A7E"/>
    <w:rsid w:val="00590DAA"/>
    <w:rsid w:val="00590E8E"/>
    <w:rsid w:val="00590F16"/>
    <w:rsid w:val="00590FD8"/>
    <w:rsid w:val="005910EC"/>
    <w:rsid w:val="00591213"/>
    <w:rsid w:val="00591419"/>
    <w:rsid w:val="0059179F"/>
    <w:rsid w:val="005919C0"/>
    <w:rsid w:val="00591A01"/>
    <w:rsid w:val="00591AF8"/>
    <w:rsid w:val="00591B85"/>
    <w:rsid w:val="00591C0A"/>
    <w:rsid w:val="00591D29"/>
    <w:rsid w:val="00591D53"/>
    <w:rsid w:val="00591DD7"/>
    <w:rsid w:val="00592000"/>
    <w:rsid w:val="0059203E"/>
    <w:rsid w:val="00592130"/>
    <w:rsid w:val="00592145"/>
    <w:rsid w:val="00592169"/>
    <w:rsid w:val="00592241"/>
    <w:rsid w:val="0059245C"/>
    <w:rsid w:val="0059252F"/>
    <w:rsid w:val="00592606"/>
    <w:rsid w:val="00592A0B"/>
    <w:rsid w:val="00592B76"/>
    <w:rsid w:val="00592C65"/>
    <w:rsid w:val="00592D1A"/>
    <w:rsid w:val="00592E35"/>
    <w:rsid w:val="00592E61"/>
    <w:rsid w:val="00593045"/>
    <w:rsid w:val="005930E1"/>
    <w:rsid w:val="00593119"/>
    <w:rsid w:val="00593168"/>
    <w:rsid w:val="0059326B"/>
    <w:rsid w:val="00593494"/>
    <w:rsid w:val="00593522"/>
    <w:rsid w:val="00593849"/>
    <w:rsid w:val="00593B5B"/>
    <w:rsid w:val="00593BE1"/>
    <w:rsid w:val="00593C17"/>
    <w:rsid w:val="00593CC8"/>
    <w:rsid w:val="00593CD8"/>
    <w:rsid w:val="00593DAB"/>
    <w:rsid w:val="00593EF6"/>
    <w:rsid w:val="00593FB0"/>
    <w:rsid w:val="00594010"/>
    <w:rsid w:val="00594061"/>
    <w:rsid w:val="00594158"/>
    <w:rsid w:val="00594406"/>
    <w:rsid w:val="00594667"/>
    <w:rsid w:val="0059485C"/>
    <w:rsid w:val="00594880"/>
    <w:rsid w:val="0059495B"/>
    <w:rsid w:val="00594A81"/>
    <w:rsid w:val="00594C05"/>
    <w:rsid w:val="00594D64"/>
    <w:rsid w:val="00594DA1"/>
    <w:rsid w:val="00594E06"/>
    <w:rsid w:val="00594ECB"/>
    <w:rsid w:val="0059516F"/>
    <w:rsid w:val="00595204"/>
    <w:rsid w:val="00595240"/>
    <w:rsid w:val="005955B0"/>
    <w:rsid w:val="0059562A"/>
    <w:rsid w:val="00595AF5"/>
    <w:rsid w:val="00595BB4"/>
    <w:rsid w:val="00595D1B"/>
    <w:rsid w:val="00595EEC"/>
    <w:rsid w:val="00595FC3"/>
    <w:rsid w:val="00596129"/>
    <w:rsid w:val="005963C3"/>
    <w:rsid w:val="005967BF"/>
    <w:rsid w:val="00596929"/>
    <w:rsid w:val="00596B26"/>
    <w:rsid w:val="00596BEE"/>
    <w:rsid w:val="00596C1B"/>
    <w:rsid w:val="00596C7F"/>
    <w:rsid w:val="00596D1B"/>
    <w:rsid w:val="00596D7C"/>
    <w:rsid w:val="00596DA1"/>
    <w:rsid w:val="00596E6A"/>
    <w:rsid w:val="00596EF7"/>
    <w:rsid w:val="005971BE"/>
    <w:rsid w:val="005972AD"/>
    <w:rsid w:val="005973F3"/>
    <w:rsid w:val="005974C0"/>
    <w:rsid w:val="005974EB"/>
    <w:rsid w:val="005976CE"/>
    <w:rsid w:val="005977B8"/>
    <w:rsid w:val="005979B5"/>
    <w:rsid w:val="00597B66"/>
    <w:rsid w:val="00597E57"/>
    <w:rsid w:val="00597E8F"/>
    <w:rsid w:val="005A0087"/>
    <w:rsid w:val="005A011A"/>
    <w:rsid w:val="005A03E3"/>
    <w:rsid w:val="005A04A6"/>
    <w:rsid w:val="005A0616"/>
    <w:rsid w:val="005A068B"/>
    <w:rsid w:val="005A096F"/>
    <w:rsid w:val="005A0AE8"/>
    <w:rsid w:val="005A0AF8"/>
    <w:rsid w:val="005A0C4D"/>
    <w:rsid w:val="005A0E95"/>
    <w:rsid w:val="005A0F99"/>
    <w:rsid w:val="005A1313"/>
    <w:rsid w:val="005A1357"/>
    <w:rsid w:val="005A13E5"/>
    <w:rsid w:val="005A1483"/>
    <w:rsid w:val="005A1ADC"/>
    <w:rsid w:val="005A1B04"/>
    <w:rsid w:val="005A1C78"/>
    <w:rsid w:val="005A1DFA"/>
    <w:rsid w:val="005A2089"/>
    <w:rsid w:val="005A2096"/>
    <w:rsid w:val="005A23E1"/>
    <w:rsid w:val="005A2525"/>
    <w:rsid w:val="005A25AB"/>
    <w:rsid w:val="005A25B3"/>
    <w:rsid w:val="005A271E"/>
    <w:rsid w:val="005A28EB"/>
    <w:rsid w:val="005A2A54"/>
    <w:rsid w:val="005A2A7B"/>
    <w:rsid w:val="005A2B63"/>
    <w:rsid w:val="005A2C61"/>
    <w:rsid w:val="005A2CAA"/>
    <w:rsid w:val="005A2D3B"/>
    <w:rsid w:val="005A2DB4"/>
    <w:rsid w:val="005A2F0F"/>
    <w:rsid w:val="005A305D"/>
    <w:rsid w:val="005A3284"/>
    <w:rsid w:val="005A343E"/>
    <w:rsid w:val="005A34E9"/>
    <w:rsid w:val="005A35A9"/>
    <w:rsid w:val="005A35F3"/>
    <w:rsid w:val="005A3621"/>
    <w:rsid w:val="005A365E"/>
    <w:rsid w:val="005A36B2"/>
    <w:rsid w:val="005A3792"/>
    <w:rsid w:val="005A397C"/>
    <w:rsid w:val="005A3A3A"/>
    <w:rsid w:val="005A3BF3"/>
    <w:rsid w:val="005A3CE4"/>
    <w:rsid w:val="005A3E5B"/>
    <w:rsid w:val="005A3EFB"/>
    <w:rsid w:val="005A3FB2"/>
    <w:rsid w:val="005A41F8"/>
    <w:rsid w:val="005A426E"/>
    <w:rsid w:val="005A4880"/>
    <w:rsid w:val="005A488F"/>
    <w:rsid w:val="005A499F"/>
    <w:rsid w:val="005A4D40"/>
    <w:rsid w:val="005A4DBB"/>
    <w:rsid w:val="005A51DC"/>
    <w:rsid w:val="005A526E"/>
    <w:rsid w:val="005A537E"/>
    <w:rsid w:val="005A53BB"/>
    <w:rsid w:val="005A5471"/>
    <w:rsid w:val="005A5497"/>
    <w:rsid w:val="005A5529"/>
    <w:rsid w:val="005A5658"/>
    <w:rsid w:val="005A56E6"/>
    <w:rsid w:val="005A57F4"/>
    <w:rsid w:val="005A5885"/>
    <w:rsid w:val="005A58D6"/>
    <w:rsid w:val="005A5C19"/>
    <w:rsid w:val="005A5C94"/>
    <w:rsid w:val="005A61AB"/>
    <w:rsid w:val="005A63C5"/>
    <w:rsid w:val="005A648B"/>
    <w:rsid w:val="005A6578"/>
    <w:rsid w:val="005A65A8"/>
    <w:rsid w:val="005A6B60"/>
    <w:rsid w:val="005A6C62"/>
    <w:rsid w:val="005A6DAC"/>
    <w:rsid w:val="005A7209"/>
    <w:rsid w:val="005A761D"/>
    <w:rsid w:val="005A7B7B"/>
    <w:rsid w:val="005A7C6F"/>
    <w:rsid w:val="005A7CF5"/>
    <w:rsid w:val="005A7D28"/>
    <w:rsid w:val="005A7E57"/>
    <w:rsid w:val="005B008B"/>
    <w:rsid w:val="005B036B"/>
    <w:rsid w:val="005B056A"/>
    <w:rsid w:val="005B0898"/>
    <w:rsid w:val="005B09FF"/>
    <w:rsid w:val="005B0BEB"/>
    <w:rsid w:val="005B0D6C"/>
    <w:rsid w:val="005B0ECE"/>
    <w:rsid w:val="005B0F1B"/>
    <w:rsid w:val="005B1092"/>
    <w:rsid w:val="005B10EB"/>
    <w:rsid w:val="005B1287"/>
    <w:rsid w:val="005B1445"/>
    <w:rsid w:val="005B18C9"/>
    <w:rsid w:val="005B19FA"/>
    <w:rsid w:val="005B1C4D"/>
    <w:rsid w:val="005B1D11"/>
    <w:rsid w:val="005B1E6E"/>
    <w:rsid w:val="005B1EFB"/>
    <w:rsid w:val="005B220B"/>
    <w:rsid w:val="005B2237"/>
    <w:rsid w:val="005B2400"/>
    <w:rsid w:val="005B2443"/>
    <w:rsid w:val="005B27C0"/>
    <w:rsid w:val="005B296B"/>
    <w:rsid w:val="005B2984"/>
    <w:rsid w:val="005B2BE1"/>
    <w:rsid w:val="005B2CCD"/>
    <w:rsid w:val="005B2CE0"/>
    <w:rsid w:val="005B2E40"/>
    <w:rsid w:val="005B2EB8"/>
    <w:rsid w:val="005B309F"/>
    <w:rsid w:val="005B3164"/>
    <w:rsid w:val="005B31EE"/>
    <w:rsid w:val="005B342E"/>
    <w:rsid w:val="005B3472"/>
    <w:rsid w:val="005B3721"/>
    <w:rsid w:val="005B3792"/>
    <w:rsid w:val="005B37E3"/>
    <w:rsid w:val="005B384F"/>
    <w:rsid w:val="005B3AE4"/>
    <w:rsid w:val="005B3D63"/>
    <w:rsid w:val="005B3D98"/>
    <w:rsid w:val="005B4375"/>
    <w:rsid w:val="005B43E9"/>
    <w:rsid w:val="005B4555"/>
    <w:rsid w:val="005B46B0"/>
    <w:rsid w:val="005B482A"/>
    <w:rsid w:val="005B48B1"/>
    <w:rsid w:val="005B4941"/>
    <w:rsid w:val="005B4949"/>
    <w:rsid w:val="005B4B6C"/>
    <w:rsid w:val="005B4DD1"/>
    <w:rsid w:val="005B4ED1"/>
    <w:rsid w:val="005B50F8"/>
    <w:rsid w:val="005B51D4"/>
    <w:rsid w:val="005B5533"/>
    <w:rsid w:val="005B5588"/>
    <w:rsid w:val="005B55C4"/>
    <w:rsid w:val="005B56AA"/>
    <w:rsid w:val="005B56C6"/>
    <w:rsid w:val="005B588D"/>
    <w:rsid w:val="005B58D6"/>
    <w:rsid w:val="005B5C4B"/>
    <w:rsid w:val="005B5D4B"/>
    <w:rsid w:val="005B5F09"/>
    <w:rsid w:val="005B6016"/>
    <w:rsid w:val="005B60A6"/>
    <w:rsid w:val="005B6163"/>
    <w:rsid w:val="005B646B"/>
    <w:rsid w:val="005B66EA"/>
    <w:rsid w:val="005B6766"/>
    <w:rsid w:val="005B677B"/>
    <w:rsid w:val="005B67D2"/>
    <w:rsid w:val="005B68FB"/>
    <w:rsid w:val="005B6B3C"/>
    <w:rsid w:val="005B6CB1"/>
    <w:rsid w:val="005B6E70"/>
    <w:rsid w:val="005B7149"/>
    <w:rsid w:val="005B7190"/>
    <w:rsid w:val="005B7196"/>
    <w:rsid w:val="005B719C"/>
    <w:rsid w:val="005B747D"/>
    <w:rsid w:val="005B757C"/>
    <w:rsid w:val="005B7898"/>
    <w:rsid w:val="005B7A2F"/>
    <w:rsid w:val="005B7BC8"/>
    <w:rsid w:val="005B7BE8"/>
    <w:rsid w:val="005B7FED"/>
    <w:rsid w:val="005C0357"/>
    <w:rsid w:val="005C04A8"/>
    <w:rsid w:val="005C055C"/>
    <w:rsid w:val="005C07CD"/>
    <w:rsid w:val="005C0802"/>
    <w:rsid w:val="005C0897"/>
    <w:rsid w:val="005C08A3"/>
    <w:rsid w:val="005C0A99"/>
    <w:rsid w:val="005C0AB4"/>
    <w:rsid w:val="005C0B0A"/>
    <w:rsid w:val="005C0CA9"/>
    <w:rsid w:val="005C0DB2"/>
    <w:rsid w:val="005C0FC6"/>
    <w:rsid w:val="005C1095"/>
    <w:rsid w:val="005C1178"/>
    <w:rsid w:val="005C1374"/>
    <w:rsid w:val="005C16FB"/>
    <w:rsid w:val="005C1D39"/>
    <w:rsid w:val="005C20E2"/>
    <w:rsid w:val="005C22A6"/>
    <w:rsid w:val="005C22F9"/>
    <w:rsid w:val="005C236A"/>
    <w:rsid w:val="005C23A7"/>
    <w:rsid w:val="005C23EE"/>
    <w:rsid w:val="005C25F3"/>
    <w:rsid w:val="005C2835"/>
    <w:rsid w:val="005C29A9"/>
    <w:rsid w:val="005C2B51"/>
    <w:rsid w:val="005C2B88"/>
    <w:rsid w:val="005C2BBC"/>
    <w:rsid w:val="005C2C12"/>
    <w:rsid w:val="005C2EC6"/>
    <w:rsid w:val="005C2ECD"/>
    <w:rsid w:val="005C320B"/>
    <w:rsid w:val="005C34D4"/>
    <w:rsid w:val="005C37D8"/>
    <w:rsid w:val="005C3926"/>
    <w:rsid w:val="005C3A0F"/>
    <w:rsid w:val="005C3B50"/>
    <w:rsid w:val="005C3BF9"/>
    <w:rsid w:val="005C3CAC"/>
    <w:rsid w:val="005C3CB9"/>
    <w:rsid w:val="005C40AB"/>
    <w:rsid w:val="005C4267"/>
    <w:rsid w:val="005C43A6"/>
    <w:rsid w:val="005C4405"/>
    <w:rsid w:val="005C451C"/>
    <w:rsid w:val="005C4634"/>
    <w:rsid w:val="005C48A1"/>
    <w:rsid w:val="005C4914"/>
    <w:rsid w:val="005C4A4C"/>
    <w:rsid w:val="005C5016"/>
    <w:rsid w:val="005C5170"/>
    <w:rsid w:val="005C520D"/>
    <w:rsid w:val="005C537B"/>
    <w:rsid w:val="005C55BB"/>
    <w:rsid w:val="005C56FC"/>
    <w:rsid w:val="005C57FD"/>
    <w:rsid w:val="005C5B66"/>
    <w:rsid w:val="005C5C2D"/>
    <w:rsid w:val="005C5EB2"/>
    <w:rsid w:val="005C5EC8"/>
    <w:rsid w:val="005C5F9F"/>
    <w:rsid w:val="005C6299"/>
    <w:rsid w:val="005C6307"/>
    <w:rsid w:val="005C64A0"/>
    <w:rsid w:val="005C6753"/>
    <w:rsid w:val="005C6794"/>
    <w:rsid w:val="005C69D8"/>
    <w:rsid w:val="005C6A66"/>
    <w:rsid w:val="005C6B8B"/>
    <w:rsid w:val="005C6F28"/>
    <w:rsid w:val="005C73BC"/>
    <w:rsid w:val="005C7478"/>
    <w:rsid w:val="005C74D8"/>
    <w:rsid w:val="005C7642"/>
    <w:rsid w:val="005C77D6"/>
    <w:rsid w:val="005C787D"/>
    <w:rsid w:val="005C7B03"/>
    <w:rsid w:val="005C7CA1"/>
    <w:rsid w:val="005C7D45"/>
    <w:rsid w:val="005C7D9B"/>
    <w:rsid w:val="005C7E46"/>
    <w:rsid w:val="005D0077"/>
    <w:rsid w:val="005D02F6"/>
    <w:rsid w:val="005D049C"/>
    <w:rsid w:val="005D069B"/>
    <w:rsid w:val="005D075E"/>
    <w:rsid w:val="005D0A97"/>
    <w:rsid w:val="005D0AD2"/>
    <w:rsid w:val="005D0C71"/>
    <w:rsid w:val="005D0CE2"/>
    <w:rsid w:val="005D0EB1"/>
    <w:rsid w:val="005D1504"/>
    <w:rsid w:val="005D1539"/>
    <w:rsid w:val="005D1561"/>
    <w:rsid w:val="005D15B5"/>
    <w:rsid w:val="005D165E"/>
    <w:rsid w:val="005D17F4"/>
    <w:rsid w:val="005D1809"/>
    <w:rsid w:val="005D1DF5"/>
    <w:rsid w:val="005D1E39"/>
    <w:rsid w:val="005D1EFA"/>
    <w:rsid w:val="005D2008"/>
    <w:rsid w:val="005D20CC"/>
    <w:rsid w:val="005D220D"/>
    <w:rsid w:val="005D22A2"/>
    <w:rsid w:val="005D24D5"/>
    <w:rsid w:val="005D26B8"/>
    <w:rsid w:val="005D2B1C"/>
    <w:rsid w:val="005D2DCA"/>
    <w:rsid w:val="005D2FAF"/>
    <w:rsid w:val="005D3076"/>
    <w:rsid w:val="005D31CB"/>
    <w:rsid w:val="005D329A"/>
    <w:rsid w:val="005D34CD"/>
    <w:rsid w:val="005D35A0"/>
    <w:rsid w:val="005D361A"/>
    <w:rsid w:val="005D36B4"/>
    <w:rsid w:val="005D398D"/>
    <w:rsid w:val="005D39B4"/>
    <w:rsid w:val="005D3A26"/>
    <w:rsid w:val="005D3BCA"/>
    <w:rsid w:val="005D3D1D"/>
    <w:rsid w:val="005D3E89"/>
    <w:rsid w:val="005D41E9"/>
    <w:rsid w:val="005D42DB"/>
    <w:rsid w:val="005D44B7"/>
    <w:rsid w:val="005D4684"/>
    <w:rsid w:val="005D473D"/>
    <w:rsid w:val="005D483B"/>
    <w:rsid w:val="005D488B"/>
    <w:rsid w:val="005D48CD"/>
    <w:rsid w:val="005D4A5E"/>
    <w:rsid w:val="005D4AF3"/>
    <w:rsid w:val="005D4B07"/>
    <w:rsid w:val="005D4B51"/>
    <w:rsid w:val="005D4B89"/>
    <w:rsid w:val="005D4C52"/>
    <w:rsid w:val="005D4E16"/>
    <w:rsid w:val="005D4E34"/>
    <w:rsid w:val="005D4EE9"/>
    <w:rsid w:val="005D4F4B"/>
    <w:rsid w:val="005D4FAE"/>
    <w:rsid w:val="005D51DF"/>
    <w:rsid w:val="005D520D"/>
    <w:rsid w:val="005D5467"/>
    <w:rsid w:val="005D554D"/>
    <w:rsid w:val="005D5832"/>
    <w:rsid w:val="005D5896"/>
    <w:rsid w:val="005D5C89"/>
    <w:rsid w:val="005D5DA9"/>
    <w:rsid w:val="005D5DB3"/>
    <w:rsid w:val="005D5E23"/>
    <w:rsid w:val="005D5E79"/>
    <w:rsid w:val="005D606A"/>
    <w:rsid w:val="005D62FE"/>
    <w:rsid w:val="005D6382"/>
    <w:rsid w:val="005D6435"/>
    <w:rsid w:val="005D6452"/>
    <w:rsid w:val="005D6592"/>
    <w:rsid w:val="005D668F"/>
    <w:rsid w:val="005D69DD"/>
    <w:rsid w:val="005D6A3C"/>
    <w:rsid w:val="005D6C0E"/>
    <w:rsid w:val="005D6DAA"/>
    <w:rsid w:val="005D6FA8"/>
    <w:rsid w:val="005D6FFE"/>
    <w:rsid w:val="005D7038"/>
    <w:rsid w:val="005D717D"/>
    <w:rsid w:val="005D720A"/>
    <w:rsid w:val="005D73DD"/>
    <w:rsid w:val="005D76DF"/>
    <w:rsid w:val="005D788B"/>
    <w:rsid w:val="005D79B3"/>
    <w:rsid w:val="005D7B74"/>
    <w:rsid w:val="005E0138"/>
    <w:rsid w:val="005E05D2"/>
    <w:rsid w:val="005E0609"/>
    <w:rsid w:val="005E0B31"/>
    <w:rsid w:val="005E0DCE"/>
    <w:rsid w:val="005E0F9E"/>
    <w:rsid w:val="005E11F4"/>
    <w:rsid w:val="005E126F"/>
    <w:rsid w:val="005E192F"/>
    <w:rsid w:val="005E1963"/>
    <w:rsid w:val="005E1A5E"/>
    <w:rsid w:val="005E1A6C"/>
    <w:rsid w:val="005E1DDB"/>
    <w:rsid w:val="005E1ED2"/>
    <w:rsid w:val="005E1FB7"/>
    <w:rsid w:val="005E1FF6"/>
    <w:rsid w:val="005E20EC"/>
    <w:rsid w:val="005E215E"/>
    <w:rsid w:val="005E230D"/>
    <w:rsid w:val="005E243B"/>
    <w:rsid w:val="005E2654"/>
    <w:rsid w:val="005E2775"/>
    <w:rsid w:val="005E2CB9"/>
    <w:rsid w:val="005E3115"/>
    <w:rsid w:val="005E330A"/>
    <w:rsid w:val="005E3627"/>
    <w:rsid w:val="005E3B59"/>
    <w:rsid w:val="005E3C8D"/>
    <w:rsid w:val="005E3D77"/>
    <w:rsid w:val="005E40DD"/>
    <w:rsid w:val="005E429B"/>
    <w:rsid w:val="005E4428"/>
    <w:rsid w:val="005E44AC"/>
    <w:rsid w:val="005E45F1"/>
    <w:rsid w:val="005E462C"/>
    <w:rsid w:val="005E47F8"/>
    <w:rsid w:val="005E4D52"/>
    <w:rsid w:val="005E5014"/>
    <w:rsid w:val="005E522E"/>
    <w:rsid w:val="005E5315"/>
    <w:rsid w:val="005E5377"/>
    <w:rsid w:val="005E53B6"/>
    <w:rsid w:val="005E553C"/>
    <w:rsid w:val="005E559A"/>
    <w:rsid w:val="005E5FD4"/>
    <w:rsid w:val="005E61E6"/>
    <w:rsid w:val="005E61F7"/>
    <w:rsid w:val="005E6567"/>
    <w:rsid w:val="005E676F"/>
    <w:rsid w:val="005E6A7E"/>
    <w:rsid w:val="005E6D92"/>
    <w:rsid w:val="005E7042"/>
    <w:rsid w:val="005E709C"/>
    <w:rsid w:val="005E7170"/>
    <w:rsid w:val="005E71D8"/>
    <w:rsid w:val="005E7572"/>
    <w:rsid w:val="005E7904"/>
    <w:rsid w:val="005E7988"/>
    <w:rsid w:val="005E7B55"/>
    <w:rsid w:val="005E7BF8"/>
    <w:rsid w:val="005E7D5A"/>
    <w:rsid w:val="005F0045"/>
    <w:rsid w:val="005F06F4"/>
    <w:rsid w:val="005F07C3"/>
    <w:rsid w:val="005F08EF"/>
    <w:rsid w:val="005F0A59"/>
    <w:rsid w:val="005F0B2F"/>
    <w:rsid w:val="005F0B63"/>
    <w:rsid w:val="005F0BEB"/>
    <w:rsid w:val="005F0BF9"/>
    <w:rsid w:val="005F0D5C"/>
    <w:rsid w:val="005F0EF7"/>
    <w:rsid w:val="005F0F20"/>
    <w:rsid w:val="005F0F5B"/>
    <w:rsid w:val="005F0F63"/>
    <w:rsid w:val="005F0FCC"/>
    <w:rsid w:val="005F1001"/>
    <w:rsid w:val="005F13F6"/>
    <w:rsid w:val="005F155C"/>
    <w:rsid w:val="005F15BE"/>
    <w:rsid w:val="005F172F"/>
    <w:rsid w:val="005F1767"/>
    <w:rsid w:val="005F1791"/>
    <w:rsid w:val="005F17FA"/>
    <w:rsid w:val="005F1865"/>
    <w:rsid w:val="005F18E5"/>
    <w:rsid w:val="005F1C21"/>
    <w:rsid w:val="005F1C89"/>
    <w:rsid w:val="005F1D46"/>
    <w:rsid w:val="005F20E6"/>
    <w:rsid w:val="005F2197"/>
    <w:rsid w:val="005F2306"/>
    <w:rsid w:val="005F2438"/>
    <w:rsid w:val="005F24F5"/>
    <w:rsid w:val="005F253C"/>
    <w:rsid w:val="005F2647"/>
    <w:rsid w:val="005F28D1"/>
    <w:rsid w:val="005F2913"/>
    <w:rsid w:val="005F2BA3"/>
    <w:rsid w:val="005F2FBE"/>
    <w:rsid w:val="005F3082"/>
    <w:rsid w:val="005F31AA"/>
    <w:rsid w:val="005F31BA"/>
    <w:rsid w:val="005F342F"/>
    <w:rsid w:val="005F36C6"/>
    <w:rsid w:val="005F3731"/>
    <w:rsid w:val="005F379C"/>
    <w:rsid w:val="005F38BC"/>
    <w:rsid w:val="005F38E2"/>
    <w:rsid w:val="005F3AB3"/>
    <w:rsid w:val="005F3C2B"/>
    <w:rsid w:val="005F3C53"/>
    <w:rsid w:val="005F3CE8"/>
    <w:rsid w:val="005F3D44"/>
    <w:rsid w:val="005F3EDE"/>
    <w:rsid w:val="005F41BC"/>
    <w:rsid w:val="005F41E2"/>
    <w:rsid w:val="005F46B5"/>
    <w:rsid w:val="005F4869"/>
    <w:rsid w:val="005F4C1C"/>
    <w:rsid w:val="005F4F94"/>
    <w:rsid w:val="005F5050"/>
    <w:rsid w:val="005F53DE"/>
    <w:rsid w:val="005F54F0"/>
    <w:rsid w:val="005F56F7"/>
    <w:rsid w:val="005F57E3"/>
    <w:rsid w:val="005F5A10"/>
    <w:rsid w:val="005F5D40"/>
    <w:rsid w:val="005F5EA1"/>
    <w:rsid w:val="005F5F3E"/>
    <w:rsid w:val="005F5FDA"/>
    <w:rsid w:val="005F6091"/>
    <w:rsid w:val="005F6269"/>
    <w:rsid w:val="005F62D9"/>
    <w:rsid w:val="005F646E"/>
    <w:rsid w:val="005F6503"/>
    <w:rsid w:val="005F66A1"/>
    <w:rsid w:val="005F69C5"/>
    <w:rsid w:val="005F6A4E"/>
    <w:rsid w:val="005F6E81"/>
    <w:rsid w:val="005F7017"/>
    <w:rsid w:val="005F7076"/>
    <w:rsid w:val="005F722B"/>
    <w:rsid w:val="005F7473"/>
    <w:rsid w:val="005F7535"/>
    <w:rsid w:val="005F7D5C"/>
    <w:rsid w:val="005F7D9B"/>
    <w:rsid w:val="005F7DDD"/>
    <w:rsid w:val="005F7F0E"/>
    <w:rsid w:val="0060001F"/>
    <w:rsid w:val="00600160"/>
    <w:rsid w:val="0060018D"/>
    <w:rsid w:val="0060024D"/>
    <w:rsid w:val="00600315"/>
    <w:rsid w:val="00600319"/>
    <w:rsid w:val="006004D4"/>
    <w:rsid w:val="0060057B"/>
    <w:rsid w:val="00600857"/>
    <w:rsid w:val="00600AE8"/>
    <w:rsid w:val="00600D6E"/>
    <w:rsid w:val="00600DC0"/>
    <w:rsid w:val="00600DFC"/>
    <w:rsid w:val="00600E9C"/>
    <w:rsid w:val="00600F74"/>
    <w:rsid w:val="0060119B"/>
    <w:rsid w:val="006011FD"/>
    <w:rsid w:val="0060130E"/>
    <w:rsid w:val="0060131B"/>
    <w:rsid w:val="00601494"/>
    <w:rsid w:val="00601798"/>
    <w:rsid w:val="006017E6"/>
    <w:rsid w:val="00601A5D"/>
    <w:rsid w:val="00601D43"/>
    <w:rsid w:val="00601E2A"/>
    <w:rsid w:val="00601E3F"/>
    <w:rsid w:val="00601E77"/>
    <w:rsid w:val="0060200F"/>
    <w:rsid w:val="00602121"/>
    <w:rsid w:val="006021C4"/>
    <w:rsid w:val="006021D2"/>
    <w:rsid w:val="0060226E"/>
    <w:rsid w:val="00602310"/>
    <w:rsid w:val="0060248C"/>
    <w:rsid w:val="006024D2"/>
    <w:rsid w:val="006025CA"/>
    <w:rsid w:val="006026A8"/>
    <w:rsid w:val="006028CC"/>
    <w:rsid w:val="006029F6"/>
    <w:rsid w:val="00602AAD"/>
    <w:rsid w:val="00602C9B"/>
    <w:rsid w:val="00602DCD"/>
    <w:rsid w:val="00602DDA"/>
    <w:rsid w:val="006030A1"/>
    <w:rsid w:val="00603119"/>
    <w:rsid w:val="00603150"/>
    <w:rsid w:val="0060328E"/>
    <w:rsid w:val="0060342C"/>
    <w:rsid w:val="0060362E"/>
    <w:rsid w:val="006036D3"/>
    <w:rsid w:val="006039CB"/>
    <w:rsid w:val="00603A61"/>
    <w:rsid w:val="00603B2A"/>
    <w:rsid w:val="00603CBD"/>
    <w:rsid w:val="00603D7D"/>
    <w:rsid w:val="00604129"/>
    <w:rsid w:val="006041BA"/>
    <w:rsid w:val="006043D1"/>
    <w:rsid w:val="00604710"/>
    <w:rsid w:val="006048B0"/>
    <w:rsid w:val="00604A95"/>
    <w:rsid w:val="00604B54"/>
    <w:rsid w:val="00604B98"/>
    <w:rsid w:val="00604BF1"/>
    <w:rsid w:val="00604CF5"/>
    <w:rsid w:val="00604DDA"/>
    <w:rsid w:val="00604F57"/>
    <w:rsid w:val="00605042"/>
    <w:rsid w:val="00605065"/>
    <w:rsid w:val="006052CC"/>
    <w:rsid w:val="00605370"/>
    <w:rsid w:val="00605416"/>
    <w:rsid w:val="00605771"/>
    <w:rsid w:val="006059D6"/>
    <w:rsid w:val="00605B61"/>
    <w:rsid w:val="00605E49"/>
    <w:rsid w:val="0060600E"/>
    <w:rsid w:val="00606073"/>
    <w:rsid w:val="006060DC"/>
    <w:rsid w:val="0060615D"/>
    <w:rsid w:val="006063C8"/>
    <w:rsid w:val="0060673D"/>
    <w:rsid w:val="00606B40"/>
    <w:rsid w:val="00606B49"/>
    <w:rsid w:val="00606B4D"/>
    <w:rsid w:val="00606C77"/>
    <w:rsid w:val="00606E18"/>
    <w:rsid w:val="00606E58"/>
    <w:rsid w:val="00607033"/>
    <w:rsid w:val="00607312"/>
    <w:rsid w:val="00607413"/>
    <w:rsid w:val="0060773A"/>
    <w:rsid w:val="00607B2C"/>
    <w:rsid w:val="00607BFB"/>
    <w:rsid w:val="00607C79"/>
    <w:rsid w:val="00607CD8"/>
    <w:rsid w:val="00607E25"/>
    <w:rsid w:val="00607F86"/>
    <w:rsid w:val="006100E1"/>
    <w:rsid w:val="00610172"/>
    <w:rsid w:val="006103E1"/>
    <w:rsid w:val="006104B3"/>
    <w:rsid w:val="006105E5"/>
    <w:rsid w:val="006106CB"/>
    <w:rsid w:val="006107E1"/>
    <w:rsid w:val="00610859"/>
    <w:rsid w:val="006109A9"/>
    <w:rsid w:val="00610C25"/>
    <w:rsid w:val="00610C7E"/>
    <w:rsid w:val="00610CF1"/>
    <w:rsid w:val="00611169"/>
    <w:rsid w:val="006114A7"/>
    <w:rsid w:val="00611586"/>
    <w:rsid w:val="00611650"/>
    <w:rsid w:val="006118C7"/>
    <w:rsid w:val="00611AEE"/>
    <w:rsid w:val="00611BBC"/>
    <w:rsid w:val="00611BCC"/>
    <w:rsid w:val="00611C60"/>
    <w:rsid w:val="00611CAC"/>
    <w:rsid w:val="00611D31"/>
    <w:rsid w:val="00611E34"/>
    <w:rsid w:val="0061204A"/>
    <w:rsid w:val="0061227C"/>
    <w:rsid w:val="006122D7"/>
    <w:rsid w:val="00612538"/>
    <w:rsid w:val="00612564"/>
    <w:rsid w:val="00612851"/>
    <w:rsid w:val="00612C00"/>
    <w:rsid w:val="00612DD9"/>
    <w:rsid w:val="00613188"/>
    <w:rsid w:val="006131E2"/>
    <w:rsid w:val="00613241"/>
    <w:rsid w:val="006136BB"/>
    <w:rsid w:val="00613706"/>
    <w:rsid w:val="006137C1"/>
    <w:rsid w:val="00613A69"/>
    <w:rsid w:val="00613AAA"/>
    <w:rsid w:val="00613BBD"/>
    <w:rsid w:val="00613D17"/>
    <w:rsid w:val="00613DEB"/>
    <w:rsid w:val="00613F59"/>
    <w:rsid w:val="00614004"/>
    <w:rsid w:val="006141C9"/>
    <w:rsid w:val="006144AD"/>
    <w:rsid w:val="00614765"/>
    <w:rsid w:val="006148E6"/>
    <w:rsid w:val="006149D7"/>
    <w:rsid w:val="00614B6E"/>
    <w:rsid w:val="00614E19"/>
    <w:rsid w:val="00614E6A"/>
    <w:rsid w:val="00614EAF"/>
    <w:rsid w:val="006151B7"/>
    <w:rsid w:val="0061523B"/>
    <w:rsid w:val="00615474"/>
    <w:rsid w:val="0061567D"/>
    <w:rsid w:val="00615791"/>
    <w:rsid w:val="0061587D"/>
    <w:rsid w:val="00615922"/>
    <w:rsid w:val="00615AD8"/>
    <w:rsid w:val="00615B57"/>
    <w:rsid w:val="00615D5B"/>
    <w:rsid w:val="00615FA3"/>
    <w:rsid w:val="0061602B"/>
    <w:rsid w:val="006160B9"/>
    <w:rsid w:val="00616185"/>
    <w:rsid w:val="0061627D"/>
    <w:rsid w:val="006162A6"/>
    <w:rsid w:val="006162BB"/>
    <w:rsid w:val="00616407"/>
    <w:rsid w:val="006164B9"/>
    <w:rsid w:val="006164CA"/>
    <w:rsid w:val="006165E7"/>
    <w:rsid w:val="00616621"/>
    <w:rsid w:val="00616919"/>
    <w:rsid w:val="00616A77"/>
    <w:rsid w:val="00616ADB"/>
    <w:rsid w:val="00616D4A"/>
    <w:rsid w:val="00616E5D"/>
    <w:rsid w:val="00616EAC"/>
    <w:rsid w:val="00616EF8"/>
    <w:rsid w:val="00616F23"/>
    <w:rsid w:val="00616FB4"/>
    <w:rsid w:val="00616FBD"/>
    <w:rsid w:val="00617078"/>
    <w:rsid w:val="00617298"/>
    <w:rsid w:val="0061793D"/>
    <w:rsid w:val="00617B9F"/>
    <w:rsid w:val="00617C2E"/>
    <w:rsid w:val="00620123"/>
    <w:rsid w:val="0062014A"/>
    <w:rsid w:val="006204C2"/>
    <w:rsid w:val="006204ED"/>
    <w:rsid w:val="00620510"/>
    <w:rsid w:val="00620584"/>
    <w:rsid w:val="00620691"/>
    <w:rsid w:val="00620827"/>
    <w:rsid w:val="0062085A"/>
    <w:rsid w:val="006208DF"/>
    <w:rsid w:val="00620ADB"/>
    <w:rsid w:val="00620EF4"/>
    <w:rsid w:val="006210C4"/>
    <w:rsid w:val="0062120A"/>
    <w:rsid w:val="006212B2"/>
    <w:rsid w:val="006214EE"/>
    <w:rsid w:val="00621662"/>
    <w:rsid w:val="00621720"/>
    <w:rsid w:val="00621838"/>
    <w:rsid w:val="00621B1E"/>
    <w:rsid w:val="00621E0D"/>
    <w:rsid w:val="00621E13"/>
    <w:rsid w:val="00621F18"/>
    <w:rsid w:val="00622251"/>
    <w:rsid w:val="00622322"/>
    <w:rsid w:val="006223AA"/>
    <w:rsid w:val="00622567"/>
    <w:rsid w:val="0062276C"/>
    <w:rsid w:val="0062278E"/>
    <w:rsid w:val="00622983"/>
    <w:rsid w:val="00622B95"/>
    <w:rsid w:val="00622DED"/>
    <w:rsid w:val="00622E3B"/>
    <w:rsid w:val="00623261"/>
    <w:rsid w:val="006233A1"/>
    <w:rsid w:val="0062343D"/>
    <w:rsid w:val="0062351F"/>
    <w:rsid w:val="00623678"/>
    <w:rsid w:val="00623725"/>
    <w:rsid w:val="0062373D"/>
    <w:rsid w:val="006239DC"/>
    <w:rsid w:val="00623A16"/>
    <w:rsid w:val="00623ACA"/>
    <w:rsid w:val="00623B0E"/>
    <w:rsid w:val="00623D02"/>
    <w:rsid w:val="00623D33"/>
    <w:rsid w:val="00623D4C"/>
    <w:rsid w:val="00623EBE"/>
    <w:rsid w:val="00623F36"/>
    <w:rsid w:val="00623FB0"/>
    <w:rsid w:val="006241D5"/>
    <w:rsid w:val="0062441F"/>
    <w:rsid w:val="0062474B"/>
    <w:rsid w:val="00624819"/>
    <w:rsid w:val="00624ADD"/>
    <w:rsid w:val="00624F8A"/>
    <w:rsid w:val="00624F9E"/>
    <w:rsid w:val="0062534C"/>
    <w:rsid w:val="00625383"/>
    <w:rsid w:val="006253FB"/>
    <w:rsid w:val="0062546A"/>
    <w:rsid w:val="006254BD"/>
    <w:rsid w:val="006257D6"/>
    <w:rsid w:val="006259AE"/>
    <w:rsid w:val="00625A52"/>
    <w:rsid w:val="00625B85"/>
    <w:rsid w:val="00626024"/>
    <w:rsid w:val="00626034"/>
    <w:rsid w:val="006266B3"/>
    <w:rsid w:val="00626758"/>
    <w:rsid w:val="0062675C"/>
    <w:rsid w:val="00626770"/>
    <w:rsid w:val="00626864"/>
    <w:rsid w:val="00626929"/>
    <w:rsid w:val="00626A48"/>
    <w:rsid w:val="00626A9B"/>
    <w:rsid w:val="00626B6D"/>
    <w:rsid w:val="00626F6D"/>
    <w:rsid w:val="00626F81"/>
    <w:rsid w:val="00626F88"/>
    <w:rsid w:val="0062714E"/>
    <w:rsid w:val="0062722C"/>
    <w:rsid w:val="006275FB"/>
    <w:rsid w:val="006278BD"/>
    <w:rsid w:val="00627999"/>
    <w:rsid w:val="00627B73"/>
    <w:rsid w:val="00627B7F"/>
    <w:rsid w:val="00627D7E"/>
    <w:rsid w:val="00627DBF"/>
    <w:rsid w:val="00627ED4"/>
    <w:rsid w:val="00627FCE"/>
    <w:rsid w:val="006300CE"/>
    <w:rsid w:val="0063016F"/>
    <w:rsid w:val="00630358"/>
    <w:rsid w:val="00630450"/>
    <w:rsid w:val="006306EB"/>
    <w:rsid w:val="00630D28"/>
    <w:rsid w:val="00630F74"/>
    <w:rsid w:val="006311A8"/>
    <w:rsid w:val="0063144A"/>
    <w:rsid w:val="006314BD"/>
    <w:rsid w:val="0063151F"/>
    <w:rsid w:val="00631644"/>
    <w:rsid w:val="006318D5"/>
    <w:rsid w:val="006319BB"/>
    <w:rsid w:val="00631B9A"/>
    <w:rsid w:val="00631BE0"/>
    <w:rsid w:val="00631F1F"/>
    <w:rsid w:val="00632140"/>
    <w:rsid w:val="0063235C"/>
    <w:rsid w:val="006325F6"/>
    <w:rsid w:val="006326C2"/>
    <w:rsid w:val="0063277E"/>
    <w:rsid w:val="006328E0"/>
    <w:rsid w:val="00632950"/>
    <w:rsid w:val="006329D0"/>
    <w:rsid w:val="00632B14"/>
    <w:rsid w:val="00632BC2"/>
    <w:rsid w:val="00632C9A"/>
    <w:rsid w:val="006333E3"/>
    <w:rsid w:val="00633709"/>
    <w:rsid w:val="0063381B"/>
    <w:rsid w:val="0063399B"/>
    <w:rsid w:val="00633AC8"/>
    <w:rsid w:val="00633C5A"/>
    <w:rsid w:val="00633C79"/>
    <w:rsid w:val="00633F27"/>
    <w:rsid w:val="006340FE"/>
    <w:rsid w:val="006343BC"/>
    <w:rsid w:val="0063450F"/>
    <w:rsid w:val="00634630"/>
    <w:rsid w:val="0063471E"/>
    <w:rsid w:val="00634757"/>
    <w:rsid w:val="00634DE0"/>
    <w:rsid w:val="00635240"/>
    <w:rsid w:val="006352C0"/>
    <w:rsid w:val="00635327"/>
    <w:rsid w:val="0063542C"/>
    <w:rsid w:val="00635472"/>
    <w:rsid w:val="0063555A"/>
    <w:rsid w:val="00635603"/>
    <w:rsid w:val="00635619"/>
    <w:rsid w:val="00635829"/>
    <w:rsid w:val="006358D1"/>
    <w:rsid w:val="0063593F"/>
    <w:rsid w:val="00635BCF"/>
    <w:rsid w:val="00635C14"/>
    <w:rsid w:val="00635D42"/>
    <w:rsid w:val="006360BB"/>
    <w:rsid w:val="006362DA"/>
    <w:rsid w:val="00636352"/>
    <w:rsid w:val="006363A1"/>
    <w:rsid w:val="006365CE"/>
    <w:rsid w:val="006366D1"/>
    <w:rsid w:val="00636A3A"/>
    <w:rsid w:val="00636DFC"/>
    <w:rsid w:val="00636FCB"/>
    <w:rsid w:val="006370D2"/>
    <w:rsid w:val="0063718D"/>
    <w:rsid w:val="006373D0"/>
    <w:rsid w:val="006373F2"/>
    <w:rsid w:val="006373FB"/>
    <w:rsid w:val="0063763A"/>
    <w:rsid w:val="0063764F"/>
    <w:rsid w:val="0063777D"/>
    <w:rsid w:val="006377F5"/>
    <w:rsid w:val="00637841"/>
    <w:rsid w:val="00637A3A"/>
    <w:rsid w:val="00637D21"/>
    <w:rsid w:val="00637E9A"/>
    <w:rsid w:val="00637FDD"/>
    <w:rsid w:val="0064012D"/>
    <w:rsid w:val="00640415"/>
    <w:rsid w:val="0064046C"/>
    <w:rsid w:val="00640541"/>
    <w:rsid w:val="006408BB"/>
    <w:rsid w:val="00640AC3"/>
    <w:rsid w:val="00640D9F"/>
    <w:rsid w:val="0064104F"/>
    <w:rsid w:val="006411A2"/>
    <w:rsid w:val="006411FC"/>
    <w:rsid w:val="00641273"/>
    <w:rsid w:val="00641438"/>
    <w:rsid w:val="0064143B"/>
    <w:rsid w:val="00641635"/>
    <w:rsid w:val="00641810"/>
    <w:rsid w:val="00641890"/>
    <w:rsid w:val="00641BFD"/>
    <w:rsid w:val="00641F3F"/>
    <w:rsid w:val="00642252"/>
    <w:rsid w:val="0064227A"/>
    <w:rsid w:val="0064280F"/>
    <w:rsid w:val="00642B3A"/>
    <w:rsid w:val="00642FBB"/>
    <w:rsid w:val="00643277"/>
    <w:rsid w:val="006435DD"/>
    <w:rsid w:val="0064374A"/>
    <w:rsid w:val="006437AE"/>
    <w:rsid w:val="0064395D"/>
    <w:rsid w:val="00643E05"/>
    <w:rsid w:val="00643E88"/>
    <w:rsid w:val="006441EC"/>
    <w:rsid w:val="006442F8"/>
    <w:rsid w:val="006443A3"/>
    <w:rsid w:val="00644425"/>
    <w:rsid w:val="006447F5"/>
    <w:rsid w:val="0064497E"/>
    <w:rsid w:val="00644B0D"/>
    <w:rsid w:val="0064550D"/>
    <w:rsid w:val="0064558D"/>
    <w:rsid w:val="00645802"/>
    <w:rsid w:val="00645858"/>
    <w:rsid w:val="00645860"/>
    <w:rsid w:val="0064597A"/>
    <w:rsid w:val="00645B40"/>
    <w:rsid w:val="00645B6C"/>
    <w:rsid w:val="00645C05"/>
    <w:rsid w:val="00645DB2"/>
    <w:rsid w:val="006460BE"/>
    <w:rsid w:val="006460D3"/>
    <w:rsid w:val="0064613A"/>
    <w:rsid w:val="00646159"/>
    <w:rsid w:val="0064621F"/>
    <w:rsid w:val="006463B1"/>
    <w:rsid w:val="006463C4"/>
    <w:rsid w:val="006463F6"/>
    <w:rsid w:val="006466FD"/>
    <w:rsid w:val="006467FF"/>
    <w:rsid w:val="00646A71"/>
    <w:rsid w:val="00646A8B"/>
    <w:rsid w:val="00646BFF"/>
    <w:rsid w:val="00646E17"/>
    <w:rsid w:val="00646ED6"/>
    <w:rsid w:val="00646F24"/>
    <w:rsid w:val="00646F4C"/>
    <w:rsid w:val="00646F55"/>
    <w:rsid w:val="006470DC"/>
    <w:rsid w:val="00647390"/>
    <w:rsid w:val="006477AC"/>
    <w:rsid w:val="006478C9"/>
    <w:rsid w:val="00647C0A"/>
    <w:rsid w:val="00647F1C"/>
    <w:rsid w:val="00647F47"/>
    <w:rsid w:val="0065019E"/>
    <w:rsid w:val="006501E8"/>
    <w:rsid w:val="00650450"/>
    <w:rsid w:val="006504F1"/>
    <w:rsid w:val="006506BB"/>
    <w:rsid w:val="0065071A"/>
    <w:rsid w:val="0065081E"/>
    <w:rsid w:val="00650C02"/>
    <w:rsid w:val="00650F0B"/>
    <w:rsid w:val="006510A4"/>
    <w:rsid w:val="006512E3"/>
    <w:rsid w:val="006517F9"/>
    <w:rsid w:val="0065181D"/>
    <w:rsid w:val="00651BC4"/>
    <w:rsid w:val="00651C70"/>
    <w:rsid w:val="00651D52"/>
    <w:rsid w:val="00651DE6"/>
    <w:rsid w:val="00651E4E"/>
    <w:rsid w:val="00651EA9"/>
    <w:rsid w:val="00651F7C"/>
    <w:rsid w:val="00651FE1"/>
    <w:rsid w:val="006520E3"/>
    <w:rsid w:val="00652257"/>
    <w:rsid w:val="006523B6"/>
    <w:rsid w:val="0065243E"/>
    <w:rsid w:val="006526D5"/>
    <w:rsid w:val="006528B0"/>
    <w:rsid w:val="006529C2"/>
    <w:rsid w:val="00652D0A"/>
    <w:rsid w:val="00652DA6"/>
    <w:rsid w:val="00652E3D"/>
    <w:rsid w:val="00652F31"/>
    <w:rsid w:val="00653616"/>
    <w:rsid w:val="0065364E"/>
    <w:rsid w:val="00653682"/>
    <w:rsid w:val="00653913"/>
    <w:rsid w:val="0065394C"/>
    <w:rsid w:val="006539AF"/>
    <w:rsid w:val="00653A64"/>
    <w:rsid w:val="00653A99"/>
    <w:rsid w:val="00653AE4"/>
    <w:rsid w:val="00653C80"/>
    <w:rsid w:val="00653F39"/>
    <w:rsid w:val="006540D7"/>
    <w:rsid w:val="0065437E"/>
    <w:rsid w:val="00654538"/>
    <w:rsid w:val="00654568"/>
    <w:rsid w:val="006546E0"/>
    <w:rsid w:val="006548BD"/>
    <w:rsid w:val="006549F8"/>
    <w:rsid w:val="00654EB0"/>
    <w:rsid w:val="00654EDC"/>
    <w:rsid w:val="00655042"/>
    <w:rsid w:val="0065512E"/>
    <w:rsid w:val="00655310"/>
    <w:rsid w:val="00655334"/>
    <w:rsid w:val="006554C6"/>
    <w:rsid w:val="006554CF"/>
    <w:rsid w:val="0065572A"/>
    <w:rsid w:val="006557F5"/>
    <w:rsid w:val="006558F5"/>
    <w:rsid w:val="00656245"/>
    <w:rsid w:val="006565C1"/>
    <w:rsid w:val="00656624"/>
    <w:rsid w:val="00656695"/>
    <w:rsid w:val="0065672E"/>
    <w:rsid w:val="00656B00"/>
    <w:rsid w:val="00656BF9"/>
    <w:rsid w:val="00656C1C"/>
    <w:rsid w:val="00656F17"/>
    <w:rsid w:val="006574EF"/>
    <w:rsid w:val="006575EF"/>
    <w:rsid w:val="0065777C"/>
    <w:rsid w:val="006577F1"/>
    <w:rsid w:val="00657916"/>
    <w:rsid w:val="00657B8A"/>
    <w:rsid w:val="00657C0B"/>
    <w:rsid w:val="00657E53"/>
    <w:rsid w:val="00660010"/>
    <w:rsid w:val="0066019C"/>
    <w:rsid w:val="00660207"/>
    <w:rsid w:val="00660278"/>
    <w:rsid w:val="006604FD"/>
    <w:rsid w:val="006605DE"/>
    <w:rsid w:val="0066085F"/>
    <w:rsid w:val="00660C90"/>
    <w:rsid w:val="00660F25"/>
    <w:rsid w:val="00660FFC"/>
    <w:rsid w:val="006612D5"/>
    <w:rsid w:val="006614CA"/>
    <w:rsid w:val="006615E6"/>
    <w:rsid w:val="006616AD"/>
    <w:rsid w:val="00661723"/>
    <w:rsid w:val="0066177D"/>
    <w:rsid w:val="00661878"/>
    <w:rsid w:val="006618A8"/>
    <w:rsid w:val="006618D1"/>
    <w:rsid w:val="00661DB4"/>
    <w:rsid w:val="0066212F"/>
    <w:rsid w:val="006622DE"/>
    <w:rsid w:val="006624F1"/>
    <w:rsid w:val="00662533"/>
    <w:rsid w:val="006626B8"/>
    <w:rsid w:val="00662734"/>
    <w:rsid w:val="006628B4"/>
    <w:rsid w:val="0066294C"/>
    <w:rsid w:val="00662C46"/>
    <w:rsid w:val="00662FCA"/>
    <w:rsid w:val="00663020"/>
    <w:rsid w:val="006630FF"/>
    <w:rsid w:val="00663120"/>
    <w:rsid w:val="00663570"/>
    <w:rsid w:val="00663626"/>
    <w:rsid w:val="0066374B"/>
    <w:rsid w:val="00663906"/>
    <w:rsid w:val="00663B3B"/>
    <w:rsid w:val="00663B50"/>
    <w:rsid w:val="00663B99"/>
    <w:rsid w:val="00663BF4"/>
    <w:rsid w:val="00663CB8"/>
    <w:rsid w:val="00663FC5"/>
    <w:rsid w:val="00664143"/>
    <w:rsid w:val="0066432F"/>
    <w:rsid w:val="0066433B"/>
    <w:rsid w:val="00664489"/>
    <w:rsid w:val="00664564"/>
    <w:rsid w:val="006645C0"/>
    <w:rsid w:val="006647BF"/>
    <w:rsid w:val="006647C6"/>
    <w:rsid w:val="006647D8"/>
    <w:rsid w:val="00664922"/>
    <w:rsid w:val="006649C2"/>
    <w:rsid w:val="00664AE3"/>
    <w:rsid w:val="00664FAF"/>
    <w:rsid w:val="0066511A"/>
    <w:rsid w:val="0066528B"/>
    <w:rsid w:val="006652E1"/>
    <w:rsid w:val="00665372"/>
    <w:rsid w:val="0066558C"/>
    <w:rsid w:val="0066584A"/>
    <w:rsid w:val="00665887"/>
    <w:rsid w:val="00665B3C"/>
    <w:rsid w:val="00665BA0"/>
    <w:rsid w:val="00665E0D"/>
    <w:rsid w:val="00665E1D"/>
    <w:rsid w:val="00665E36"/>
    <w:rsid w:val="006660F1"/>
    <w:rsid w:val="0066615F"/>
    <w:rsid w:val="00666319"/>
    <w:rsid w:val="006665B5"/>
    <w:rsid w:val="00666792"/>
    <w:rsid w:val="006668C1"/>
    <w:rsid w:val="00666A77"/>
    <w:rsid w:val="00666A9F"/>
    <w:rsid w:val="00666E31"/>
    <w:rsid w:val="00667373"/>
    <w:rsid w:val="0066738B"/>
    <w:rsid w:val="006674F4"/>
    <w:rsid w:val="0066750A"/>
    <w:rsid w:val="00667552"/>
    <w:rsid w:val="00667635"/>
    <w:rsid w:val="00667984"/>
    <w:rsid w:val="00667A59"/>
    <w:rsid w:val="00667B9F"/>
    <w:rsid w:val="00667C10"/>
    <w:rsid w:val="00667CC1"/>
    <w:rsid w:val="00667D68"/>
    <w:rsid w:val="00667DE4"/>
    <w:rsid w:val="00667E1F"/>
    <w:rsid w:val="00667F0C"/>
    <w:rsid w:val="00667F67"/>
    <w:rsid w:val="00667FBF"/>
    <w:rsid w:val="006701FB"/>
    <w:rsid w:val="00670270"/>
    <w:rsid w:val="006703CE"/>
    <w:rsid w:val="00670495"/>
    <w:rsid w:val="006704CB"/>
    <w:rsid w:val="006706CD"/>
    <w:rsid w:val="006707B9"/>
    <w:rsid w:val="00670804"/>
    <w:rsid w:val="00670E86"/>
    <w:rsid w:val="00670E96"/>
    <w:rsid w:val="00670EA8"/>
    <w:rsid w:val="00670F75"/>
    <w:rsid w:val="00670FDA"/>
    <w:rsid w:val="006710B5"/>
    <w:rsid w:val="0067114B"/>
    <w:rsid w:val="00671379"/>
    <w:rsid w:val="00671566"/>
    <w:rsid w:val="00671711"/>
    <w:rsid w:val="006717A0"/>
    <w:rsid w:val="006717AB"/>
    <w:rsid w:val="00671AFA"/>
    <w:rsid w:val="00671C46"/>
    <w:rsid w:val="00671E17"/>
    <w:rsid w:val="00671EF2"/>
    <w:rsid w:val="006724AA"/>
    <w:rsid w:val="006727D6"/>
    <w:rsid w:val="00672889"/>
    <w:rsid w:val="00672898"/>
    <w:rsid w:val="006728FB"/>
    <w:rsid w:val="006729E4"/>
    <w:rsid w:val="00672A60"/>
    <w:rsid w:val="00672B15"/>
    <w:rsid w:val="00672EFF"/>
    <w:rsid w:val="0067316A"/>
    <w:rsid w:val="00673295"/>
    <w:rsid w:val="006733BB"/>
    <w:rsid w:val="006733DD"/>
    <w:rsid w:val="0067348F"/>
    <w:rsid w:val="006734A2"/>
    <w:rsid w:val="0067364C"/>
    <w:rsid w:val="006738D6"/>
    <w:rsid w:val="00673A34"/>
    <w:rsid w:val="00673A70"/>
    <w:rsid w:val="00673F90"/>
    <w:rsid w:val="006741A8"/>
    <w:rsid w:val="00674303"/>
    <w:rsid w:val="00674317"/>
    <w:rsid w:val="006743D1"/>
    <w:rsid w:val="006744A1"/>
    <w:rsid w:val="00674559"/>
    <w:rsid w:val="0067459B"/>
    <w:rsid w:val="0067466F"/>
    <w:rsid w:val="006747C4"/>
    <w:rsid w:val="00674B9B"/>
    <w:rsid w:val="00674C45"/>
    <w:rsid w:val="00674CE5"/>
    <w:rsid w:val="00674D9E"/>
    <w:rsid w:val="00674EFC"/>
    <w:rsid w:val="00674F74"/>
    <w:rsid w:val="00674F84"/>
    <w:rsid w:val="00675034"/>
    <w:rsid w:val="006750B1"/>
    <w:rsid w:val="0067513F"/>
    <w:rsid w:val="00675339"/>
    <w:rsid w:val="00675463"/>
    <w:rsid w:val="006754AD"/>
    <w:rsid w:val="00675845"/>
    <w:rsid w:val="00675C38"/>
    <w:rsid w:val="00675E6D"/>
    <w:rsid w:val="00675E8E"/>
    <w:rsid w:val="00675FCD"/>
    <w:rsid w:val="006761AB"/>
    <w:rsid w:val="00676335"/>
    <w:rsid w:val="006763F0"/>
    <w:rsid w:val="006767BF"/>
    <w:rsid w:val="00676A7D"/>
    <w:rsid w:val="00676AC8"/>
    <w:rsid w:val="00676AFA"/>
    <w:rsid w:val="00676B3B"/>
    <w:rsid w:val="00676B4B"/>
    <w:rsid w:val="00676B63"/>
    <w:rsid w:val="00676BB5"/>
    <w:rsid w:val="00676CC5"/>
    <w:rsid w:val="00676DD0"/>
    <w:rsid w:val="00676DEC"/>
    <w:rsid w:val="00676DF2"/>
    <w:rsid w:val="00677556"/>
    <w:rsid w:val="006775B0"/>
    <w:rsid w:val="00677609"/>
    <w:rsid w:val="0067768B"/>
    <w:rsid w:val="00677A46"/>
    <w:rsid w:val="00677B16"/>
    <w:rsid w:val="00677B34"/>
    <w:rsid w:val="006800C4"/>
    <w:rsid w:val="0068036A"/>
    <w:rsid w:val="006804EE"/>
    <w:rsid w:val="00680509"/>
    <w:rsid w:val="00680575"/>
    <w:rsid w:val="00680756"/>
    <w:rsid w:val="00680868"/>
    <w:rsid w:val="00680996"/>
    <w:rsid w:val="00680C90"/>
    <w:rsid w:val="00680D3B"/>
    <w:rsid w:val="00680D55"/>
    <w:rsid w:val="00680DD9"/>
    <w:rsid w:val="00680E0C"/>
    <w:rsid w:val="00680E52"/>
    <w:rsid w:val="00680F06"/>
    <w:rsid w:val="0068122B"/>
    <w:rsid w:val="006812B4"/>
    <w:rsid w:val="0068136F"/>
    <w:rsid w:val="00681662"/>
    <w:rsid w:val="006816FF"/>
    <w:rsid w:val="00681811"/>
    <w:rsid w:val="00681816"/>
    <w:rsid w:val="006818E6"/>
    <w:rsid w:val="006819B0"/>
    <w:rsid w:val="00681AD1"/>
    <w:rsid w:val="00682265"/>
    <w:rsid w:val="00682333"/>
    <w:rsid w:val="006823A3"/>
    <w:rsid w:val="00682732"/>
    <w:rsid w:val="00682885"/>
    <w:rsid w:val="0068290E"/>
    <w:rsid w:val="00682CD1"/>
    <w:rsid w:val="006833AB"/>
    <w:rsid w:val="006833E6"/>
    <w:rsid w:val="00683441"/>
    <w:rsid w:val="00683457"/>
    <w:rsid w:val="0068349A"/>
    <w:rsid w:val="00683549"/>
    <w:rsid w:val="0068356E"/>
    <w:rsid w:val="0068387D"/>
    <w:rsid w:val="00683980"/>
    <w:rsid w:val="00683AC9"/>
    <w:rsid w:val="00683BC5"/>
    <w:rsid w:val="00683CB8"/>
    <w:rsid w:val="00683D3F"/>
    <w:rsid w:val="00683DB3"/>
    <w:rsid w:val="00683DB6"/>
    <w:rsid w:val="0068421A"/>
    <w:rsid w:val="0068428A"/>
    <w:rsid w:val="0068434B"/>
    <w:rsid w:val="0068436D"/>
    <w:rsid w:val="0068453D"/>
    <w:rsid w:val="006846D5"/>
    <w:rsid w:val="00684B96"/>
    <w:rsid w:val="00684DB0"/>
    <w:rsid w:val="00685066"/>
    <w:rsid w:val="00685080"/>
    <w:rsid w:val="0068511F"/>
    <w:rsid w:val="0068532C"/>
    <w:rsid w:val="0068555A"/>
    <w:rsid w:val="006856C1"/>
    <w:rsid w:val="00685730"/>
    <w:rsid w:val="006857E1"/>
    <w:rsid w:val="0068580C"/>
    <w:rsid w:val="00685A8A"/>
    <w:rsid w:val="00685B9E"/>
    <w:rsid w:val="00685BF7"/>
    <w:rsid w:val="00685FF7"/>
    <w:rsid w:val="00686094"/>
    <w:rsid w:val="006864EA"/>
    <w:rsid w:val="00686793"/>
    <w:rsid w:val="0068683F"/>
    <w:rsid w:val="006868FD"/>
    <w:rsid w:val="006869F5"/>
    <w:rsid w:val="00686A4F"/>
    <w:rsid w:val="00686D05"/>
    <w:rsid w:val="00686DAA"/>
    <w:rsid w:val="00686EC7"/>
    <w:rsid w:val="00686F3A"/>
    <w:rsid w:val="00686F53"/>
    <w:rsid w:val="00686F6E"/>
    <w:rsid w:val="00686FF9"/>
    <w:rsid w:val="00687043"/>
    <w:rsid w:val="0068716B"/>
    <w:rsid w:val="006871D6"/>
    <w:rsid w:val="006877F6"/>
    <w:rsid w:val="006879BE"/>
    <w:rsid w:val="00687D86"/>
    <w:rsid w:val="00687DA7"/>
    <w:rsid w:val="00687FD4"/>
    <w:rsid w:val="00687FE1"/>
    <w:rsid w:val="00690442"/>
    <w:rsid w:val="0069080D"/>
    <w:rsid w:val="00690881"/>
    <w:rsid w:val="0069093A"/>
    <w:rsid w:val="00690B5C"/>
    <w:rsid w:val="00690C92"/>
    <w:rsid w:val="00691435"/>
    <w:rsid w:val="00691685"/>
    <w:rsid w:val="0069181D"/>
    <w:rsid w:val="0069191E"/>
    <w:rsid w:val="00691A1B"/>
    <w:rsid w:val="00691B07"/>
    <w:rsid w:val="00691B80"/>
    <w:rsid w:val="00691FD3"/>
    <w:rsid w:val="0069207A"/>
    <w:rsid w:val="00692301"/>
    <w:rsid w:val="006923E1"/>
    <w:rsid w:val="006924ED"/>
    <w:rsid w:val="00692701"/>
    <w:rsid w:val="006929E3"/>
    <w:rsid w:val="00692C24"/>
    <w:rsid w:val="00692DF2"/>
    <w:rsid w:val="00692E09"/>
    <w:rsid w:val="00692E94"/>
    <w:rsid w:val="00692EF4"/>
    <w:rsid w:val="00693099"/>
    <w:rsid w:val="006935B7"/>
    <w:rsid w:val="006935D3"/>
    <w:rsid w:val="00693755"/>
    <w:rsid w:val="00693760"/>
    <w:rsid w:val="00693774"/>
    <w:rsid w:val="00693822"/>
    <w:rsid w:val="00693883"/>
    <w:rsid w:val="0069397B"/>
    <w:rsid w:val="00693A80"/>
    <w:rsid w:val="00693B43"/>
    <w:rsid w:val="00693D51"/>
    <w:rsid w:val="00693E7E"/>
    <w:rsid w:val="00694684"/>
    <w:rsid w:val="006946AC"/>
    <w:rsid w:val="00694886"/>
    <w:rsid w:val="00694949"/>
    <w:rsid w:val="006949D3"/>
    <w:rsid w:val="00694A9A"/>
    <w:rsid w:val="00694AEC"/>
    <w:rsid w:val="00694B65"/>
    <w:rsid w:val="00694BA0"/>
    <w:rsid w:val="00694BA8"/>
    <w:rsid w:val="00694E75"/>
    <w:rsid w:val="00694F1E"/>
    <w:rsid w:val="00695054"/>
    <w:rsid w:val="00695055"/>
    <w:rsid w:val="00695258"/>
    <w:rsid w:val="00695527"/>
    <w:rsid w:val="006956B4"/>
    <w:rsid w:val="00695B72"/>
    <w:rsid w:val="00695B89"/>
    <w:rsid w:val="00695DF3"/>
    <w:rsid w:val="00695F66"/>
    <w:rsid w:val="00696053"/>
    <w:rsid w:val="006961EA"/>
    <w:rsid w:val="00696200"/>
    <w:rsid w:val="006964DF"/>
    <w:rsid w:val="00696517"/>
    <w:rsid w:val="00696835"/>
    <w:rsid w:val="006968E4"/>
    <w:rsid w:val="00696C58"/>
    <w:rsid w:val="00696E4A"/>
    <w:rsid w:val="00696ED4"/>
    <w:rsid w:val="00696F46"/>
    <w:rsid w:val="006972CC"/>
    <w:rsid w:val="00697575"/>
    <w:rsid w:val="006976CC"/>
    <w:rsid w:val="006977C0"/>
    <w:rsid w:val="00697A2E"/>
    <w:rsid w:val="00697A9D"/>
    <w:rsid w:val="00697CC8"/>
    <w:rsid w:val="00697F4E"/>
    <w:rsid w:val="006A0237"/>
    <w:rsid w:val="006A033B"/>
    <w:rsid w:val="006A0457"/>
    <w:rsid w:val="006A04E8"/>
    <w:rsid w:val="006A0997"/>
    <w:rsid w:val="006A099D"/>
    <w:rsid w:val="006A0ABE"/>
    <w:rsid w:val="006A0E4E"/>
    <w:rsid w:val="006A0F22"/>
    <w:rsid w:val="006A1306"/>
    <w:rsid w:val="006A143C"/>
    <w:rsid w:val="006A17EA"/>
    <w:rsid w:val="006A184C"/>
    <w:rsid w:val="006A1950"/>
    <w:rsid w:val="006A1D03"/>
    <w:rsid w:val="006A1D1F"/>
    <w:rsid w:val="006A1DCE"/>
    <w:rsid w:val="006A1F49"/>
    <w:rsid w:val="006A1FC9"/>
    <w:rsid w:val="006A24DD"/>
    <w:rsid w:val="006A2616"/>
    <w:rsid w:val="006A2750"/>
    <w:rsid w:val="006A27BF"/>
    <w:rsid w:val="006A28A7"/>
    <w:rsid w:val="006A2A76"/>
    <w:rsid w:val="006A2A77"/>
    <w:rsid w:val="006A2B55"/>
    <w:rsid w:val="006A2CA3"/>
    <w:rsid w:val="006A3439"/>
    <w:rsid w:val="006A36EE"/>
    <w:rsid w:val="006A3749"/>
    <w:rsid w:val="006A37BC"/>
    <w:rsid w:val="006A3BA2"/>
    <w:rsid w:val="006A3C04"/>
    <w:rsid w:val="006A3C3B"/>
    <w:rsid w:val="006A403F"/>
    <w:rsid w:val="006A4040"/>
    <w:rsid w:val="006A42E3"/>
    <w:rsid w:val="006A434F"/>
    <w:rsid w:val="006A4420"/>
    <w:rsid w:val="006A4422"/>
    <w:rsid w:val="006A49A8"/>
    <w:rsid w:val="006A4F05"/>
    <w:rsid w:val="006A5218"/>
    <w:rsid w:val="006A53BA"/>
    <w:rsid w:val="006A5451"/>
    <w:rsid w:val="006A5879"/>
    <w:rsid w:val="006A58A3"/>
    <w:rsid w:val="006A5D73"/>
    <w:rsid w:val="006A6007"/>
    <w:rsid w:val="006A635B"/>
    <w:rsid w:val="006A63AB"/>
    <w:rsid w:val="006A6421"/>
    <w:rsid w:val="006A6576"/>
    <w:rsid w:val="006A66CA"/>
    <w:rsid w:val="006A66D0"/>
    <w:rsid w:val="006A673A"/>
    <w:rsid w:val="006A6A25"/>
    <w:rsid w:val="006A6ABD"/>
    <w:rsid w:val="006A6B81"/>
    <w:rsid w:val="006A6F4D"/>
    <w:rsid w:val="006A70EE"/>
    <w:rsid w:val="006A731C"/>
    <w:rsid w:val="006A74ED"/>
    <w:rsid w:val="006A7563"/>
    <w:rsid w:val="006A760B"/>
    <w:rsid w:val="006A7645"/>
    <w:rsid w:val="006A7E52"/>
    <w:rsid w:val="006A7FAD"/>
    <w:rsid w:val="006A7FB1"/>
    <w:rsid w:val="006B0154"/>
    <w:rsid w:val="006B0195"/>
    <w:rsid w:val="006B01DC"/>
    <w:rsid w:val="006B0274"/>
    <w:rsid w:val="006B036B"/>
    <w:rsid w:val="006B03D4"/>
    <w:rsid w:val="006B065F"/>
    <w:rsid w:val="006B06D9"/>
    <w:rsid w:val="006B06DA"/>
    <w:rsid w:val="006B0CD8"/>
    <w:rsid w:val="006B0DEA"/>
    <w:rsid w:val="006B0E54"/>
    <w:rsid w:val="006B0E72"/>
    <w:rsid w:val="006B0EB0"/>
    <w:rsid w:val="006B114E"/>
    <w:rsid w:val="006B12AE"/>
    <w:rsid w:val="006B139F"/>
    <w:rsid w:val="006B16F8"/>
    <w:rsid w:val="006B1712"/>
    <w:rsid w:val="006B1990"/>
    <w:rsid w:val="006B19B7"/>
    <w:rsid w:val="006B1CED"/>
    <w:rsid w:val="006B2013"/>
    <w:rsid w:val="006B21F5"/>
    <w:rsid w:val="006B240B"/>
    <w:rsid w:val="006B240D"/>
    <w:rsid w:val="006B25DB"/>
    <w:rsid w:val="006B2713"/>
    <w:rsid w:val="006B2AFA"/>
    <w:rsid w:val="006B2CAF"/>
    <w:rsid w:val="006B2F2C"/>
    <w:rsid w:val="006B3018"/>
    <w:rsid w:val="006B3083"/>
    <w:rsid w:val="006B3262"/>
    <w:rsid w:val="006B3279"/>
    <w:rsid w:val="006B389B"/>
    <w:rsid w:val="006B3974"/>
    <w:rsid w:val="006B3B54"/>
    <w:rsid w:val="006B3BB1"/>
    <w:rsid w:val="006B3D39"/>
    <w:rsid w:val="006B3FD0"/>
    <w:rsid w:val="006B469F"/>
    <w:rsid w:val="006B4769"/>
    <w:rsid w:val="006B4848"/>
    <w:rsid w:val="006B4915"/>
    <w:rsid w:val="006B491F"/>
    <w:rsid w:val="006B4B08"/>
    <w:rsid w:val="006B4BCB"/>
    <w:rsid w:val="006B4CD0"/>
    <w:rsid w:val="006B526B"/>
    <w:rsid w:val="006B5333"/>
    <w:rsid w:val="006B5555"/>
    <w:rsid w:val="006B5BD5"/>
    <w:rsid w:val="006B5CDB"/>
    <w:rsid w:val="006B5D2F"/>
    <w:rsid w:val="006B6079"/>
    <w:rsid w:val="006B60DC"/>
    <w:rsid w:val="006B617A"/>
    <w:rsid w:val="006B6367"/>
    <w:rsid w:val="006B6BD3"/>
    <w:rsid w:val="006B6C5E"/>
    <w:rsid w:val="006B6D8B"/>
    <w:rsid w:val="006B6FE9"/>
    <w:rsid w:val="006B6FFE"/>
    <w:rsid w:val="006B702E"/>
    <w:rsid w:val="006B7063"/>
    <w:rsid w:val="006B726E"/>
    <w:rsid w:val="006B741E"/>
    <w:rsid w:val="006B74DE"/>
    <w:rsid w:val="006B7545"/>
    <w:rsid w:val="006B7CA9"/>
    <w:rsid w:val="006C06C5"/>
    <w:rsid w:val="006C07C5"/>
    <w:rsid w:val="006C0929"/>
    <w:rsid w:val="006C0932"/>
    <w:rsid w:val="006C0968"/>
    <w:rsid w:val="006C0DFA"/>
    <w:rsid w:val="006C0E33"/>
    <w:rsid w:val="006C0FE3"/>
    <w:rsid w:val="006C1272"/>
    <w:rsid w:val="006C1439"/>
    <w:rsid w:val="006C1545"/>
    <w:rsid w:val="006C1578"/>
    <w:rsid w:val="006C19D8"/>
    <w:rsid w:val="006C1A54"/>
    <w:rsid w:val="006C1C48"/>
    <w:rsid w:val="006C1D0F"/>
    <w:rsid w:val="006C1DAF"/>
    <w:rsid w:val="006C1F57"/>
    <w:rsid w:val="006C20FB"/>
    <w:rsid w:val="006C2640"/>
    <w:rsid w:val="006C26AA"/>
    <w:rsid w:val="006C2D20"/>
    <w:rsid w:val="006C334A"/>
    <w:rsid w:val="006C37A0"/>
    <w:rsid w:val="006C3906"/>
    <w:rsid w:val="006C3955"/>
    <w:rsid w:val="006C397D"/>
    <w:rsid w:val="006C3B73"/>
    <w:rsid w:val="006C3E2B"/>
    <w:rsid w:val="006C3E5D"/>
    <w:rsid w:val="006C3EC5"/>
    <w:rsid w:val="006C48BE"/>
    <w:rsid w:val="006C49B1"/>
    <w:rsid w:val="006C4BE4"/>
    <w:rsid w:val="006C4E5A"/>
    <w:rsid w:val="006C4F01"/>
    <w:rsid w:val="006C5042"/>
    <w:rsid w:val="006C5098"/>
    <w:rsid w:val="006C51AC"/>
    <w:rsid w:val="006C5288"/>
    <w:rsid w:val="006C53CB"/>
    <w:rsid w:val="006C545C"/>
    <w:rsid w:val="006C5493"/>
    <w:rsid w:val="006C5522"/>
    <w:rsid w:val="006C5577"/>
    <w:rsid w:val="006C55B6"/>
    <w:rsid w:val="006C57C0"/>
    <w:rsid w:val="006C5843"/>
    <w:rsid w:val="006C5946"/>
    <w:rsid w:val="006C5A25"/>
    <w:rsid w:val="006C5AD6"/>
    <w:rsid w:val="006C5E2D"/>
    <w:rsid w:val="006C5EB6"/>
    <w:rsid w:val="006C5FA5"/>
    <w:rsid w:val="006C6111"/>
    <w:rsid w:val="006C625A"/>
    <w:rsid w:val="006C6335"/>
    <w:rsid w:val="006C6B24"/>
    <w:rsid w:val="006C6B62"/>
    <w:rsid w:val="006C6DB6"/>
    <w:rsid w:val="006C6E7A"/>
    <w:rsid w:val="006C6F05"/>
    <w:rsid w:val="006C70A1"/>
    <w:rsid w:val="006C70AC"/>
    <w:rsid w:val="006C724E"/>
    <w:rsid w:val="006C7322"/>
    <w:rsid w:val="006C769A"/>
    <w:rsid w:val="006C78AE"/>
    <w:rsid w:val="006C7A65"/>
    <w:rsid w:val="006C7AF4"/>
    <w:rsid w:val="006C7E1F"/>
    <w:rsid w:val="006C7E81"/>
    <w:rsid w:val="006D0021"/>
    <w:rsid w:val="006D0469"/>
    <w:rsid w:val="006D0472"/>
    <w:rsid w:val="006D0583"/>
    <w:rsid w:val="006D0592"/>
    <w:rsid w:val="006D0992"/>
    <w:rsid w:val="006D0AFD"/>
    <w:rsid w:val="006D0E85"/>
    <w:rsid w:val="006D0F0E"/>
    <w:rsid w:val="006D151D"/>
    <w:rsid w:val="006D1624"/>
    <w:rsid w:val="006D163E"/>
    <w:rsid w:val="006D18B8"/>
    <w:rsid w:val="006D18FF"/>
    <w:rsid w:val="006D1944"/>
    <w:rsid w:val="006D1A3A"/>
    <w:rsid w:val="006D1E23"/>
    <w:rsid w:val="006D2192"/>
    <w:rsid w:val="006D21B7"/>
    <w:rsid w:val="006D22A7"/>
    <w:rsid w:val="006D2516"/>
    <w:rsid w:val="006D26FF"/>
    <w:rsid w:val="006D281F"/>
    <w:rsid w:val="006D2923"/>
    <w:rsid w:val="006D296A"/>
    <w:rsid w:val="006D2A14"/>
    <w:rsid w:val="006D324D"/>
    <w:rsid w:val="006D3521"/>
    <w:rsid w:val="006D35C2"/>
    <w:rsid w:val="006D3A52"/>
    <w:rsid w:val="006D3A9A"/>
    <w:rsid w:val="006D3CA9"/>
    <w:rsid w:val="006D458B"/>
    <w:rsid w:val="006D461D"/>
    <w:rsid w:val="006D463C"/>
    <w:rsid w:val="006D4BBE"/>
    <w:rsid w:val="006D4BC0"/>
    <w:rsid w:val="006D4C02"/>
    <w:rsid w:val="006D4C15"/>
    <w:rsid w:val="006D4FCD"/>
    <w:rsid w:val="006D5066"/>
    <w:rsid w:val="006D52B8"/>
    <w:rsid w:val="006D53BC"/>
    <w:rsid w:val="006D543A"/>
    <w:rsid w:val="006D5509"/>
    <w:rsid w:val="006D5804"/>
    <w:rsid w:val="006D588F"/>
    <w:rsid w:val="006D5AE4"/>
    <w:rsid w:val="006D5C66"/>
    <w:rsid w:val="006D5D8C"/>
    <w:rsid w:val="006D5DE5"/>
    <w:rsid w:val="006D5DEE"/>
    <w:rsid w:val="006D5DF7"/>
    <w:rsid w:val="006D5E66"/>
    <w:rsid w:val="006D5EC2"/>
    <w:rsid w:val="006D629E"/>
    <w:rsid w:val="006D642E"/>
    <w:rsid w:val="006D650B"/>
    <w:rsid w:val="006D6585"/>
    <w:rsid w:val="006D662D"/>
    <w:rsid w:val="006D6A40"/>
    <w:rsid w:val="006D6C36"/>
    <w:rsid w:val="006D6CC5"/>
    <w:rsid w:val="006D6D55"/>
    <w:rsid w:val="006D6D83"/>
    <w:rsid w:val="006D7086"/>
    <w:rsid w:val="006D70AB"/>
    <w:rsid w:val="006D7234"/>
    <w:rsid w:val="006D73F3"/>
    <w:rsid w:val="006D7675"/>
    <w:rsid w:val="006D771B"/>
    <w:rsid w:val="006D7925"/>
    <w:rsid w:val="006D798C"/>
    <w:rsid w:val="006D7B51"/>
    <w:rsid w:val="006D7D40"/>
    <w:rsid w:val="006D7E12"/>
    <w:rsid w:val="006D7F60"/>
    <w:rsid w:val="006E0091"/>
    <w:rsid w:val="006E01AE"/>
    <w:rsid w:val="006E040C"/>
    <w:rsid w:val="006E047E"/>
    <w:rsid w:val="006E04D0"/>
    <w:rsid w:val="006E0624"/>
    <w:rsid w:val="006E06EC"/>
    <w:rsid w:val="006E0727"/>
    <w:rsid w:val="006E07B2"/>
    <w:rsid w:val="006E07FF"/>
    <w:rsid w:val="006E0C08"/>
    <w:rsid w:val="006E0DD1"/>
    <w:rsid w:val="006E101E"/>
    <w:rsid w:val="006E1049"/>
    <w:rsid w:val="006E11B0"/>
    <w:rsid w:val="006E1646"/>
    <w:rsid w:val="006E171A"/>
    <w:rsid w:val="006E1827"/>
    <w:rsid w:val="006E1837"/>
    <w:rsid w:val="006E1840"/>
    <w:rsid w:val="006E1C79"/>
    <w:rsid w:val="006E2008"/>
    <w:rsid w:val="006E2024"/>
    <w:rsid w:val="006E25FC"/>
    <w:rsid w:val="006E2621"/>
    <w:rsid w:val="006E274F"/>
    <w:rsid w:val="006E2D61"/>
    <w:rsid w:val="006E2D78"/>
    <w:rsid w:val="006E2D92"/>
    <w:rsid w:val="006E2EDA"/>
    <w:rsid w:val="006E3406"/>
    <w:rsid w:val="006E340B"/>
    <w:rsid w:val="006E34F3"/>
    <w:rsid w:val="006E3681"/>
    <w:rsid w:val="006E3B66"/>
    <w:rsid w:val="006E3BB6"/>
    <w:rsid w:val="006E3D5E"/>
    <w:rsid w:val="006E3F4D"/>
    <w:rsid w:val="006E3FCC"/>
    <w:rsid w:val="006E4049"/>
    <w:rsid w:val="006E40C5"/>
    <w:rsid w:val="006E40DA"/>
    <w:rsid w:val="006E4410"/>
    <w:rsid w:val="006E4550"/>
    <w:rsid w:val="006E48B6"/>
    <w:rsid w:val="006E4A1F"/>
    <w:rsid w:val="006E4F3B"/>
    <w:rsid w:val="006E5003"/>
    <w:rsid w:val="006E5171"/>
    <w:rsid w:val="006E5464"/>
    <w:rsid w:val="006E5752"/>
    <w:rsid w:val="006E5AB6"/>
    <w:rsid w:val="006E5B1C"/>
    <w:rsid w:val="006E5BD4"/>
    <w:rsid w:val="006E5CD0"/>
    <w:rsid w:val="006E5CEB"/>
    <w:rsid w:val="006E5CF1"/>
    <w:rsid w:val="006E5DDF"/>
    <w:rsid w:val="006E62D4"/>
    <w:rsid w:val="006E6315"/>
    <w:rsid w:val="006E694D"/>
    <w:rsid w:val="006E6A22"/>
    <w:rsid w:val="006E6A95"/>
    <w:rsid w:val="006E6AFB"/>
    <w:rsid w:val="006E6ED1"/>
    <w:rsid w:val="006E713D"/>
    <w:rsid w:val="006E7D08"/>
    <w:rsid w:val="006E7D4B"/>
    <w:rsid w:val="006E7D4E"/>
    <w:rsid w:val="006E7D76"/>
    <w:rsid w:val="006E7E86"/>
    <w:rsid w:val="006E7FF1"/>
    <w:rsid w:val="006F0111"/>
    <w:rsid w:val="006F01DB"/>
    <w:rsid w:val="006F03A8"/>
    <w:rsid w:val="006F03E7"/>
    <w:rsid w:val="006F049E"/>
    <w:rsid w:val="006F0863"/>
    <w:rsid w:val="006F0A66"/>
    <w:rsid w:val="006F0AC7"/>
    <w:rsid w:val="006F0B7C"/>
    <w:rsid w:val="006F0BAD"/>
    <w:rsid w:val="006F0CA1"/>
    <w:rsid w:val="006F0FFE"/>
    <w:rsid w:val="006F11AF"/>
    <w:rsid w:val="006F11C3"/>
    <w:rsid w:val="006F1451"/>
    <w:rsid w:val="006F152D"/>
    <w:rsid w:val="006F1836"/>
    <w:rsid w:val="006F1922"/>
    <w:rsid w:val="006F1A2F"/>
    <w:rsid w:val="006F1A98"/>
    <w:rsid w:val="006F1E0A"/>
    <w:rsid w:val="006F20ED"/>
    <w:rsid w:val="006F229D"/>
    <w:rsid w:val="006F238C"/>
    <w:rsid w:val="006F23DC"/>
    <w:rsid w:val="006F26AF"/>
    <w:rsid w:val="006F27AC"/>
    <w:rsid w:val="006F2951"/>
    <w:rsid w:val="006F2B45"/>
    <w:rsid w:val="006F2C73"/>
    <w:rsid w:val="006F2D0E"/>
    <w:rsid w:val="006F2D7F"/>
    <w:rsid w:val="006F2F6B"/>
    <w:rsid w:val="006F3045"/>
    <w:rsid w:val="006F31D3"/>
    <w:rsid w:val="006F33F2"/>
    <w:rsid w:val="006F352E"/>
    <w:rsid w:val="006F379C"/>
    <w:rsid w:val="006F39A8"/>
    <w:rsid w:val="006F3AFB"/>
    <w:rsid w:val="006F3D3D"/>
    <w:rsid w:val="006F3DC7"/>
    <w:rsid w:val="006F3E94"/>
    <w:rsid w:val="006F3F14"/>
    <w:rsid w:val="006F3FF5"/>
    <w:rsid w:val="006F41FF"/>
    <w:rsid w:val="006F43EA"/>
    <w:rsid w:val="006F4483"/>
    <w:rsid w:val="006F45C7"/>
    <w:rsid w:val="006F46D9"/>
    <w:rsid w:val="006F4BBB"/>
    <w:rsid w:val="006F4D29"/>
    <w:rsid w:val="006F4F99"/>
    <w:rsid w:val="006F5304"/>
    <w:rsid w:val="006F5389"/>
    <w:rsid w:val="006F558D"/>
    <w:rsid w:val="006F586D"/>
    <w:rsid w:val="006F614C"/>
    <w:rsid w:val="006F62A2"/>
    <w:rsid w:val="006F63AC"/>
    <w:rsid w:val="006F67C5"/>
    <w:rsid w:val="006F69F2"/>
    <w:rsid w:val="006F718F"/>
    <w:rsid w:val="006F742E"/>
    <w:rsid w:val="006F7467"/>
    <w:rsid w:val="006F7741"/>
    <w:rsid w:val="006F7C2B"/>
    <w:rsid w:val="006F7C76"/>
    <w:rsid w:val="006F7E86"/>
    <w:rsid w:val="00700020"/>
    <w:rsid w:val="00700278"/>
    <w:rsid w:val="0070040E"/>
    <w:rsid w:val="00700440"/>
    <w:rsid w:val="00700706"/>
    <w:rsid w:val="00700869"/>
    <w:rsid w:val="00700BFA"/>
    <w:rsid w:val="00700C05"/>
    <w:rsid w:val="00700D13"/>
    <w:rsid w:val="00700DD6"/>
    <w:rsid w:val="00701281"/>
    <w:rsid w:val="00701421"/>
    <w:rsid w:val="00701682"/>
    <w:rsid w:val="007016FF"/>
    <w:rsid w:val="0070189C"/>
    <w:rsid w:val="007018A5"/>
    <w:rsid w:val="007019FC"/>
    <w:rsid w:val="00701BE0"/>
    <w:rsid w:val="0070207B"/>
    <w:rsid w:val="0070238A"/>
    <w:rsid w:val="0070238B"/>
    <w:rsid w:val="00702465"/>
    <w:rsid w:val="007027B9"/>
    <w:rsid w:val="00702821"/>
    <w:rsid w:val="0070287E"/>
    <w:rsid w:val="00702927"/>
    <w:rsid w:val="00702B68"/>
    <w:rsid w:val="00702F25"/>
    <w:rsid w:val="00702FA2"/>
    <w:rsid w:val="00703052"/>
    <w:rsid w:val="0070313B"/>
    <w:rsid w:val="00703180"/>
    <w:rsid w:val="007034D3"/>
    <w:rsid w:val="00703950"/>
    <w:rsid w:val="0070399C"/>
    <w:rsid w:val="00703A11"/>
    <w:rsid w:val="00703BC3"/>
    <w:rsid w:val="00703C9C"/>
    <w:rsid w:val="00703CE4"/>
    <w:rsid w:val="0070411C"/>
    <w:rsid w:val="0070414D"/>
    <w:rsid w:val="007041F5"/>
    <w:rsid w:val="0070423C"/>
    <w:rsid w:val="007045A3"/>
    <w:rsid w:val="0070471D"/>
    <w:rsid w:val="0070486E"/>
    <w:rsid w:val="007048ED"/>
    <w:rsid w:val="007049D4"/>
    <w:rsid w:val="00704B13"/>
    <w:rsid w:val="00704BDA"/>
    <w:rsid w:val="00704C22"/>
    <w:rsid w:val="00704F16"/>
    <w:rsid w:val="007052F4"/>
    <w:rsid w:val="007053B7"/>
    <w:rsid w:val="00705434"/>
    <w:rsid w:val="00705538"/>
    <w:rsid w:val="00705682"/>
    <w:rsid w:val="00705A7A"/>
    <w:rsid w:val="00705D15"/>
    <w:rsid w:val="00705D26"/>
    <w:rsid w:val="00705E3B"/>
    <w:rsid w:val="00706084"/>
    <w:rsid w:val="00706132"/>
    <w:rsid w:val="007062E0"/>
    <w:rsid w:val="00706380"/>
    <w:rsid w:val="00706423"/>
    <w:rsid w:val="00706426"/>
    <w:rsid w:val="00706467"/>
    <w:rsid w:val="00706484"/>
    <w:rsid w:val="00706584"/>
    <w:rsid w:val="007065FA"/>
    <w:rsid w:val="007066BD"/>
    <w:rsid w:val="0070681C"/>
    <w:rsid w:val="00706898"/>
    <w:rsid w:val="007068D9"/>
    <w:rsid w:val="00706953"/>
    <w:rsid w:val="007069D1"/>
    <w:rsid w:val="00706BAB"/>
    <w:rsid w:val="00706CCE"/>
    <w:rsid w:val="007070AD"/>
    <w:rsid w:val="00707227"/>
    <w:rsid w:val="0070737F"/>
    <w:rsid w:val="007074C4"/>
    <w:rsid w:val="0070759D"/>
    <w:rsid w:val="007077E8"/>
    <w:rsid w:val="007077FE"/>
    <w:rsid w:val="00707885"/>
    <w:rsid w:val="00707A45"/>
    <w:rsid w:val="00707AB4"/>
    <w:rsid w:val="00707DC1"/>
    <w:rsid w:val="00707EEC"/>
    <w:rsid w:val="00710115"/>
    <w:rsid w:val="00710434"/>
    <w:rsid w:val="007104EF"/>
    <w:rsid w:val="00710679"/>
    <w:rsid w:val="007108A6"/>
    <w:rsid w:val="007109F4"/>
    <w:rsid w:val="00710A72"/>
    <w:rsid w:val="00710B48"/>
    <w:rsid w:val="00710C2C"/>
    <w:rsid w:val="00710DB6"/>
    <w:rsid w:val="00710E40"/>
    <w:rsid w:val="00710ED7"/>
    <w:rsid w:val="00710F71"/>
    <w:rsid w:val="007112AD"/>
    <w:rsid w:val="007113DB"/>
    <w:rsid w:val="00711443"/>
    <w:rsid w:val="0071159E"/>
    <w:rsid w:val="00711718"/>
    <w:rsid w:val="007117AE"/>
    <w:rsid w:val="007117BA"/>
    <w:rsid w:val="007117E6"/>
    <w:rsid w:val="007118BA"/>
    <w:rsid w:val="00711921"/>
    <w:rsid w:val="0071197A"/>
    <w:rsid w:val="00711B1F"/>
    <w:rsid w:val="00711C71"/>
    <w:rsid w:val="00711D56"/>
    <w:rsid w:val="00711D8B"/>
    <w:rsid w:val="00711FB9"/>
    <w:rsid w:val="007123BC"/>
    <w:rsid w:val="0071243E"/>
    <w:rsid w:val="007125FE"/>
    <w:rsid w:val="00712613"/>
    <w:rsid w:val="00712637"/>
    <w:rsid w:val="00712A28"/>
    <w:rsid w:val="00712A84"/>
    <w:rsid w:val="00712B65"/>
    <w:rsid w:val="00712C66"/>
    <w:rsid w:val="00712C7C"/>
    <w:rsid w:val="00712D2D"/>
    <w:rsid w:val="00713445"/>
    <w:rsid w:val="007134E8"/>
    <w:rsid w:val="00713617"/>
    <w:rsid w:val="0071363F"/>
    <w:rsid w:val="00713670"/>
    <w:rsid w:val="00713717"/>
    <w:rsid w:val="007137D9"/>
    <w:rsid w:val="00713930"/>
    <w:rsid w:val="00713A4D"/>
    <w:rsid w:val="00713CC5"/>
    <w:rsid w:val="00713DE4"/>
    <w:rsid w:val="00713E8F"/>
    <w:rsid w:val="00713EFA"/>
    <w:rsid w:val="00713F92"/>
    <w:rsid w:val="0071454E"/>
    <w:rsid w:val="00714841"/>
    <w:rsid w:val="00714A9D"/>
    <w:rsid w:val="00714D1C"/>
    <w:rsid w:val="00714D9B"/>
    <w:rsid w:val="007151E3"/>
    <w:rsid w:val="007154A7"/>
    <w:rsid w:val="007157A1"/>
    <w:rsid w:val="007158F1"/>
    <w:rsid w:val="007159BE"/>
    <w:rsid w:val="00715BA1"/>
    <w:rsid w:val="00715DC1"/>
    <w:rsid w:val="00715F2C"/>
    <w:rsid w:val="007162A6"/>
    <w:rsid w:val="007164F6"/>
    <w:rsid w:val="00716913"/>
    <w:rsid w:val="00716BFD"/>
    <w:rsid w:val="00716C11"/>
    <w:rsid w:val="00716DB8"/>
    <w:rsid w:val="00716EDC"/>
    <w:rsid w:val="00717252"/>
    <w:rsid w:val="00717308"/>
    <w:rsid w:val="0071758B"/>
    <w:rsid w:val="00717B2C"/>
    <w:rsid w:val="00717BFC"/>
    <w:rsid w:val="00717EA9"/>
    <w:rsid w:val="007203F3"/>
    <w:rsid w:val="00720447"/>
    <w:rsid w:val="007204BE"/>
    <w:rsid w:val="0072050D"/>
    <w:rsid w:val="0072063C"/>
    <w:rsid w:val="0072064C"/>
    <w:rsid w:val="0072065A"/>
    <w:rsid w:val="007206FD"/>
    <w:rsid w:val="0072078A"/>
    <w:rsid w:val="00720E85"/>
    <w:rsid w:val="00720FBC"/>
    <w:rsid w:val="007210EA"/>
    <w:rsid w:val="00721568"/>
    <w:rsid w:val="007216B8"/>
    <w:rsid w:val="007218C7"/>
    <w:rsid w:val="00721B75"/>
    <w:rsid w:val="00721BB5"/>
    <w:rsid w:val="00721BE4"/>
    <w:rsid w:val="00721CB3"/>
    <w:rsid w:val="007223D5"/>
    <w:rsid w:val="007226A5"/>
    <w:rsid w:val="0072295C"/>
    <w:rsid w:val="00722985"/>
    <w:rsid w:val="007229E1"/>
    <w:rsid w:val="00722D39"/>
    <w:rsid w:val="00722ED8"/>
    <w:rsid w:val="00723048"/>
    <w:rsid w:val="007230E9"/>
    <w:rsid w:val="0072339D"/>
    <w:rsid w:val="007233DE"/>
    <w:rsid w:val="00723424"/>
    <w:rsid w:val="0072397B"/>
    <w:rsid w:val="00723A5D"/>
    <w:rsid w:val="00723FB7"/>
    <w:rsid w:val="00723FD7"/>
    <w:rsid w:val="00724112"/>
    <w:rsid w:val="007242FD"/>
    <w:rsid w:val="00724513"/>
    <w:rsid w:val="00724889"/>
    <w:rsid w:val="00724896"/>
    <w:rsid w:val="00724AA6"/>
    <w:rsid w:val="00724DE5"/>
    <w:rsid w:val="00724F64"/>
    <w:rsid w:val="007251E5"/>
    <w:rsid w:val="0072550A"/>
    <w:rsid w:val="007259AA"/>
    <w:rsid w:val="00725A53"/>
    <w:rsid w:val="00725EE1"/>
    <w:rsid w:val="00725F32"/>
    <w:rsid w:val="00725F59"/>
    <w:rsid w:val="007260C4"/>
    <w:rsid w:val="007261D3"/>
    <w:rsid w:val="007261DA"/>
    <w:rsid w:val="007263B9"/>
    <w:rsid w:val="007264A2"/>
    <w:rsid w:val="00726699"/>
    <w:rsid w:val="007266E9"/>
    <w:rsid w:val="007269E5"/>
    <w:rsid w:val="00726B4F"/>
    <w:rsid w:val="00726DEA"/>
    <w:rsid w:val="00726E06"/>
    <w:rsid w:val="00727315"/>
    <w:rsid w:val="007275A7"/>
    <w:rsid w:val="00727931"/>
    <w:rsid w:val="00727EAB"/>
    <w:rsid w:val="00727EF9"/>
    <w:rsid w:val="00727FD6"/>
    <w:rsid w:val="0073023A"/>
    <w:rsid w:val="007304DD"/>
    <w:rsid w:val="0073062B"/>
    <w:rsid w:val="007308DC"/>
    <w:rsid w:val="007308E0"/>
    <w:rsid w:val="00730A6C"/>
    <w:rsid w:val="00730A91"/>
    <w:rsid w:val="00730B3E"/>
    <w:rsid w:val="00730D14"/>
    <w:rsid w:val="00730D68"/>
    <w:rsid w:val="00731014"/>
    <w:rsid w:val="0073116C"/>
    <w:rsid w:val="007312E0"/>
    <w:rsid w:val="00731301"/>
    <w:rsid w:val="00731487"/>
    <w:rsid w:val="007315E4"/>
    <w:rsid w:val="007317DA"/>
    <w:rsid w:val="00731A6F"/>
    <w:rsid w:val="00731B3A"/>
    <w:rsid w:val="00731BA3"/>
    <w:rsid w:val="00731EB4"/>
    <w:rsid w:val="00731ED5"/>
    <w:rsid w:val="007323B8"/>
    <w:rsid w:val="007324F1"/>
    <w:rsid w:val="0073252A"/>
    <w:rsid w:val="0073270D"/>
    <w:rsid w:val="00732BAE"/>
    <w:rsid w:val="00732CF5"/>
    <w:rsid w:val="00732DD1"/>
    <w:rsid w:val="00732F09"/>
    <w:rsid w:val="00732F4B"/>
    <w:rsid w:val="00732F62"/>
    <w:rsid w:val="00733000"/>
    <w:rsid w:val="0073312A"/>
    <w:rsid w:val="0073317D"/>
    <w:rsid w:val="00733273"/>
    <w:rsid w:val="007332B1"/>
    <w:rsid w:val="007332D6"/>
    <w:rsid w:val="00733395"/>
    <w:rsid w:val="00733604"/>
    <w:rsid w:val="00733698"/>
    <w:rsid w:val="00733701"/>
    <w:rsid w:val="0073384F"/>
    <w:rsid w:val="007338BF"/>
    <w:rsid w:val="00733ABD"/>
    <w:rsid w:val="00733BD2"/>
    <w:rsid w:val="00733D9D"/>
    <w:rsid w:val="007341B5"/>
    <w:rsid w:val="0073433A"/>
    <w:rsid w:val="00734832"/>
    <w:rsid w:val="007348DF"/>
    <w:rsid w:val="00734BD8"/>
    <w:rsid w:val="00734BF7"/>
    <w:rsid w:val="00734DA2"/>
    <w:rsid w:val="00734E46"/>
    <w:rsid w:val="007359EE"/>
    <w:rsid w:val="00735A11"/>
    <w:rsid w:val="00735AB4"/>
    <w:rsid w:val="00735BC9"/>
    <w:rsid w:val="00735BF0"/>
    <w:rsid w:val="00735D0B"/>
    <w:rsid w:val="00735EEA"/>
    <w:rsid w:val="00735FD2"/>
    <w:rsid w:val="00736091"/>
    <w:rsid w:val="007363C1"/>
    <w:rsid w:val="00736507"/>
    <w:rsid w:val="00736565"/>
    <w:rsid w:val="00736A9B"/>
    <w:rsid w:val="00736F3E"/>
    <w:rsid w:val="00736FA9"/>
    <w:rsid w:val="007371C6"/>
    <w:rsid w:val="007371EA"/>
    <w:rsid w:val="007372D4"/>
    <w:rsid w:val="00737365"/>
    <w:rsid w:val="00737428"/>
    <w:rsid w:val="00737588"/>
    <w:rsid w:val="00737F5F"/>
    <w:rsid w:val="007401EC"/>
    <w:rsid w:val="007401F7"/>
    <w:rsid w:val="0074042D"/>
    <w:rsid w:val="007408F5"/>
    <w:rsid w:val="00740A20"/>
    <w:rsid w:val="00740E74"/>
    <w:rsid w:val="00740F18"/>
    <w:rsid w:val="00740FA9"/>
    <w:rsid w:val="00741307"/>
    <w:rsid w:val="0074132E"/>
    <w:rsid w:val="007414C1"/>
    <w:rsid w:val="00741592"/>
    <w:rsid w:val="007415B8"/>
    <w:rsid w:val="00741732"/>
    <w:rsid w:val="00741796"/>
    <w:rsid w:val="00741BA5"/>
    <w:rsid w:val="00741D5B"/>
    <w:rsid w:val="00741D5F"/>
    <w:rsid w:val="00741E82"/>
    <w:rsid w:val="00742010"/>
    <w:rsid w:val="0074203E"/>
    <w:rsid w:val="007420C2"/>
    <w:rsid w:val="007420EE"/>
    <w:rsid w:val="00742455"/>
    <w:rsid w:val="0074297F"/>
    <w:rsid w:val="00742B20"/>
    <w:rsid w:val="00742D9E"/>
    <w:rsid w:val="00742E26"/>
    <w:rsid w:val="00742F51"/>
    <w:rsid w:val="00743118"/>
    <w:rsid w:val="007432CF"/>
    <w:rsid w:val="00743352"/>
    <w:rsid w:val="007435E4"/>
    <w:rsid w:val="0074397C"/>
    <w:rsid w:val="00743C92"/>
    <w:rsid w:val="00743ED3"/>
    <w:rsid w:val="00743F7A"/>
    <w:rsid w:val="00744673"/>
    <w:rsid w:val="00744832"/>
    <w:rsid w:val="007448C4"/>
    <w:rsid w:val="007449B4"/>
    <w:rsid w:val="00744AD3"/>
    <w:rsid w:val="00744ADE"/>
    <w:rsid w:val="00744BB3"/>
    <w:rsid w:val="00744E7C"/>
    <w:rsid w:val="0074520C"/>
    <w:rsid w:val="00745299"/>
    <w:rsid w:val="00745629"/>
    <w:rsid w:val="0074593A"/>
    <w:rsid w:val="00745BF4"/>
    <w:rsid w:val="00745C4C"/>
    <w:rsid w:val="00745C90"/>
    <w:rsid w:val="00745E99"/>
    <w:rsid w:val="00746089"/>
    <w:rsid w:val="0074637C"/>
    <w:rsid w:val="00746541"/>
    <w:rsid w:val="00746644"/>
    <w:rsid w:val="00746BA0"/>
    <w:rsid w:val="00746BDA"/>
    <w:rsid w:val="00747041"/>
    <w:rsid w:val="00747132"/>
    <w:rsid w:val="00747142"/>
    <w:rsid w:val="0074728F"/>
    <w:rsid w:val="0074756C"/>
    <w:rsid w:val="007476C0"/>
    <w:rsid w:val="00747749"/>
    <w:rsid w:val="00747842"/>
    <w:rsid w:val="0074794E"/>
    <w:rsid w:val="007479A4"/>
    <w:rsid w:val="00747EB9"/>
    <w:rsid w:val="007500BC"/>
    <w:rsid w:val="0075018F"/>
    <w:rsid w:val="00750277"/>
    <w:rsid w:val="007505AA"/>
    <w:rsid w:val="007507F1"/>
    <w:rsid w:val="007507F2"/>
    <w:rsid w:val="00750864"/>
    <w:rsid w:val="007509E0"/>
    <w:rsid w:val="00750A71"/>
    <w:rsid w:val="00750ADD"/>
    <w:rsid w:val="00750CC9"/>
    <w:rsid w:val="00750CE2"/>
    <w:rsid w:val="00750CE3"/>
    <w:rsid w:val="00750D6F"/>
    <w:rsid w:val="00750E34"/>
    <w:rsid w:val="00750E47"/>
    <w:rsid w:val="00750F37"/>
    <w:rsid w:val="007510C8"/>
    <w:rsid w:val="007512D3"/>
    <w:rsid w:val="007512EC"/>
    <w:rsid w:val="00751357"/>
    <w:rsid w:val="00751426"/>
    <w:rsid w:val="00751442"/>
    <w:rsid w:val="007515BD"/>
    <w:rsid w:val="007517C5"/>
    <w:rsid w:val="00751836"/>
    <w:rsid w:val="00751852"/>
    <w:rsid w:val="0075185E"/>
    <w:rsid w:val="0075195E"/>
    <w:rsid w:val="00751ACE"/>
    <w:rsid w:val="00751B5F"/>
    <w:rsid w:val="00751C6E"/>
    <w:rsid w:val="00751CB6"/>
    <w:rsid w:val="00751DC8"/>
    <w:rsid w:val="0075223C"/>
    <w:rsid w:val="00752383"/>
    <w:rsid w:val="007524C1"/>
    <w:rsid w:val="007526DF"/>
    <w:rsid w:val="007527C9"/>
    <w:rsid w:val="00752A86"/>
    <w:rsid w:val="00752C09"/>
    <w:rsid w:val="00752C7B"/>
    <w:rsid w:val="00752EF6"/>
    <w:rsid w:val="00752F1E"/>
    <w:rsid w:val="00753978"/>
    <w:rsid w:val="00753BE7"/>
    <w:rsid w:val="00753C62"/>
    <w:rsid w:val="00753C7E"/>
    <w:rsid w:val="00753CA9"/>
    <w:rsid w:val="00753D3D"/>
    <w:rsid w:val="00753D5B"/>
    <w:rsid w:val="00754048"/>
    <w:rsid w:val="00754269"/>
    <w:rsid w:val="007542CE"/>
    <w:rsid w:val="00754315"/>
    <w:rsid w:val="0075439B"/>
    <w:rsid w:val="0075441F"/>
    <w:rsid w:val="00754521"/>
    <w:rsid w:val="00754CF8"/>
    <w:rsid w:val="00754EC7"/>
    <w:rsid w:val="00754F1F"/>
    <w:rsid w:val="00754FAA"/>
    <w:rsid w:val="007552D5"/>
    <w:rsid w:val="0075555E"/>
    <w:rsid w:val="00755646"/>
    <w:rsid w:val="007558CE"/>
    <w:rsid w:val="00755A65"/>
    <w:rsid w:val="00755E1F"/>
    <w:rsid w:val="00755E72"/>
    <w:rsid w:val="00756151"/>
    <w:rsid w:val="007565E8"/>
    <w:rsid w:val="0075670E"/>
    <w:rsid w:val="00756717"/>
    <w:rsid w:val="00756774"/>
    <w:rsid w:val="007567FA"/>
    <w:rsid w:val="007568D4"/>
    <w:rsid w:val="00756E79"/>
    <w:rsid w:val="00757052"/>
    <w:rsid w:val="007570E1"/>
    <w:rsid w:val="00757268"/>
    <w:rsid w:val="0075766A"/>
    <w:rsid w:val="0075779A"/>
    <w:rsid w:val="00757B32"/>
    <w:rsid w:val="00757CFB"/>
    <w:rsid w:val="00757E9B"/>
    <w:rsid w:val="00760183"/>
    <w:rsid w:val="007601B6"/>
    <w:rsid w:val="0076046A"/>
    <w:rsid w:val="00760569"/>
    <w:rsid w:val="007605AA"/>
    <w:rsid w:val="00760799"/>
    <w:rsid w:val="00760A0E"/>
    <w:rsid w:val="00760AC6"/>
    <w:rsid w:val="00760AF2"/>
    <w:rsid w:val="00760C4C"/>
    <w:rsid w:val="00760CA7"/>
    <w:rsid w:val="00760D0B"/>
    <w:rsid w:val="007611ED"/>
    <w:rsid w:val="0076137D"/>
    <w:rsid w:val="0076150C"/>
    <w:rsid w:val="00761655"/>
    <w:rsid w:val="00761B72"/>
    <w:rsid w:val="00761DA0"/>
    <w:rsid w:val="00761FD7"/>
    <w:rsid w:val="007620EE"/>
    <w:rsid w:val="007621A6"/>
    <w:rsid w:val="007622FF"/>
    <w:rsid w:val="00762431"/>
    <w:rsid w:val="00762554"/>
    <w:rsid w:val="007625AF"/>
    <w:rsid w:val="007625E1"/>
    <w:rsid w:val="0076268C"/>
    <w:rsid w:val="00762A2C"/>
    <w:rsid w:val="00762E76"/>
    <w:rsid w:val="00762EA5"/>
    <w:rsid w:val="00763121"/>
    <w:rsid w:val="0076313B"/>
    <w:rsid w:val="0076328E"/>
    <w:rsid w:val="0076346A"/>
    <w:rsid w:val="00763543"/>
    <w:rsid w:val="0076379A"/>
    <w:rsid w:val="00763863"/>
    <w:rsid w:val="007638FD"/>
    <w:rsid w:val="00763C58"/>
    <w:rsid w:val="00763EB3"/>
    <w:rsid w:val="007640D0"/>
    <w:rsid w:val="00764152"/>
    <w:rsid w:val="00764279"/>
    <w:rsid w:val="0076460A"/>
    <w:rsid w:val="00764631"/>
    <w:rsid w:val="00764889"/>
    <w:rsid w:val="00764BA1"/>
    <w:rsid w:val="00764C81"/>
    <w:rsid w:val="00765428"/>
    <w:rsid w:val="007654B7"/>
    <w:rsid w:val="00765558"/>
    <w:rsid w:val="00765592"/>
    <w:rsid w:val="0076588D"/>
    <w:rsid w:val="00765A95"/>
    <w:rsid w:val="00765F30"/>
    <w:rsid w:val="00765FC9"/>
    <w:rsid w:val="00766360"/>
    <w:rsid w:val="0076639E"/>
    <w:rsid w:val="00766476"/>
    <w:rsid w:val="007665F1"/>
    <w:rsid w:val="0076663B"/>
    <w:rsid w:val="00766B4E"/>
    <w:rsid w:val="0076711E"/>
    <w:rsid w:val="0076713C"/>
    <w:rsid w:val="00767331"/>
    <w:rsid w:val="00767361"/>
    <w:rsid w:val="007673DC"/>
    <w:rsid w:val="007673F5"/>
    <w:rsid w:val="007673FA"/>
    <w:rsid w:val="00767444"/>
    <w:rsid w:val="0076782B"/>
    <w:rsid w:val="00767913"/>
    <w:rsid w:val="007679BD"/>
    <w:rsid w:val="00767DE2"/>
    <w:rsid w:val="00767DEA"/>
    <w:rsid w:val="00767EEB"/>
    <w:rsid w:val="00770154"/>
    <w:rsid w:val="007702A6"/>
    <w:rsid w:val="00770643"/>
    <w:rsid w:val="007706F1"/>
    <w:rsid w:val="0077083B"/>
    <w:rsid w:val="00770A75"/>
    <w:rsid w:val="00770A78"/>
    <w:rsid w:val="00770C52"/>
    <w:rsid w:val="00770DAF"/>
    <w:rsid w:val="00770DCF"/>
    <w:rsid w:val="00770E08"/>
    <w:rsid w:val="00770F0E"/>
    <w:rsid w:val="00770F34"/>
    <w:rsid w:val="00770FDE"/>
    <w:rsid w:val="007711FB"/>
    <w:rsid w:val="0077131C"/>
    <w:rsid w:val="007713CC"/>
    <w:rsid w:val="0077161F"/>
    <w:rsid w:val="00771654"/>
    <w:rsid w:val="00771688"/>
    <w:rsid w:val="00771725"/>
    <w:rsid w:val="0077176E"/>
    <w:rsid w:val="00771887"/>
    <w:rsid w:val="007718B7"/>
    <w:rsid w:val="00771928"/>
    <w:rsid w:val="00771BA8"/>
    <w:rsid w:val="00771D53"/>
    <w:rsid w:val="00771E10"/>
    <w:rsid w:val="00771F27"/>
    <w:rsid w:val="00772220"/>
    <w:rsid w:val="00772340"/>
    <w:rsid w:val="00772AA2"/>
    <w:rsid w:val="00772B57"/>
    <w:rsid w:val="00773039"/>
    <w:rsid w:val="00773359"/>
    <w:rsid w:val="0077336D"/>
    <w:rsid w:val="007733DC"/>
    <w:rsid w:val="007734E5"/>
    <w:rsid w:val="00773748"/>
    <w:rsid w:val="007738E3"/>
    <w:rsid w:val="007739D3"/>
    <w:rsid w:val="00773A94"/>
    <w:rsid w:val="00773F8C"/>
    <w:rsid w:val="00774001"/>
    <w:rsid w:val="0077409A"/>
    <w:rsid w:val="0077433A"/>
    <w:rsid w:val="007743BE"/>
    <w:rsid w:val="00774412"/>
    <w:rsid w:val="00774548"/>
    <w:rsid w:val="00774620"/>
    <w:rsid w:val="00774645"/>
    <w:rsid w:val="007746BA"/>
    <w:rsid w:val="00774825"/>
    <w:rsid w:val="00774930"/>
    <w:rsid w:val="00774D47"/>
    <w:rsid w:val="00775032"/>
    <w:rsid w:val="00775211"/>
    <w:rsid w:val="0077551B"/>
    <w:rsid w:val="00775580"/>
    <w:rsid w:val="0077598E"/>
    <w:rsid w:val="00775A41"/>
    <w:rsid w:val="00775BCA"/>
    <w:rsid w:val="00775D26"/>
    <w:rsid w:val="00775DD3"/>
    <w:rsid w:val="00775EA7"/>
    <w:rsid w:val="007760BA"/>
    <w:rsid w:val="00776368"/>
    <w:rsid w:val="00776543"/>
    <w:rsid w:val="007766A6"/>
    <w:rsid w:val="007767D1"/>
    <w:rsid w:val="007769B0"/>
    <w:rsid w:val="00776A7A"/>
    <w:rsid w:val="00776AD1"/>
    <w:rsid w:val="00776AF3"/>
    <w:rsid w:val="00776C40"/>
    <w:rsid w:val="00777052"/>
    <w:rsid w:val="007771A4"/>
    <w:rsid w:val="007771F4"/>
    <w:rsid w:val="0077724F"/>
    <w:rsid w:val="007772EA"/>
    <w:rsid w:val="0077746F"/>
    <w:rsid w:val="00777914"/>
    <w:rsid w:val="0077799F"/>
    <w:rsid w:val="00777AC9"/>
    <w:rsid w:val="00777D60"/>
    <w:rsid w:val="00777D94"/>
    <w:rsid w:val="00777DD8"/>
    <w:rsid w:val="00780007"/>
    <w:rsid w:val="007806CC"/>
    <w:rsid w:val="007806ED"/>
    <w:rsid w:val="00780956"/>
    <w:rsid w:val="00780AF6"/>
    <w:rsid w:val="00780B78"/>
    <w:rsid w:val="00780C94"/>
    <w:rsid w:val="00780E34"/>
    <w:rsid w:val="0078139A"/>
    <w:rsid w:val="0078139E"/>
    <w:rsid w:val="00781AB9"/>
    <w:rsid w:val="00781E5E"/>
    <w:rsid w:val="00782240"/>
    <w:rsid w:val="00782343"/>
    <w:rsid w:val="00782476"/>
    <w:rsid w:val="00782697"/>
    <w:rsid w:val="00782A2A"/>
    <w:rsid w:val="00782B18"/>
    <w:rsid w:val="00782D17"/>
    <w:rsid w:val="00782DD7"/>
    <w:rsid w:val="00782E64"/>
    <w:rsid w:val="00782EA7"/>
    <w:rsid w:val="00782EA8"/>
    <w:rsid w:val="00782F12"/>
    <w:rsid w:val="0078333E"/>
    <w:rsid w:val="007833CD"/>
    <w:rsid w:val="007833E8"/>
    <w:rsid w:val="00783479"/>
    <w:rsid w:val="007834B6"/>
    <w:rsid w:val="007838C5"/>
    <w:rsid w:val="0078393E"/>
    <w:rsid w:val="007839B4"/>
    <w:rsid w:val="007839EE"/>
    <w:rsid w:val="00783BA7"/>
    <w:rsid w:val="00783CBA"/>
    <w:rsid w:val="00783CCD"/>
    <w:rsid w:val="00783FF2"/>
    <w:rsid w:val="0078404C"/>
    <w:rsid w:val="0078416C"/>
    <w:rsid w:val="007841A0"/>
    <w:rsid w:val="0078431A"/>
    <w:rsid w:val="007843DF"/>
    <w:rsid w:val="00784899"/>
    <w:rsid w:val="00784BBA"/>
    <w:rsid w:val="00784BDE"/>
    <w:rsid w:val="00784C50"/>
    <w:rsid w:val="00784F50"/>
    <w:rsid w:val="007852E2"/>
    <w:rsid w:val="00785623"/>
    <w:rsid w:val="007857ED"/>
    <w:rsid w:val="0078596B"/>
    <w:rsid w:val="007859EE"/>
    <w:rsid w:val="00785B14"/>
    <w:rsid w:val="00785BC5"/>
    <w:rsid w:val="00785C26"/>
    <w:rsid w:val="00785FDA"/>
    <w:rsid w:val="00785FF1"/>
    <w:rsid w:val="007860C3"/>
    <w:rsid w:val="00786257"/>
    <w:rsid w:val="00786A31"/>
    <w:rsid w:val="00786A74"/>
    <w:rsid w:val="00786BB5"/>
    <w:rsid w:val="00786D15"/>
    <w:rsid w:val="0078729E"/>
    <w:rsid w:val="0078730B"/>
    <w:rsid w:val="00787352"/>
    <w:rsid w:val="00787398"/>
    <w:rsid w:val="0078745D"/>
    <w:rsid w:val="00787589"/>
    <w:rsid w:val="00787809"/>
    <w:rsid w:val="00787AF0"/>
    <w:rsid w:val="00787B3C"/>
    <w:rsid w:val="0079018C"/>
    <w:rsid w:val="007901C1"/>
    <w:rsid w:val="0079022C"/>
    <w:rsid w:val="00790250"/>
    <w:rsid w:val="00790352"/>
    <w:rsid w:val="007906D5"/>
    <w:rsid w:val="007906FA"/>
    <w:rsid w:val="00790994"/>
    <w:rsid w:val="00790BAD"/>
    <w:rsid w:val="00790DA6"/>
    <w:rsid w:val="00790EE1"/>
    <w:rsid w:val="00791031"/>
    <w:rsid w:val="007910B2"/>
    <w:rsid w:val="00791164"/>
    <w:rsid w:val="00791374"/>
    <w:rsid w:val="00791454"/>
    <w:rsid w:val="00791569"/>
    <w:rsid w:val="007915BD"/>
    <w:rsid w:val="0079177B"/>
    <w:rsid w:val="00791808"/>
    <w:rsid w:val="00791821"/>
    <w:rsid w:val="00791872"/>
    <w:rsid w:val="00791964"/>
    <w:rsid w:val="00791993"/>
    <w:rsid w:val="00791BF4"/>
    <w:rsid w:val="00791CFC"/>
    <w:rsid w:val="00791F7D"/>
    <w:rsid w:val="00792072"/>
    <w:rsid w:val="007920FE"/>
    <w:rsid w:val="0079252B"/>
    <w:rsid w:val="007926B5"/>
    <w:rsid w:val="0079270E"/>
    <w:rsid w:val="007929AE"/>
    <w:rsid w:val="00792BBA"/>
    <w:rsid w:val="00792D0F"/>
    <w:rsid w:val="00792D9A"/>
    <w:rsid w:val="00792E3C"/>
    <w:rsid w:val="00792F46"/>
    <w:rsid w:val="00793087"/>
    <w:rsid w:val="007932ED"/>
    <w:rsid w:val="00793377"/>
    <w:rsid w:val="0079349B"/>
    <w:rsid w:val="00793633"/>
    <w:rsid w:val="00793B9E"/>
    <w:rsid w:val="00793C30"/>
    <w:rsid w:val="00793CC9"/>
    <w:rsid w:val="00793D5C"/>
    <w:rsid w:val="00793EB3"/>
    <w:rsid w:val="00793F3A"/>
    <w:rsid w:val="0079425D"/>
    <w:rsid w:val="007942AA"/>
    <w:rsid w:val="007944B4"/>
    <w:rsid w:val="007944DA"/>
    <w:rsid w:val="007946AD"/>
    <w:rsid w:val="007946E4"/>
    <w:rsid w:val="007948FE"/>
    <w:rsid w:val="0079507E"/>
    <w:rsid w:val="00795181"/>
    <w:rsid w:val="00795345"/>
    <w:rsid w:val="00795614"/>
    <w:rsid w:val="007956A6"/>
    <w:rsid w:val="007958E1"/>
    <w:rsid w:val="00795A1D"/>
    <w:rsid w:val="00795C13"/>
    <w:rsid w:val="00795F25"/>
    <w:rsid w:val="007961AB"/>
    <w:rsid w:val="00796356"/>
    <w:rsid w:val="0079636C"/>
    <w:rsid w:val="007964D0"/>
    <w:rsid w:val="00796559"/>
    <w:rsid w:val="007965D4"/>
    <w:rsid w:val="00796902"/>
    <w:rsid w:val="00796961"/>
    <w:rsid w:val="00796A1F"/>
    <w:rsid w:val="00796EC5"/>
    <w:rsid w:val="00797019"/>
    <w:rsid w:val="0079704A"/>
    <w:rsid w:val="00797059"/>
    <w:rsid w:val="0079707B"/>
    <w:rsid w:val="007970B9"/>
    <w:rsid w:val="007970EB"/>
    <w:rsid w:val="00797240"/>
    <w:rsid w:val="007973A6"/>
    <w:rsid w:val="00797472"/>
    <w:rsid w:val="007974BB"/>
    <w:rsid w:val="00797C4E"/>
    <w:rsid w:val="00797C72"/>
    <w:rsid w:val="00797D6E"/>
    <w:rsid w:val="00797F65"/>
    <w:rsid w:val="007A00A7"/>
    <w:rsid w:val="007A0153"/>
    <w:rsid w:val="007A0278"/>
    <w:rsid w:val="007A04E6"/>
    <w:rsid w:val="007A0C8A"/>
    <w:rsid w:val="007A0CE2"/>
    <w:rsid w:val="007A0D0F"/>
    <w:rsid w:val="007A0D26"/>
    <w:rsid w:val="007A0DA4"/>
    <w:rsid w:val="007A0E37"/>
    <w:rsid w:val="007A10C4"/>
    <w:rsid w:val="007A11A8"/>
    <w:rsid w:val="007A122C"/>
    <w:rsid w:val="007A1238"/>
    <w:rsid w:val="007A131D"/>
    <w:rsid w:val="007A1782"/>
    <w:rsid w:val="007A17F1"/>
    <w:rsid w:val="007A1AEB"/>
    <w:rsid w:val="007A1B94"/>
    <w:rsid w:val="007A1CAB"/>
    <w:rsid w:val="007A1DD1"/>
    <w:rsid w:val="007A1FE8"/>
    <w:rsid w:val="007A225B"/>
    <w:rsid w:val="007A2278"/>
    <w:rsid w:val="007A23C6"/>
    <w:rsid w:val="007A241D"/>
    <w:rsid w:val="007A24E4"/>
    <w:rsid w:val="007A256F"/>
    <w:rsid w:val="007A25FF"/>
    <w:rsid w:val="007A2BC8"/>
    <w:rsid w:val="007A2CFE"/>
    <w:rsid w:val="007A2FAD"/>
    <w:rsid w:val="007A3107"/>
    <w:rsid w:val="007A339A"/>
    <w:rsid w:val="007A33DC"/>
    <w:rsid w:val="007A34A3"/>
    <w:rsid w:val="007A357C"/>
    <w:rsid w:val="007A374B"/>
    <w:rsid w:val="007A38B0"/>
    <w:rsid w:val="007A3A65"/>
    <w:rsid w:val="007A3A7C"/>
    <w:rsid w:val="007A3B50"/>
    <w:rsid w:val="007A3DD1"/>
    <w:rsid w:val="007A3E6D"/>
    <w:rsid w:val="007A40E8"/>
    <w:rsid w:val="007A416D"/>
    <w:rsid w:val="007A41A4"/>
    <w:rsid w:val="007A41BB"/>
    <w:rsid w:val="007A462D"/>
    <w:rsid w:val="007A464A"/>
    <w:rsid w:val="007A4709"/>
    <w:rsid w:val="007A4D15"/>
    <w:rsid w:val="007A4DA1"/>
    <w:rsid w:val="007A4E23"/>
    <w:rsid w:val="007A4EBF"/>
    <w:rsid w:val="007A506E"/>
    <w:rsid w:val="007A520F"/>
    <w:rsid w:val="007A52D3"/>
    <w:rsid w:val="007A5333"/>
    <w:rsid w:val="007A55CC"/>
    <w:rsid w:val="007A5699"/>
    <w:rsid w:val="007A574A"/>
    <w:rsid w:val="007A57CD"/>
    <w:rsid w:val="007A5880"/>
    <w:rsid w:val="007A59F6"/>
    <w:rsid w:val="007A5A5B"/>
    <w:rsid w:val="007A5C4A"/>
    <w:rsid w:val="007A5C5E"/>
    <w:rsid w:val="007A5DA9"/>
    <w:rsid w:val="007A6011"/>
    <w:rsid w:val="007A60E5"/>
    <w:rsid w:val="007A6296"/>
    <w:rsid w:val="007A6394"/>
    <w:rsid w:val="007A65F3"/>
    <w:rsid w:val="007A660A"/>
    <w:rsid w:val="007A66AE"/>
    <w:rsid w:val="007A67BF"/>
    <w:rsid w:val="007A6973"/>
    <w:rsid w:val="007A699D"/>
    <w:rsid w:val="007A6A86"/>
    <w:rsid w:val="007A6B9F"/>
    <w:rsid w:val="007A6BC4"/>
    <w:rsid w:val="007A6CF4"/>
    <w:rsid w:val="007A6D8B"/>
    <w:rsid w:val="007A6EE7"/>
    <w:rsid w:val="007A6F3C"/>
    <w:rsid w:val="007A703B"/>
    <w:rsid w:val="007A7229"/>
    <w:rsid w:val="007A7246"/>
    <w:rsid w:val="007A76EA"/>
    <w:rsid w:val="007A7769"/>
    <w:rsid w:val="007A792E"/>
    <w:rsid w:val="007A793C"/>
    <w:rsid w:val="007A7ABA"/>
    <w:rsid w:val="007A7B12"/>
    <w:rsid w:val="007A7E5A"/>
    <w:rsid w:val="007A7EDA"/>
    <w:rsid w:val="007B014D"/>
    <w:rsid w:val="007B01DB"/>
    <w:rsid w:val="007B050D"/>
    <w:rsid w:val="007B0551"/>
    <w:rsid w:val="007B0597"/>
    <w:rsid w:val="007B05BA"/>
    <w:rsid w:val="007B090F"/>
    <w:rsid w:val="007B0CE4"/>
    <w:rsid w:val="007B0DAA"/>
    <w:rsid w:val="007B119B"/>
    <w:rsid w:val="007B1269"/>
    <w:rsid w:val="007B1287"/>
    <w:rsid w:val="007B160E"/>
    <w:rsid w:val="007B1635"/>
    <w:rsid w:val="007B1C23"/>
    <w:rsid w:val="007B1CF0"/>
    <w:rsid w:val="007B1D10"/>
    <w:rsid w:val="007B1E60"/>
    <w:rsid w:val="007B1F9C"/>
    <w:rsid w:val="007B20CA"/>
    <w:rsid w:val="007B225F"/>
    <w:rsid w:val="007B2317"/>
    <w:rsid w:val="007B237B"/>
    <w:rsid w:val="007B2387"/>
    <w:rsid w:val="007B238F"/>
    <w:rsid w:val="007B2682"/>
    <w:rsid w:val="007B26A7"/>
    <w:rsid w:val="007B270A"/>
    <w:rsid w:val="007B28F7"/>
    <w:rsid w:val="007B28FB"/>
    <w:rsid w:val="007B299F"/>
    <w:rsid w:val="007B29AE"/>
    <w:rsid w:val="007B2B0A"/>
    <w:rsid w:val="007B2B80"/>
    <w:rsid w:val="007B2B90"/>
    <w:rsid w:val="007B30A6"/>
    <w:rsid w:val="007B364C"/>
    <w:rsid w:val="007B3780"/>
    <w:rsid w:val="007B37D0"/>
    <w:rsid w:val="007B3E85"/>
    <w:rsid w:val="007B3EF8"/>
    <w:rsid w:val="007B3F21"/>
    <w:rsid w:val="007B3FBC"/>
    <w:rsid w:val="007B400D"/>
    <w:rsid w:val="007B404F"/>
    <w:rsid w:val="007B41E4"/>
    <w:rsid w:val="007B4238"/>
    <w:rsid w:val="007B4366"/>
    <w:rsid w:val="007B4501"/>
    <w:rsid w:val="007B477F"/>
    <w:rsid w:val="007B4988"/>
    <w:rsid w:val="007B4A3A"/>
    <w:rsid w:val="007B4C1C"/>
    <w:rsid w:val="007B53D1"/>
    <w:rsid w:val="007B5459"/>
    <w:rsid w:val="007B56FA"/>
    <w:rsid w:val="007B59A4"/>
    <w:rsid w:val="007B5B84"/>
    <w:rsid w:val="007B5D02"/>
    <w:rsid w:val="007B5EB6"/>
    <w:rsid w:val="007B60A6"/>
    <w:rsid w:val="007B63EF"/>
    <w:rsid w:val="007B64F1"/>
    <w:rsid w:val="007B66FF"/>
    <w:rsid w:val="007B6794"/>
    <w:rsid w:val="007B68F4"/>
    <w:rsid w:val="007B7035"/>
    <w:rsid w:val="007B73F5"/>
    <w:rsid w:val="007B7451"/>
    <w:rsid w:val="007B74EA"/>
    <w:rsid w:val="007B7513"/>
    <w:rsid w:val="007B772B"/>
    <w:rsid w:val="007B77D2"/>
    <w:rsid w:val="007B7838"/>
    <w:rsid w:val="007B7893"/>
    <w:rsid w:val="007B7981"/>
    <w:rsid w:val="007B7B2C"/>
    <w:rsid w:val="007B7E51"/>
    <w:rsid w:val="007B7FB5"/>
    <w:rsid w:val="007B7FCC"/>
    <w:rsid w:val="007B7FDE"/>
    <w:rsid w:val="007C00AA"/>
    <w:rsid w:val="007C00B3"/>
    <w:rsid w:val="007C0238"/>
    <w:rsid w:val="007C044D"/>
    <w:rsid w:val="007C04DF"/>
    <w:rsid w:val="007C0902"/>
    <w:rsid w:val="007C0AD4"/>
    <w:rsid w:val="007C0BE5"/>
    <w:rsid w:val="007C0CEA"/>
    <w:rsid w:val="007C0E0F"/>
    <w:rsid w:val="007C0E97"/>
    <w:rsid w:val="007C0FE1"/>
    <w:rsid w:val="007C1000"/>
    <w:rsid w:val="007C1392"/>
    <w:rsid w:val="007C13C3"/>
    <w:rsid w:val="007C180A"/>
    <w:rsid w:val="007C183B"/>
    <w:rsid w:val="007C189D"/>
    <w:rsid w:val="007C1BB9"/>
    <w:rsid w:val="007C1BE8"/>
    <w:rsid w:val="007C1F1E"/>
    <w:rsid w:val="007C1F52"/>
    <w:rsid w:val="007C200B"/>
    <w:rsid w:val="007C2158"/>
    <w:rsid w:val="007C226A"/>
    <w:rsid w:val="007C2276"/>
    <w:rsid w:val="007C23BE"/>
    <w:rsid w:val="007C23C3"/>
    <w:rsid w:val="007C250A"/>
    <w:rsid w:val="007C279A"/>
    <w:rsid w:val="007C27F5"/>
    <w:rsid w:val="007C2A6A"/>
    <w:rsid w:val="007C2C38"/>
    <w:rsid w:val="007C2D70"/>
    <w:rsid w:val="007C2EF7"/>
    <w:rsid w:val="007C2EFA"/>
    <w:rsid w:val="007C2F41"/>
    <w:rsid w:val="007C3063"/>
    <w:rsid w:val="007C3159"/>
    <w:rsid w:val="007C357F"/>
    <w:rsid w:val="007C366C"/>
    <w:rsid w:val="007C3695"/>
    <w:rsid w:val="007C3809"/>
    <w:rsid w:val="007C3956"/>
    <w:rsid w:val="007C39D8"/>
    <w:rsid w:val="007C3AE0"/>
    <w:rsid w:val="007C3B1B"/>
    <w:rsid w:val="007C3B6D"/>
    <w:rsid w:val="007C3D97"/>
    <w:rsid w:val="007C3E63"/>
    <w:rsid w:val="007C3EEF"/>
    <w:rsid w:val="007C3FA3"/>
    <w:rsid w:val="007C400D"/>
    <w:rsid w:val="007C4032"/>
    <w:rsid w:val="007C41AA"/>
    <w:rsid w:val="007C428A"/>
    <w:rsid w:val="007C43E7"/>
    <w:rsid w:val="007C4470"/>
    <w:rsid w:val="007C4611"/>
    <w:rsid w:val="007C4707"/>
    <w:rsid w:val="007C496B"/>
    <w:rsid w:val="007C4A39"/>
    <w:rsid w:val="007C4C4E"/>
    <w:rsid w:val="007C4ECB"/>
    <w:rsid w:val="007C501A"/>
    <w:rsid w:val="007C5052"/>
    <w:rsid w:val="007C514D"/>
    <w:rsid w:val="007C5156"/>
    <w:rsid w:val="007C5259"/>
    <w:rsid w:val="007C5645"/>
    <w:rsid w:val="007C5673"/>
    <w:rsid w:val="007C574D"/>
    <w:rsid w:val="007C5763"/>
    <w:rsid w:val="007C59E7"/>
    <w:rsid w:val="007C5FB4"/>
    <w:rsid w:val="007C6036"/>
    <w:rsid w:val="007C60AF"/>
    <w:rsid w:val="007C61C3"/>
    <w:rsid w:val="007C624D"/>
    <w:rsid w:val="007C62A1"/>
    <w:rsid w:val="007C6364"/>
    <w:rsid w:val="007C64C7"/>
    <w:rsid w:val="007C6530"/>
    <w:rsid w:val="007C657C"/>
    <w:rsid w:val="007C667A"/>
    <w:rsid w:val="007C6684"/>
    <w:rsid w:val="007C68BB"/>
    <w:rsid w:val="007C6A96"/>
    <w:rsid w:val="007C6C33"/>
    <w:rsid w:val="007C6F21"/>
    <w:rsid w:val="007C7109"/>
    <w:rsid w:val="007C74C6"/>
    <w:rsid w:val="007C7A97"/>
    <w:rsid w:val="007C7AC1"/>
    <w:rsid w:val="007C7C45"/>
    <w:rsid w:val="007C7CFE"/>
    <w:rsid w:val="007C7D73"/>
    <w:rsid w:val="007C7E0F"/>
    <w:rsid w:val="007C7F31"/>
    <w:rsid w:val="007D006B"/>
    <w:rsid w:val="007D0098"/>
    <w:rsid w:val="007D0361"/>
    <w:rsid w:val="007D0467"/>
    <w:rsid w:val="007D0755"/>
    <w:rsid w:val="007D085C"/>
    <w:rsid w:val="007D08E1"/>
    <w:rsid w:val="007D091F"/>
    <w:rsid w:val="007D09D8"/>
    <w:rsid w:val="007D0A8B"/>
    <w:rsid w:val="007D0D75"/>
    <w:rsid w:val="007D0EEB"/>
    <w:rsid w:val="007D0F82"/>
    <w:rsid w:val="007D1254"/>
    <w:rsid w:val="007D13CA"/>
    <w:rsid w:val="007D1569"/>
    <w:rsid w:val="007D15DC"/>
    <w:rsid w:val="007D17D4"/>
    <w:rsid w:val="007D1BFE"/>
    <w:rsid w:val="007D1C4D"/>
    <w:rsid w:val="007D1C73"/>
    <w:rsid w:val="007D1D5F"/>
    <w:rsid w:val="007D24E2"/>
    <w:rsid w:val="007D2558"/>
    <w:rsid w:val="007D2573"/>
    <w:rsid w:val="007D291F"/>
    <w:rsid w:val="007D2985"/>
    <w:rsid w:val="007D29D1"/>
    <w:rsid w:val="007D2A47"/>
    <w:rsid w:val="007D2AE4"/>
    <w:rsid w:val="007D2CD1"/>
    <w:rsid w:val="007D2CDC"/>
    <w:rsid w:val="007D2D11"/>
    <w:rsid w:val="007D2D3D"/>
    <w:rsid w:val="007D2D3E"/>
    <w:rsid w:val="007D2E0A"/>
    <w:rsid w:val="007D2E89"/>
    <w:rsid w:val="007D2EDD"/>
    <w:rsid w:val="007D3210"/>
    <w:rsid w:val="007D360D"/>
    <w:rsid w:val="007D3644"/>
    <w:rsid w:val="007D39C4"/>
    <w:rsid w:val="007D3E31"/>
    <w:rsid w:val="007D4212"/>
    <w:rsid w:val="007D4223"/>
    <w:rsid w:val="007D42E6"/>
    <w:rsid w:val="007D436C"/>
    <w:rsid w:val="007D4391"/>
    <w:rsid w:val="007D441F"/>
    <w:rsid w:val="007D4433"/>
    <w:rsid w:val="007D449B"/>
    <w:rsid w:val="007D44F4"/>
    <w:rsid w:val="007D4E1C"/>
    <w:rsid w:val="007D502F"/>
    <w:rsid w:val="007D56DA"/>
    <w:rsid w:val="007D5B8E"/>
    <w:rsid w:val="007D5D42"/>
    <w:rsid w:val="007D5EF9"/>
    <w:rsid w:val="007D5FCE"/>
    <w:rsid w:val="007D600D"/>
    <w:rsid w:val="007D614C"/>
    <w:rsid w:val="007D618A"/>
    <w:rsid w:val="007D636B"/>
    <w:rsid w:val="007D637F"/>
    <w:rsid w:val="007D6607"/>
    <w:rsid w:val="007D67AB"/>
    <w:rsid w:val="007D6863"/>
    <w:rsid w:val="007D69B7"/>
    <w:rsid w:val="007D7108"/>
    <w:rsid w:val="007D738F"/>
    <w:rsid w:val="007D73FC"/>
    <w:rsid w:val="007D757D"/>
    <w:rsid w:val="007D767D"/>
    <w:rsid w:val="007D76A6"/>
    <w:rsid w:val="007D76DD"/>
    <w:rsid w:val="007D7780"/>
    <w:rsid w:val="007D7C53"/>
    <w:rsid w:val="007D7C6A"/>
    <w:rsid w:val="007D7CC7"/>
    <w:rsid w:val="007D7EE7"/>
    <w:rsid w:val="007E0294"/>
    <w:rsid w:val="007E05F7"/>
    <w:rsid w:val="007E07BE"/>
    <w:rsid w:val="007E085A"/>
    <w:rsid w:val="007E088F"/>
    <w:rsid w:val="007E116C"/>
    <w:rsid w:val="007E123B"/>
    <w:rsid w:val="007E1332"/>
    <w:rsid w:val="007E1379"/>
    <w:rsid w:val="007E149F"/>
    <w:rsid w:val="007E1549"/>
    <w:rsid w:val="007E160B"/>
    <w:rsid w:val="007E1706"/>
    <w:rsid w:val="007E1730"/>
    <w:rsid w:val="007E18C4"/>
    <w:rsid w:val="007E1AD9"/>
    <w:rsid w:val="007E1AE1"/>
    <w:rsid w:val="007E1D15"/>
    <w:rsid w:val="007E1FA0"/>
    <w:rsid w:val="007E237B"/>
    <w:rsid w:val="007E240A"/>
    <w:rsid w:val="007E2508"/>
    <w:rsid w:val="007E25C2"/>
    <w:rsid w:val="007E27C3"/>
    <w:rsid w:val="007E2B06"/>
    <w:rsid w:val="007E2C0D"/>
    <w:rsid w:val="007E2CA2"/>
    <w:rsid w:val="007E2E8B"/>
    <w:rsid w:val="007E2EB3"/>
    <w:rsid w:val="007E31BC"/>
    <w:rsid w:val="007E3665"/>
    <w:rsid w:val="007E37E9"/>
    <w:rsid w:val="007E3A1C"/>
    <w:rsid w:val="007E3AA0"/>
    <w:rsid w:val="007E3B62"/>
    <w:rsid w:val="007E3CD9"/>
    <w:rsid w:val="007E3DEF"/>
    <w:rsid w:val="007E3F1B"/>
    <w:rsid w:val="007E3F7E"/>
    <w:rsid w:val="007E41C4"/>
    <w:rsid w:val="007E4435"/>
    <w:rsid w:val="007E4463"/>
    <w:rsid w:val="007E4746"/>
    <w:rsid w:val="007E4883"/>
    <w:rsid w:val="007E4892"/>
    <w:rsid w:val="007E4BDE"/>
    <w:rsid w:val="007E4D48"/>
    <w:rsid w:val="007E4DA2"/>
    <w:rsid w:val="007E4DE1"/>
    <w:rsid w:val="007E4E9C"/>
    <w:rsid w:val="007E513C"/>
    <w:rsid w:val="007E515D"/>
    <w:rsid w:val="007E5278"/>
    <w:rsid w:val="007E52B1"/>
    <w:rsid w:val="007E5350"/>
    <w:rsid w:val="007E5373"/>
    <w:rsid w:val="007E55D0"/>
    <w:rsid w:val="007E568D"/>
    <w:rsid w:val="007E56F8"/>
    <w:rsid w:val="007E5778"/>
    <w:rsid w:val="007E59F9"/>
    <w:rsid w:val="007E5C43"/>
    <w:rsid w:val="007E5F61"/>
    <w:rsid w:val="007E6183"/>
    <w:rsid w:val="007E628C"/>
    <w:rsid w:val="007E66E0"/>
    <w:rsid w:val="007E67BA"/>
    <w:rsid w:val="007E68E9"/>
    <w:rsid w:val="007E6B2E"/>
    <w:rsid w:val="007E6B40"/>
    <w:rsid w:val="007E6C8E"/>
    <w:rsid w:val="007E6D62"/>
    <w:rsid w:val="007E6DD7"/>
    <w:rsid w:val="007E6E3A"/>
    <w:rsid w:val="007E73AA"/>
    <w:rsid w:val="007E74E4"/>
    <w:rsid w:val="007E74E8"/>
    <w:rsid w:val="007E757E"/>
    <w:rsid w:val="007E7B50"/>
    <w:rsid w:val="007F0066"/>
    <w:rsid w:val="007F0423"/>
    <w:rsid w:val="007F0586"/>
    <w:rsid w:val="007F090B"/>
    <w:rsid w:val="007F0A0B"/>
    <w:rsid w:val="007F0B87"/>
    <w:rsid w:val="007F0CE8"/>
    <w:rsid w:val="007F119F"/>
    <w:rsid w:val="007F11A9"/>
    <w:rsid w:val="007F1348"/>
    <w:rsid w:val="007F158B"/>
    <w:rsid w:val="007F16B6"/>
    <w:rsid w:val="007F1786"/>
    <w:rsid w:val="007F19BC"/>
    <w:rsid w:val="007F1F12"/>
    <w:rsid w:val="007F1FE9"/>
    <w:rsid w:val="007F21B2"/>
    <w:rsid w:val="007F22A7"/>
    <w:rsid w:val="007F242A"/>
    <w:rsid w:val="007F2626"/>
    <w:rsid w:val="007F2B8F"/>
    <w:rsid w:val="007F2ECC"/>
    <w:rsid w:val="007F2FDE"/>
    <w:rsid w:val="007F3065"/>
    <w:rsid w:val="007F30D8"/>
    <w:rsid w:val="007F31DD"/>
    <w:rsid w:val="007F329A"/>
    <w:rsid w:val="007F3328"/>
    <w:rsid w:val="007F334B"/>
    <w:rsid w:val="007F33D0"/>
    <w:rsid w:val="007F3487"/>
    <w:rsid w:val="007F35D2"/>
    <w:rsid w:val="007F363B"/>
    <w:rsid w:val="007F3951"/>
    <w:rsid w:val="007F3E37"/>
    <w:rsid w:val="007F3E7B"/>
    <w:rsid w:val="007F409A"/>
    <w:rsid w:val="007F449C"/>
    <w:rsid w:val="007F48C1"/>
    <w:rsid w:val="007F4DB3"/>
    <w:rsid w:val="007F4F14"/>
    <w:rsid w:val="007F4F15"/>
    <w:rsid w:val="007F4F24"/>
    <w:rsid w:val="007F50AD"/>
    <w:rsid w:val="007F5100"/>
    <w:rsid w:val="007F5101"/>
    <w:rsid w:val="007F538A"/>
    <w:rsid w:val="007F53FF"/>
    <w:rsid w:val="007F5434"/>
    <w:rsid w:val="007F54BB"/>
    <w:rsid w:val="007F55E2"/>
    <w:rsid w:val="007F58C7"/>
    <w:rsid w:val="007F5AD2"/>
    <w:rsid w:val="007F5BF4"/>
    <w:rsid w:val="007F5DF3"/>
    <w:rsid w:val="007F5E08"/>
    <w:rsid w:val="007F6007"/>
    <w:rsid w:val="007F613F"/>
    <w:rsid w:val="007F6180"/>
    <w:rsid w:val="007F62B9"/>
    <w:rsid w:val="007F6322"/>
    <w:rsid w:val="007F641C"/>
    <w:rsid w:val="007F6492"/>
    <w:rsid w:val="007F65FC"/>
    <w:rsid w:val="007F6676"/>
    <w:rsid w:val="007F683B"/>
    <w:rsid w:val="007F6949"/>
    <w:rsid w:val="007F6A57"/>
    <w:rsid w:val="007F6AB9"/>
    <w:rsid w:val="007F6B23"/>
    <w:rsid w:val="007F6DF8"/>
    <w:rsid w:val="007F6E27"/>
    <w:rsid w:val="007F7039"/>
    <w:rsid w:val="007F70E3"/>
    <w:rsid w:val="007F7268"/>
    <w:rsid w:val="007F727A"/>
    <w:rsid w:val="007F740F"/>
    <w:rsid w:val="007F741C"/>
    <w:rsid w:val="007F7608"/>
    <w:rsid w:val="007F7719"/>
    <w:rsid w:val="007F7720"/>
    <w:rsid w:val="007F7865"/>
    <w:rsid w:val="007F79BD"/>
    <w:rsid w:val="008001D1"/>
    <w:rsid w:val="00800383"/>
    <w:rsid w:val="0080038B"/>
    <w:rsid w:val="008003D9"/>
    <w:rsid w:val="0080043D"/>
    <w:rsid w:val="00800514"/>
    <w:rsid w:val="00800569"/>
    <w:rsid w:val="00800623"/>
    <w:rsid w:val="00800779"/>
    <w:rsid w:val="00800915"/>
    <w:rsid w:val="00800919"/>
    <w:rsid w:val="00800CBA"/>
    <w:rsid w:val="00800DBB"/>
    <w:rsid w:val="00800FA3"/>
    <w:rsid w:val="00800FA6"/>
    <w:rsid w:val="00801009"/>
    <w:rsid w:val="00801059"/>
    <w:rsid w:val="008010D4"/>
    <w:rsid w:val="0080164D"/>
    <w:rsid w:val="008016DA"/>
    <w:rsid w:val="00801944"/>
    <w:rsid w:val="00801A8F"/>
    <w:rsid w:val="00801CF6"/>
    <w:rsid w:val="00801D6E"/>
    <w:rsid w:val="00801DE8"/>
    <w:rsid w:val="00801E32"/>
    <w:rsid w:val="00801E6C"/>
    <w:rsid w:val="00802071"/>
    <w:rsid w:val="0080214E"/>
    <w:rsid w:val="00802176"/>
    <w:rsid w:val="00802245"/>
    <w:rsid w:val="008022FF"/>
    <w:rsid w:val="008023EB"/>
    <w:rsid w:val="0080283B"/>
    <w:rsid w:val="008028BA"/>
    <w:rsid w:val="008028D5"/>
    <w:rsid w:val="008028EE"/>
    <w:rsid w:val="00802FB7"/>
    <w:rsid w:val="0080304E"/>
    <w:rsid w:val="00803108"/>
    <w:rsid w:val="0080342A"/>
    <w:rsid w:val="0080346C"/>
    <w:rsid w:val="00803665"/>
    <w:rsid w:val="00803713"/>
    <w:rsid w:val="00803861"/>
    <w:rsid w:val="0080389A"/>
    <w:rsid w:val="008039BD"/>
    <w:rsid w:val="00803B9A"/>
    <w:rsid w:val="00803DE1"/>
    <w:rsid w:val="00803FE4"/>
    <w:rsid w:val="008040FA"/>
    <w:rsid w:val="00804231"/>
    <w:rsid w:val="00804275"/>
    <w:rsid w:val="008042B8"/>
    <w:rsid w:val="008043C3"/>
    <w:rsid w:val="00804767"/>
    <w:rsid w:val="00804A19"/>
    <w:rsid w:val="00804AC4"/>
    <w:rsid w:val="00804B88"/>
    <w:rsid w:val="00804CB1"/>
    <w:rsid w:val="00804D05"/>
    <w:rsid w:val="00804D41"/>
    <w:rsid w:val="00804DC3"/>
    <w:rsid w:val="00804EA5"/>
    <w:rsid w:val="00804F86"/>
    <w:rsid w:val="00805066"/>
    <w:rsid w:val="0080510C"/>
    <w:rsid w:val="008052A7"/>
    <w:rsid w:val="00805570"/>
    <w:rsid w:val="0080558C"/>
    <w:rsid w:val="0080576B"/>
    <w:rsid w:val="00805AAD"/>
    <w:rsid w:val="00805B93"/>
    <w:rsid w:val="008060B3"/>
    <w:rsid w:val="0080625A"/>
    <w:rsid w:val="00806498"/>
    <w:rsid w:val="00806516"/>
    <w:rsid w:val="00806590"/>
    <w:rsid w:val="00806639"/>
    <w:rsid w:val="00806677"/>
    <w:rsid w:val="008066C4"/>
    <w:rsid w:val="00806C6D"/>
    <w:rsid w:val="00806D1F"/>
    <w:rsid w:val="00806E68"/>
    <w:rsid w:val="0080701C"/>
    <w:rsid w:val="00807042"/>
    <w:rsid w:val="00807153"/>
    <w:rsid w:val="00807321"/>
    <w:rsid w:val="00807659"/>
    <w:rsid w:val="0080770B"/>
    <w:rsid w:val="00807888"/>
    <w:rsid w:val="008078BF"/>
    <w:rsid w:val="00807FF6"/>
    <w:rsid w:val="00810014"/>
    <w:rsid w:val="008102AD"/>
    <w:rsid w:val="00810965"/>
    <w:rsid w:val="008109F7"/>
    <w:rsid w:val="00810CAE"/>
    <w:rsid w:val="00810DED"/>
    <w:rsid w:val="00810E3B"/>
    <w:rsid w:val="00810F45"/>
    <w:rsid w:val="00810F68"/>
    <w:rsid w:val="008110B1"/>
    <w:rsid w:val="008110D6"/>
    <w:rsid w:val="0081129B"/>
    <w:rsid w:val="008113DC"/>
    <w:rsid w:val="0081155C"/>
    <w:rsid w:val="008115C2"/>
    <w:rsid w:val="008118D3"/>
    <w:rsid w:val="008119FB"/>
    <w:rsid w:val="00811A64"/>
    <w:rsid w:val="00811B02"/>
    <w:rsid w:val="00811D2B"/>
    <w:rsid w:val="00811F7B"/>
    <w:rsid w:val="008122C0"/>
    <w:rsid w:val="008122CB"/>
    <w:rsid w:val="008122D4"/>
    <w:rsid w:val="00812333"/>
    <w:rsid w:val="00812445"/>
    <w:rsid w:val="00812502"/>
    <w:rsid w:val="00812526"/>
    <w:rsid w:val="0081266F"/>
    <w:rsid w:val="008126A1"/>
    <w:rsid w:val="00812787"/>
    <w:rsid w:val="00812A0B"/>
    <w:rsid w:val="00812B4B"/>
    <w:rsid w:val="00812C1F"/>
    <w:rsid w:val="00812F06"/>
    <w:rsid w:val="00812F09"/>
    <w:rsid w:val="00812F0A"/>
    <w:rsid w:val="00813604"/>
    <w:rsid w:val="00813747"/>
    <w:rsid w:val="008137B7"/>
    <w:rsid w:val="00813A14"/>
    <w:rsid w:val="00813AC3"/>
    <w:rsid w:val="00813DEB"/>
    <w:rsid w:val="008140A8"/>
    <w:rsid w:val="00814407"/>
    <w:rsid w:val="008145AD"/>
    <w:rsid w:val="008146F7"/>
    <w:rsid w:val="00814966"/>
    <w:rsid w:val="008149D2"/>
    <w:rsid w:val="00814A33"/>
    <w:rsid w:val="00814AA8"/>
    <w:rsid w:val="00814AB6"/>
    <w:rsid w:val="00814B0A"/>
    <w:rsid w:val="00814B8B"/>
    <w:rsid w:val="00814DDB"/>
    <w:rsid w:val="00814E16"/>
    <w:rsid w:val="00814F9F"/>
    <w:rsid w:val="008150A6"/>
    <w:rsid w:val="0081511E"/>
    <w:rsid w:val="008151B6"/>
    <w:rsid w:val="0081524B"/>
    <w:rsid w:val="008156BA"/>
    <w:rsid w:val="00815950"/>
    <w:rsid w:val="0081599E"/>
    <w:rsid w:val="00815CDF"/>
    <w:rsid w:val="00815CF3"/>
    <w:rsid w:val="00815D77"/>
    <w:rsid w:val="00815DAB"/>
    <w:rsid w:val="00815E80"/>
    <w:rsid w:val="008161A6"/>
    <w:rsid w:val="00816225"/>
    <w:rsid w:val="00816470"/>
    <w:rsid w:val="0081653A"/>
    <w:rsid w:val="00816599"/>
    <w:rsid w:val="0081668D"/>
    <w:rsid w:val="00816950"/>
    <w:rsid w:val="00816B00"/>
    <w:rsid w:val="00816BB6"/>
    <w:rsid w:val="00816C0E"/>
    <w:rsid w:val="00816C88"/>
    <w:rsid w:val="00816D13"/>
    <w:rsid w:val="00816EB9"/>
    <w:rsid w:val="00817187"/>
    <w:rsid w:val="008172C1"/>
    <w:rsid w:val="00817425"/>
    <w:rsid w:val="00817565"/>
    <w:rsid w:val="0081789C"/>
    <w:rsid w:val="00817B90"/>
    <w:rsid w:val="00817E11"/>
    <w:rsid w:val="00817EA1"/>
    <w:rsid w:val="008200F7"/>
    <w:rsid w:val="0082013F"/>
    <w:rsid w:val="008201CA"/>
    <w:rsid w:val="008203E6"/>
    <w:rsid w:val="00820406"/>
    <w:rsid w:val="00820527"/>
    <w:rsid w:val="008205D4"/>
    <w:rsid w:val="008205ED"/>
    <w:rsid w:val="00820B1C"/>
    <w:rsid w:val="00820CB1"/>
    <w:rsid w:val="00820D10"/>
    <w:rsid w:val="00820F89"/>
    <w:rsid w:val="0082110D"/>
    <w:rsid w:val="008211AF"/>
    <w:rsid w:val="0082145D"/>
    <w:rsid w:val="008214C9"/>
    <w:rsid w:val="00821777"/>
    <w:rsid w:val="00821E98"/>
    <w:rsid w:val="00821F15"/>
    <w:rsid w:val="00821F94"/>
    <w:rsid w:val="00821FFA"/>
    <w:rsid w:val="008221A9"/>
    <w:rsid w:val="008223E7"/>
    <w:rsid w:val="008226C5"/>
    <w:rsid w:val="00822716"/>
    <w:rsid w:val="0082283B"/>
    <w:rsid w:val="00822864"/>
    <w:rsid w:val="00822B3B"/>
    <w:rsid w:val="00822B77"/>
    <w:rsid w:val="00822C0B"/>
    <w:rsid w:val="00822D9F"/>
    <w:rsid w:val="00823105"/>
    <w:rsid w:val="0082318F"/>
    <w:rsid w:val="00823386"/>
    <w:rsid w:val="008234EF"/>
    <w:rsid w:val="008235E4"/>
    <w:rsid w:val="00823613"/>
    <w:rsid w:val="0082363E"/>
    <w:rsid w:val="00823742"/>
    <w:rsid w:val="00823C8A"/>
    <w:rsid w:val="00823E4E"/>
    <w:rsid w:val="0082406C"/>
    <w:rsid w:val="008243CB"/>
    <w:rsid w:val="008243D4"/>
    <w:rsid w:val="00824514"/>
    <w:rsid w:val="00824677"/>
    <w:rsid w:val="0082471F"/>
    <w:rsid w:val="008247C7"/>
    <w:rsid w:val="00824822"/>
    <w:rsid w:val="008248E7"/>
    <w:rsid w:val="008248EA"/>
    <w:rsid w:val="00824ADB"/>
    <w:rsid w:val="00824ADD"/>
    <w:rsid w:val="00824B7C"/>
    <w:rsid w:val="00824BA4"/>
    <w:rsid w:val="00824C39"/>
    <w:rsid w:val="00824DEF"/>
    <w:rsid w:val="00824EEC"/>
    <w:rsid w:val="00824F15"/>
    <w:rsid w:val="00825005"/>
    <w:rsid w:val="008254A7"/>
    <w:rsid w:val="00825602"/>
    <w:rsid w:val="00825751"/>
    <w:rsid w:val="008257E1"/>
    <w:rsid w:val="00825970"/>
    <w:rsid w:val="008259F8"/>
    <w:rsid w:val="00825B02"/>
    <w:rsid w:val="00825CC1"/>
    <w:rsid w:val="00825D00"/>
    <w:rsid w:val="00825E81"/>
    <w:rsid w:val="00825EF5"/>
    <w:rsid w:val="00825F86"/>
    <w:rsid w:val="00825FEA"/>
    <w:rsid w:val="00826112"/>
    <w:rsid w:val="00826194"/>
    <w:rsid w:val="0082624C"/>
    <w:rsid w:val="00826297"/>
    <w:rsid w:val="00826598"/>
    <w:rsid w:val="0082667A"/>
    <w:rsid w:val="00826687"/>
    <w:rsid w:val="00826979"/>
    <w:rsid w:val="00826A78"/>
    <w:rsid w:val="00826AEC"/>
    <w:rsid w:val="00826B1D"/>
    <w:rsid w:val="00826B7E"/>
    <w:rsid w:val="00826DF4"/>
    <w:rsid w:val="008271B0"/>
    <w:rsid w:val="00827250"/>
    <w:rsid w:val="0082735D"/>
    <w:rsid w:val="0082769A"/>
    <w:rsid w:val="0082770B"/>
    <w:rsid w:val="0082778C"/>
    <w:rsid w:val="00827885"/>
    <w:rsid w:val="00827C50"/>
    <w:rsid w:val="00827E3F"/>
    <w:rsid w:val="00827E65"/>
    <w:rsid w:val="00827F4C"/>
    <w:rsid w:val="00827FF9"/>
    <w:rsid w:val="008300F6"/>
    <w:rsid w:val="008301EF"/>
    <w:rsid w:val="00830266"/>
    <w:rsid w:val="0083061E"/>
    <w:rsid w:val="0083065F"/>
    <w:rsid w:val="008306E4"/>
    <w:rsid w:val="00830A24"/>
    <w:rsid w:val="00830A7A"/>
    <w:rsid w:val="00830AE9"/>
    <w:rsid w:val="00830B28"/>
    <w:rsid w:val="00830B62"/>
    <w:rsid w:val="00830C1C"/>
    <w:rsid w:val="00830DF9"/>
    <w:rsid w:val="00830FDA"/>
    <w:rsid w:val="008312C5"/>
    <w:rsid w:val="008312F8"/>
    <w:rsid w:val="008314BD"/>
    <w:rsid w:val="00831535"/>
    <w:rsid w:val="00831594"/>
    <w:rsid w:val="00831691"/>
    <w:rsid w:val="00831727"/>
    <w:rsid w:val="008318D3"/>
    <w:rsid w:val="00831A18"/>
    <w:rsid w:val="00831CC5"/>
    <w:rsid w:val="00831D0E"/>
    <w:rsid w:val="00831E9B"/>
    <w:rsid w:val="00831FBF"/>
    <w:rsid w:val="0083206D"/>
    <w:rsid w:val="008320D7"/>
    <w:rsid w:val="0083214F"/>
    <w:rsid w:val="00832174"/>
    <w:rsid w:val="0083281E"/>
    <w:rsid w:val="00832875"/>
    <w:rsid w:val="0083293A"/>
    <w:rsid w:val="00832CE9"/>
    <w:rsid w:val="00832DC1"/>
    <w:rsid w:val="00832E3D"/>
    <w:rsid w:val="008330B8"/>
    <w:rsid w:val="008338CA"/>
    <w:rsid w:val="008338DB"/>
    <w:rsid w:val="00833AB1"/>
    <w:rsid w:val="00833AFD"/>
    <w:rsid w:val="00833DC5"/>
    <w:rsid w:val="00833EF0"/>
    <w:rsid w:val="00833F6E"/>
    <w:rsid w:val="00833FE9"/>
    <w:rsid w:val="00833FEF"/>
    <w:rsid w:val="0083431F"/>
    <w:rsid w:val="00834603"/>
    <w:rsid w:val="008347B6"/>
    <w:rsid w:val="00834821"/>
    <w:rsid w:val="00834891"/>
    <w:rsid w:val="008348F2"/>
    <w:rsid w:val="008349C9"/>
    <w:rsid w:val="00834ABF"/>
    <w:rsid w:val="00834B8A"/>
    <w:rsid w:val="00834C8E"/>
    <w:rsid w:val="00835106"/>
    <w:rsid w:val="00835A44"/>
    <w:rsid w:val="00835B49"/>
    <w:rsid w:val="00835D3B"/>
    <w:rsid w:val="00835EE2"/>
    <w:rsid w:val="00835FB2"/>
    <w:rsid w:val="008360F8"/>
    <w:rsid w:val="00836162"/>
    <w:rsid w:val="00836251"/>
    <w:rsid w:val="008366BE"/>
    <w:rsid w:val="00836D74"/>
    <w:rsid w:val="00836E22"/>
    <w:rsid w:val="00837090"/>
    <w:rsid w:val="008371FD"/>
    <w:rsid w:val="00837435"/>
    <w:rsid w:val="00837488"/>
    <w:rsid w:val="0083786A"/>
    <w:rsid w:val="008378B7"/>
    <w:rsid w:val="00837BB5"/>
    <w:rsid w:val="00837BCA"/>
    <w:rsid w:val="00837D64"/>
    <w:rsid w:val="00837E44"/>
    <w:rsid w:val="00837E80"/>
    <w:rsid w:val="00837EB3"/>
    <w:rsid w:val="0084020F"/>
    <w:rsid w:val="008402DC"/>
    <w:rsid w:val="0084042C"/>
    <w:rsid w:val="008404BB"/>
    <w:rsid w:val="0084058D"/>
    <w:rsid w:val="008405A4"/>
    <w:rsid w:val="008406E0"/>
    <w:rsid w:val="00840858"/>
    <w:rsid w:val="008409D3"/>
    <w:rsid w:val="00840C9A"/>
    <w:rsid w:val="00840DEA"/>
    <w:rsid w:val="0084129E"/>
    <w:rsid w:val="00841501"/>
    <w:rsid w:val="008416B6"/>
    <w:rsid w:val="0084176F"/>
    <w:rsid w:val="00841B4E"/>
    <w:rsid w:val="00841FBF"/>
    <w:rsid w:val="00842011"/>
    <w:rsid w:val="00842220"/>
    <w:rsid w:val="00842252"/>
    <w:rsid w:val="00842293"/>
    <w:rsid w:val="00842ADD"/>
    <w:rsid w:val="00842CD0"/>
    <w:rsid w:val="0084308E"/>
    <w:rsid w:val="00843276"/>
    <w:rsid w:val="008435E9"/>
    <w:rsid w:val="008436CC"/>
    <w:rsid w:val="008436EA"/>
    <w:rsid w:val="00843909"/>
    <w:rsid w:val="00843962"/>
    <w:rsid w:val="00843ACC"/>
    <w:rsid w:val="00843B04"/>
    <w:rsid w:val="00843F0E"/>
    <w:rsid w:val="00843FC1"/>
    <w:rsid w:val="00843FE4"/>
    <w:rsid w:val="008441CA"/>
    <w:rsid w:val="008444F2"/>
    <w:rsid w:val="008445A7"/>
    <w:rsid w:val="00844665"/>
    <w:rsid w:val="0084478D"/>
    <w:rsid w:val="008449BE"/>
    <w:rsid w:val="00844C56"/>
    <w:rsid w:val="00844F3A"/>
    <w:rsid w:val="00844FA0"/>
    <w:rsid w:val="00845077"/>
    <w:rsid w:val="0084513B"/>
    <w:rsid w:val="008452E0"/>
    <w:rsid w:val="008453F6"/>
    <w:rsid w:val="00845425"/>
    <w:rsid w:val="008454C3"/>
    <w:rsid w:val="008455B9"/>
    <w:rsid w:val="00845604"/>
    <w:rsid w:val="00845765"/>
    <w:rsid w:val="00845AD8"/>
    <w:rsid w:val="00845BB8"/>
    <w:rsid w:val="00845C4B"/>
    <w:rsid w:val="00845CF2"/>
    <w:rsid w:val="00845EC2"/>
    <w:rsid w:val="00846324"/>
    <w:rsid w:val="0084644A"/>
    <w:rsid w:val="00846475"/>
    <w:rsid w:val="00846562"/>
    <w:rsid w:val="0084693C"/>
    <w:rsid w:val="00846A8B"/>
    <w:rsid w:val="00846C69"/>
    <w:rsid w:val="00846C83"/>
    <w:rsid w:val="00846E83"/>
    <w:rsid w:val="00847030"/>
    <w:rsid w:val="00847068"/>
    <w:rsid w:val="0084717C"/>
    <w:rsid w:val="00847416"/>
    <w:rsid w:val="0084743E"/>
    <w:rsid w:val="0084759A"/>
    <w:rsid w:val="00847781"/>
    <w:rsid w:val="0084785A"/>
    <w:rsid w:val="00847A13"/>
    <w:rsid w:val="00847B1B"/>
    <w:rsid w:val="00847C10"/>
    <w:rsid w:val="00847CD1"/>
    <w:rsid w:val="00847D03"/>
    <w:rsid w:val="00850024"/>
    <w:rsid w:val="00850290"/>
    <w:rsid w:val="008502F8"/>
    <w:rsid w:val="008506F9"/>
    <w:rsid w:val="0085078C"/>
    <w:rsid w:val="00850AA2"/>
    <w:rsid w:val="00850AC8"/>
    <w:rsid w:val="00850C14"/>
    <w:rsid w:val="00850D34"/>
    <w:rsid w:val="00850DF8"/>
    <w:rsid w:val="00850E3C"/>
    <w:rsid w:val="00850F65"/>
    <w:rsid w:val="008511C4"/>
    <w:rsid w:val="008513A8"/>
    <w:rsid w:val="008517A7"/>
    <w:rsid w:val="008518A5"/>
    <w:rsid w:val="00851970"/>
    <w:rsid w:val="00851979"/>
    <w:rsid w:val="00851B91"/>
    <w:rsid w:val="00851D74"/>
    <w:rsid w:val="00851FC6"/>
    <w:rsid w:val="0085205E"/>
    <w:rsid w:val="00852070"/>
    <w:rsid w:val="0085218E"/>
    <w:rsid w:val="008522B3"/>
    <w:rsid w:val="00852401"/>
    <w:rsid w:val="008527AF"/>
    <w:rsid w:val="008527BF"/>
    <w:rsid w:val="008529AE"/>
    <w:rsid w:val="00852B01"/>
    <w:rsid w:val="00852B97"/>
    <w:rsid w:val="00852CC0"/>
    <w:rsid w:val="00852CE6"/>
    <w:rsid w:val="00852CEC"/>
    <w:rsid w:val="00852D12"/>
    <w:rsid w:val="00852E33"/>
    <w:rsid w:val="0085327F"/>
    <w:rsid w:val="00853404"/>
    <w:rsid w:val="00853499"/>
    <w:rsid w:val="008534AE"/>
    <w:rsid w:val="0085355C"/>
    <w:rsid w:val="008535A1"/>
    <w:rsid w:val="00853838"/>
    <w:rsid w:val="0085383D"/>
    <w:rsid w:val="0085385E"/>
    <w:rsid w:val="00853A73"/>
    <w:rsid w:val="00853CF5"/>
    <w:rsid w:val="00853CFA"/>
    <w:rsid w:val="00853DBE"/>
    <w:rsid w:val="00854021"/>
    <w:rsid w:val="0085457D"/>
    <w:rsid w:val="0085473A"/>
    <w:rsid w:val="00854742"/>
    <w:rsid w:val="008549C2"/>
    <w:rsid w:val="00854A37"/>
    <w:rsid w:val="00854E95"/>
    <w:rsid w:val="0085574B"/>
    <w:rsid w:val="0085577E"/>
    <w:rsid w:val="00855D42"/>
    <w:rsid w:val="00855DC2"/>
    <w:rsid w:val="00856037"/>
    <w:rsid w:val="00856165"/>
    <w:rsid w:val="00856514"/>
    <w:rsid w:val="00856539"/>
    <w:rsid w:val="00856614"/>
    <w:rsid w:val="00856D9C"/>
    <w:rsid w:val="00856FA1"/>
    <w:rsid w:val="0085713E"/>
    <w:rsid w:val="0085724C"/>
    <w:rsid w:val="008572CD"/>
    <w:rsid w:val="00857457"/>
    <w:rsid w:val="008574AB"/>
    <w:rsid w:val="0085760F"/>
    <w:rsid w:val="00857685"/>
    <w:rsid w:val="008577F0"/>
    <w:rsid w:val="00857884"/>
    <w:rsid w:val="008578D1"/>
    <w:rsid w:val="008579F1"/>
    <w:rsid w:val="00857A50"/>
    <w:rsid w:val="00857B54"/>
    <w:rsid w:val="00857DA0"/>
    <w:rsid w:val="00857DE7"/>
    <w:rsid w:val="008600B0"/>
    <w:rsid w:val="0086036E"/>
    <w:rsid w:val="00860376"/>
    <w:rsid w:val="00860516"/>
    <w:rsid w:val="00860970"/>
    <w:rsid w:val="008609A4"/>
    <w:rsid w:val="00860A89"/>
    <w:rsid w:val="00860BB7"/>
    <w:rsid w:val="00860BFC"/>
    <w:rsid w:val="008612DD"/>
    <w:rsid w:val="0086150C"/>
    <w:rsid w:val="008616AD"/>
    <w:rsid w:val="008618F8"/>
    <w:rsid w:val="00861971"/>
    <w:rsid w:val="00861996"/>
    <w:rsid w:val="00861B03"/>
    <w:rsid w:val="00861DA9"/>
    <w:rsid w:val="00861E35"/>
    <w:rsid w:val="008620F7"/>
    <w:rsid w:val="00862176"/>
    <w:rsid w:val="00862579"/>
    <w:rsid w:val="00862C0B"/>
    <w:rsid w:val="00862CC8"/>
    <w:rsid w:val="00862FCA"/>
    <w:rsid w:val="00862FFA"/>
    <w:rsid w:val="0086325B"/>
    <w:rsid w:val="00863284"/>
    <w:rsid w:val="00863399"/>
    <w:rsid w:val="008633B1"/>
    <w:rsid w:val="00863695"/>
    <w:rsid w:val="008636F8"/>
    <w:rsid w:val="0086373E"/>
    <w:rsid w:val="008638D3"/>
    <w:rsid w:val="00863CEC"/>
    <w:rsid w:val="00864057"/>
    <w:rsid w:val="008640AF"/>
    <w:rsid w:val="008641A5"/>
    <w:rsid w:val="00864219"/>
    <w:rsid w:val="008643CA"/>
    <w:rsid w:val="00864441"/>
    <w:rsid w:val="008644E6"/>
    <w:rsid w:val="00864558"/>
    <w:rsid w:val="0086473E"/>
    <w:rsid w:val="008647D5"/>
    <w:rsid w:val="00864A21"/>
    <w:rsid w:val="00864EE7"/>
    <w:rsid w:val="0086518D"/>
    <w:rsid w:val="0086569D"/>
    <w:rsid w:val="00865715"/>
    <w:rsid w:val="0086582B"/>
    <w:rsid w:val="008658BB"/>
    <w:rsid w:val="00865A05"/>
    <w:rsid w:val="00865F27"/>
    <w:rsid w:val="00865FDA"/>
    <w:rsid w:val="00866052"/>
    <w:rsid w:val="008660FD"/>
    <w:rsid w:val="00866110"/>
    <w:rsid w:val="00866502"/>
    <w:rsid w:val="008665D5"/>
    <w:rsid w:val="0086667D"/>
    <w:rsid w:val="008669FA"/>
    <w:rsid w:val="00866F90"/>
    <w:rsid w:val="0086704A"/>
    <w:rsid w:val="008671BD"/>
    <w:rsid w:val="00867255"/>
    <w:rsid w:val="008672A2"/>
    <w:rsid w:val="0086751D"/>
    <w:rsid w:val="0086778A"/>
    <w:rsid w:val="00867CE5"/>
    <w:rsid w:val="00870104"/>
    <w:rsid w:val="008701FF"/>
    <w:rsid w:val="0087032B"/>
    <w:rsid w:val="00870605"/>
    <w:rsid w:val="00870890"/>
    <w:rsid w:val="00870939"/>
    <w:rsid w:val="00870AE9"/>
    <w:rsid w:val="00870D07"/>
    <w:rsid w:val="00870EB1"/>
    <w:rsid w:val="00870FE6"/>
    <w:rsid w:val="00871042"/>
    <w:rsid w:val="0087127A"/>
    <w:rsid w:val="0087141C"/>
    <w:rsid w:val="00871494"/>
    <w:rsid w:val="00871521"/>
    <w:rsid w:val="008717B8"/>
    <w:rsid w:val="00871D9E"/>
    <w:rsid w:val="00872078"/>
    <w:rsid w:val="008722D9"/>
    <w:rsid w:val="008722ED"/>
    <w:rsid w:val="0087258F"/>
    <w:rsid w:val="00872836"/>
    <w:rsid w:val="0087292D"/>
    <w:rsid w:val="00872ECE"/>
    <w:rsid w:val="0087314B"/>
    <w:rsid w:val="00873186"/>
    <w:rsid w:val="0087331F"/>
    <w:rsid w:val="0087353B"/>
    <w:rsid w:val="008738B3"/>
    <w:rsid w:val="008738EB"/>
    <w:rsid w:val="00873B31"/>
    <w:rsid w:val="00873B3C"/>
    <w:rsid w:val="00873B49"/>
    <w:rsid w:val="00873EE4"/>
    <w:rsid w:val="00873F89"/>
    <w:rsid w:val="00873FE6"/>
    <w:rsid w:val="0087423F"/>
    <w:rsid w:val="008743AA"/>
    <w:rsid w:val="008743EF"/>
    <w:rsid w:val="0087456F"/>
    <w:rsid w:val="0087475D"/>
    <w:rsid w:val="00874956"/>
    <w:rsid w:val="00874BAA"/>
    <w:rsid w:val="00874FD8"/>
    <w:rsid w:val="0087512B"/>
    <w:rsid w:val="008752CD"/>
    <w:rsid w:val="008755A5"/>
    <w:rsid w:val="00875722"/>
    <w:rsid w:val="00875B47"/>
    <w:rsid w:val="00875DCE"/>
    <w:rsid w:val="00875FEF"/>
    <w:rsid w:val="0087605C"/>
    <w:rsid w:val="0087619C"/>
    <w:rsid w:val="00876319"/>
    <w:rsid w:val="00876961"/>
    <w:rsid w:val="00876A25"/>
    <w:rsid w:val="00876B77"/>
    <w:rsid w:val="00876B7A"/>
    <w:rsid w:val="00877002"/>
    <w:rsid w:val="0087705E"/>
    <w:rsid w:val="00877299"/>
    <w:rsid w:val="008772B9"/>
    <w:rsid w:val="00877353"/>
    <w:rsid w:val="00877796"/>
    <w:rsid w:val="00877BB3"/>
    <w:rsid w:val="00877DC4"/>
    <w:rsid w:val="00877F9E"/>
    <w:rsid w:val="008800FE"/>
    <w:rsid w:val="008801DF"/>
    <w:rsid w:val="008805F2"/>
    <w:rsid w:val="008806EE"/>
    <w:rsid w:val="00880723"/>
    <w:rsid w:val="0088072F"/>
    <w:rsid w:val="008807AF"/>
    <w:rsid w:val="0088080B"/>
    <w:rsid w:val="0088092E"/>
    <w:rsid w:val="00880976"/>
    <w:rsid w:val="00880A35"/>
    <w:rsid w:val="00880BEC"/>
    <w:rsid w:val="00880D67"/>
    <w:rsid w:val="00881532"/>
    <w:rsid w:val="0088165D"/>
    <w:rsid w:val="00881CC5"/>
    <w:rsid w:val="00881EDB"/>
    <w:rsid w:val="00882091"/>
    <w:rsid w:val="0088216E"/>
    <w:rsid w:val="00882197"/>
    <w:rsid w:val="008822B7"/>
    <w:rsid w:val="008824A7"/>
    <w:rsid w:val="0088253A"/>
    <w:rsid w:val="008825D5"/>
    <w:rsid w:val="00882915"/>
    <w:rsid w:val="00882960"/>
    <w:rsid w:val="00882B50"/>
    <w:rsid w:val="00882F29"/>
    <w:rsid w:val="00882F5E"/>
    <w:rsid w:val="00883565"/>
    <w:rsid w:val="008837D3"/>
    <w:rsid w:val="00883E96"/>
    <w:rsid w:val="00883EA5"/>
    <w:rsid w:val="00883F19"/>
    <w:rsid w:val="0088429C"/>
    <w:rsid w:val="008842C5"/>
    <w:rsid w:val="00884365"/>
    <w:rsid w:val="0088458B"/>
    <w:rsid w:val="00884700"/>
    <w:rsid w:val="00884867"/>
    <w:rsid w:val="008848D9"/>
    <w:rsid w:val="00884A90"/>
    <w:rsid w:val="00884B8C"/>
    <w:rsid w:val="00884C28"/>
    <w:rsid w:val="00884C4E"/>
    <w:rsid w:val="0088526A"/>
    <w:rsid w:val="00885380"/>
    <w:rsid w:val="00885495"/>
    <w:rsid w:val="00885508"/>
    <w:rsid w:val="008856E8"/>
    <w:rsid w:val="008857FA"/>
    <w:rsid w:val="00885A93"/>
    <w:rsid w:val="00885AEE"/>
    <w:rsid w:val="00885B2D"/>
    <w:rsid w:val="00885E8A"/>
    <w:rsid w:val="00886082"/>
    <w:rsid w:val="00886179"/>
    <w:rsid w:val="0088639C"/>
    <w:rsid w:val="008863B1"/>
    <w:rsid w:val="008864D9"/>
    <w:rsid w:val="00886782"/>
    <w:rsid w:val="00886798"/>
    <w:rsid w:val="00886E8D"/>
    <w:rsid w:val="00886F94"/>
    <w:rsid w:val="00886FAA"/>
    <w:rsid w:val="00887100"/>
    <w:rsid w:val="008875B7"/>
    <w:rsid w:val="00887621"/>
    <w:rsid w:val="00887751"/>
    <w:rsid w:val="00887928"/>
    <w:rsid w:val="0088793B"/>
    <w:rsid w:val="00887B30"/>
    <w:rsid w:val="00887B3C"/>
    <w:rsid w:val="00887C2E"/>
    <w:rsid w:val="00890104"/>
    <w:rsid w:val="008901A9"/>
    <w:rsid w:val="008901BA"/>
    <w:rsid w:val="008901EB"/>
    <w:rsid w:val="008904FC"/>
    <w:rsid w:val="008905AE"/>
    <w:rsid w:val="00890977"/>
    <w:rsid w:val="00890A0D"/>
    <w:rsid w:val="00890A33"/>
    <w:rsid w:val="00890A55"/>
    <w:rsid w:val="00890AEC"/>
    <w:rsid w:val="00890BBA"/>
    <w:rsid w:val="00890DC9"/>
    <w:rsid w:val="00890E5D"/>
    <w:rsid w:val="00890FED"/>
    <w:rsid w:val="008910F4"/>
    <w:rsid w:val="0089115F"/>
    <w:rsid w:val="008914D4"/>
    <w:rsid w:val="008915A1"/>
    <w:rsid w:val="00891768"/>
    <w:rsid w:val="0089177D"/>
    <w:rsid w:val="008917D7"/>
    <w:rsid w:val="00891834"/>
    <w:rsid w:val="00891DE8"/>
    <w:rsid w:val="00891E0D"/>
    <w:rsid w:val="00891EA6"/>
    <w:rsid w:val="00891EF2"/>
    <w:rsid w:val="00891F5A"/>
    <w:rsid w:val="00892168"/>
    <w:rsid w:val="0089250C"/>
    <w:rsid w:val="00892682"/>
    <w:rsid w:val="008927D1"/>
    <w:rsid w:val="0089285F"/>
    <w:rsid w:val="00892B5C"/>
    <w:rsid w:val="00892BD5"/>
    <w:rsid w:val="00892BFE"/>
    <w:rsid w:val="00892D53"/>
    <w:rsid w:val="00892F67"/>
    <w:rsid w:val="00892FD4"/>
    <w:rsid w:val="00893190"/>
    <w:rsid w:val="00893291"/>
    <w:rsid w:val="008935BE"/>
    <w:rsid w:val="00893744"/>
    <w:rsid w:val="00893975"/>
    <w:rsid w:val="00893B34"/>
    <w:rsid w:val="00893DB1"/>
    <w:rsid w:val="00893E29"/>
    <w:rsid w:val="00893E57"/>
    <w:rsid w:val="008941E0"/>
    <w:rsid w:val="008944F8"/>
    <w:rsid w:val="00894792"/>
    <w:rsid w:val="0089490A"/>
    <w:rsid w:val="008949A6"/>
    <w:rsid w:val="00894B1D"/>
    <w:rsid w:val="00894C79"/>
    <w:rsid w:val="00894EE2"/>
    <w:rsid w:val="00894EF6"/>
    <w:rsid w:val="00894F5C"/>
    <w:rsid w:val="008951C6"/>
    <w:rsid w:val="00895643"/>
    <w:rsid w:val="00895664"/>
    <w:rsid w:val="0089606C"/>
    <w:rsid w:val="008963FC"/>
    <w:rsid w:val="008963FD"/>
    <w:rsid w:val="00896416"/>
    <w:rsid w:val="00896505"/>
    <w:rsid w:val="00896544"/>
    <w:rsid w:val="0089655D"/>
    <w:rsid w:val="0089661D"/>
    <w:rsid w:val="00896625"/>
    <w:rsid w:val="00896651"/>
    <w:rsid w:val="00896779"/>
    <w:rsid w:val="00896BD3"/>
    <w:rsid w:val="00896D25"/>
    <w:rsid w:val="00896DF3"/>
    <w:rsid w:val="00896E8A"/>
    <w:rsid w:val="0089727C"/>
    <w:rsid w:val="00897409"/>
    <w:rsid w:val="00897459"/>
    <w:rsid w:val="0089750B"/>
    <w:rsid w:val="0089754D"/>
    <w:rsid w:val="008976AE"/>
    <w:rsid w:val="0089770F"/>
    <w:rsid w:val="00897767"/>
    <w:rsid w:val="00897CB6"/>
    <w:rsid w:val="00897D99"/>
    <w:rsid w:val="008A0135"/>
    <w:rsid w:val="008A014B"/>
    <w:rsid w:val="008A03B7"/>
    <w:rsid w:val="008A0443"/>
    <w:rsid w:val="008A06DB"/>
    <w:rsid w:val="008A0825"/>
    <w:rsid w:val="008A0948"/>
    <w:rsid w:val="008A0A32"/>
    <w:rsid w:val="008A0C24"/>
    <w:rsid w:val="008A0DC4"/>
    <w:rsid w:val="008A0E7C"/>
    <w:rsid w:val="008A1013"/>
    <w:rsid w:val="008A11E3"/>
    <w:rsid w:val="008A123C"/>
    <w:rsid w:val="008A1729"/>
    <w:rsid w:val="008A1759"/>
    <w:rsid w:val="008A1A2C"/>
    <w:rsid w:val="008A1BD8"/>
    <w:rsid w:val="008A1CFC"/>
    <w:rsid w:val="008A2360"/>
    <w:rsid w:val="008A245A"/>
    <w:rsid w:val="008A24B2"/>
    <w:rsid w:val="008A24E6"/>
    <w:rsid w:val="008A265A"/>
    <w:rsid w:val="008A2A32"/>
    <w:rsid w:val="008A2DA2"/>
    <w:rsid w:val="008A2DE7"/>
    <w:rsid w:val="008A2FA8"/>
    <w:rsid w:val="008A3080"/>
    <w:rsid w:val="008A31AA"/>
    <w:rsid w:val="008A3268"/>
    <w:rsid w:val="008A333F"/>
    <w:rsid w:val="008A3368"/>
    <w:rsid w:val="008A343E"/>
    <w:rsid w:val="008A35C6"/>
    <w:rsid w:val="008A3710"/>
    <w:rsid w:val="008A38F3"/>
    <w:rsid w:val="008A399D"/>
    <w:rsid w:val="008A3AC4"/>
    <w:rsid w:val="008A3AF9"/>
    <w:rsid w:val="008A3EE7"/>
    <w:rsid w:val="008A40C4"/>
    <w:rsid w:val="008A4117"/>
    <w:rsid w:val="008A41A6"/>
    <w:rsid w:val="008A43EB"/>
    <w:rsid w:val="008A4712"/>
    <w:rsid w:val="008A473E"/>
    <w:rsid w:val="008A4812"/>
    <w:rsid w:val="008A4817"/>
    <w:rsid w:val="008A4A2D"/>
    <w:rsid w:val="008A4B44"/>
    <w:rsid w:val="008A50E5"/>
    <w:rsid w:val="008A518C"/>
    <w:rsid w:val="008A52FC"/>
    <w:rsid w:val="008A53A0"/>
    <w:rsid w:val="008A5478"/>
    <w:rsid w:val="008A55F7"/>
    <w:rsid w:val="008A5796"/>
    <w:rsid w:val="008A57AF"/>
    <w:rsid w:val="008A5DC8"/>
    <w:rsid w:val="008A5E40"/>
    <w:rsid w:val="008A5F80"/>
    <w:rsid w:val="008A60E5"/>
    <w:rsid w:val="008A6185"/>
    <w:rsid w:val="008A62C4"/>
    <w:rsid w:val="008A64D9"/>
    <w:rsid w:val="008A65D5"/>
    <w:rsid w:val="008A6613"/>
    <w:rsid w:val="008A6783"/>
    <w:rsid w:val="008A693A"/>
    <w:rsid w:val="008A6BA1"/>
    <w:rsid w:val="008A6D74"/>
    <w:rsid w:val="008A712F"/>
    <w:rsid w:val="008A72D9"/>
    <w:rsid w:val="008A750C"/>
    <w:rsid w:val="008A758F"/>
    <w:rsid w:val="008A77FF"/>
    <w:rsid w:val="008A78E8"/>
    <w:rsid w:val="008A7A44"/>
    <w:rsid w:val="008A7D4A"/>
    <w:rsid w:val="008A7FAB"/>
    <w:rsid w:val="008A7FD4"/>
    <w:rsid w:val="008B00DC"/>
    <w:rsid w:val="008B0328"/>
    <w:rsid w:val="008B0413"/>
    <w:rsid w:val="008B0459"/>
    <w:rsid w:val="008B0552"/>
    <w:rsid w:val="008B07AF"/>
    <w:rsid w:val="008B08C3"/>
    <w:rsid w:val="008B0B3C"/>
    <w:rsid w:val="008B0E2E"/>
    <w:rsid w:val="008B1218"/>
    <w:rsid w:val="008B14DD"/>
    <w:rsid w:val="008B17B2"/>
    <w:rsid w:val="008B193D"/>
    <w:rsid w:val="008B1CB5"/>
    <w:rsid w:val="008B1CD6"/>
    <w:rsid w:val="008B1D3C"/>
    <w:rsid w:val="008B1E16"/>
    <w:rsid w:val="008B21D6"/>
    <w:rsid w:val="008B21E7"/>
    <w:rsid w:val="008B2201"/>
    <w:rsid w:val="008B22AB"/>
    <w:rsid w:val="008B2314"/>
    <w:rsid w:val="008B24C8"/>
    <w:rsid w:val="008B24D0"/>
    <w:rsid w:val="008B29A8"/>
    <w:rsid w:val="008B2DF5"/>
    <w:rsid w:val="008B3213"/>
    <w:rsid w:val="008B33B9"/>
    <w:rsid w:val="008B34D7"/>
    <w:rsid w:val="008B34F0"/>
    <w:rsid w:val="008B352D"/>
    <w:rsid w:val="008B3BD1"/>
    <w:rsid w:val="008B4043"/>
    <w:rsid w:val="008B40FD"/>
    <w:rsid w:val="008B4119"/>
    <w:rsid w:val="008B4307"/>
    <w:rsid w:val="008B4393"/>
    <w:rsid w:val="008B45DE"/>
    <w:rsid w:val="008B502B"/>
    <w:rsid w:val="008B5086"/>
    <w:rsid w:val="008B516F"/>
    <w:rsid w:val="008B51D3"/>
    <w:rsid w:val="008B5259"/>
    <w:rsid w:val="008B5698"/>
    <w:rsid w:val="008B56A1"/>
    <w:rsid w:val="008B56FB"/>
    <w:rsid w:val="008B57C7"/>
    <w:rsid w:val="008B5981"/>
    <w:rsid w:val="008B5B9B"/>
    <w:rsid w:val="008B66BD"/>
    <w:rsid w:val="008B67A2"/>
    <w:rsid w:val="008B6918"/>
    <w:rsid w:val="008B697A"/>
    <w:rsid w:val="008B6A47"/>
    <w:rsid w:val="008B6C5B"/>
    <w:rsid w:val="008B6CF4"/>
    <w:rsid w:val="008B6E52"/>
    <w:rsid w:val="008B7046"/>
    <w:rsid w:val="008B709B"/>
    <w:rsid w:val="008B72A8"/>
    <w:rsid w:val="008B7302"/>
    <w:rsid w:val="008B772F"/>
    <w:rsid w:val="008B79A2"/>
    <w:rsid w:val="008B79AB"/>
    <w:rsid w:val="008B7AFD"/>
    <w:rsid w:val="008B7E56"/>
    <w:rsid w:val="008B7ED5"/>
    <w:rsid w:val="008C0071"/>
    <w:rsid w:val="008C01D4"/>
    <w:rsid w:val="008C0401"/>
    <w:rsid w:val="008C0706"/>
    <w:rsid w:val="008C0803"/>
    <w:rsid w:val="008C08F9"/>
    <w:rsid w:val="008C0937"/>
    <w:rsid w:val="008C09B4"/>
    <w:rsid w:val="008C0A12"/>
    <w:rsid w:val="008C0A7B"/>
    <w:rsid w:val="008C0A91"/>
    <w:rsid w:val="008C0A98"/>
    <w:rsid w:val="008C0ADF"/>
    <w:rsid w:val="008C0B10"/>
    <w:rsid w:val="008C0C15"/>
    <w:rsid w:val="008C1054"/>
    <w:rsid w:val="008C11EF"/>
    <w:rsid w:val="008C1267"/>
    <w:rsid w:val="008C13CB"/>
    <w:rsid w:val="008C1435"/>
    <w:rsid w:val="008C19A0"/>
    <w:rsid w:val="008C1F93"/>
    <w:rsid w:val="008C1FE3"/>
    <w:rsid w:val="008C2064"/>
    <w:rsid w:val="008C20B6"/>
    <w:rsid w:val="008C2110"/>
    <w:rsid w:val="008C22E5"/>
    <w:rsid w:val="008C24C8"/>
    <w:rsid w:val="008C2611"/>
    <w:rsid w:val="008C2676"/>
    <w:rsid w:val="008C2981"/>
    <w:rsid w:val="008C2A00"/>
    <w:rsid w:val="008C2A0F"/>
    <w:rsid w:val="008C2B34"/>
    <w:rsid w:val="008C2C5E"/>
    <w:rsid w:val="008C2FA7"/>
    <w:rsid w:val="008C2FC6"/>
    <w:rsid w:val="008C30F7"/>
    <w:rsid w:val="008C31C4"/>
    <w:rsid w:val="008C33A3"/>
    <w:rsid w:val="008C35E4"/>
    <w:rsid w:val="008C364F"/>
    <w:rsid w:val="008C36B2"/>
    <w:rsid w:val="008C372F"/>
    <w:rsid w:val="008C373B"/>
    <w:rsid w:val="008C378A"/>
    <w:rsid w:val="008C381B"/>
    <w:rsid w:val="008C3934"/>
    <w:rsid w:val="008C3BA7"/>
    <w:rsid w:val="008C3D33"/>
    <w:rsid w:val="008C3E84"/>
    <w:rsid w:val="008C4132"/>
    <w:rsid w:val="008C4314"/>
    <w:rsid w:val="008C4485"/>
    <w:rsid w:val="008C47BA"/>
    <w:rsid w:val="008C494D"/>
    <w:rsid w:val="008C4A18"/>
    <w:rsid w:val="008C4CCF"/>
    <w:rsid w:val="008C4D8F"/>
    <w:rsid w:val="008C4DF9"/>
    <w:rsid w:val="008C4E34"/>
    <w:rsid w:val="008C4F25"/>
    <w:rsid w:val="008C4F79"/>
    <w:rsid w:val="008C5028"/>
    <w:rsid w:val="008C5175"/>
    <w:rsid w:val="008C5370"/>
    <w:rsid w:val="008C54FF"/>
    <w:rsid w:val="008C557A"/>
    <w:rsid w:val="008C560D"/>
    <w:rsid w:val="008C5748"/>
    <w:rsid w:val="008C589B"/>
    <w:rsid w:val="008C5E57"/>
    <w:rsid w:val="008C64E6"/>
    <w:rsid w:val="008C6532"/>
    <w:rsid w:val="008C6772"/>
    <w:rsid w:val="008C6AAD"/>
    <w:rsid w:val="008C6C56"/>
    <w:rsid w:val="008C6CEA"/>
    <w:rsid w:val="008C6DC2"/>
    <w:rsid w:val="008C6F71"/>
    <w:rsid w:val="008C6FA2"/>
    <w:rsid w:val="008C70A5"/>
    <w:rsid w:val="008C72C8"/>
    <w:rsid w:val="008C7431"/>
    <w:rsid w:val="008C750A"/>
    <w:rsid w:val="008C7546"/>
    <w:rsid w:val="008C759A"/>
    <w:rsid w:val="008C7C8D"/>
    <w:rsid w:val="008C7E99"/>
    <w:rsid w:val="008C7F9F"/>
    <w:rsid w:val="008D0051"/>
    <w:rsid w:val="008D0094"/>
    <w:rsid w:val="008D0130"/>
    <w:rsid w:val="008D04E4"/>
    <w:rsid w:val="008D0716"/>
    <w:rsid w:val="008D0847"/>
    <w:rsid w:val="008D09B1"/>
    <w:rsid w:val="008D0A28"/>
    <w:rsid w:val="008D0E01"/>
    <w:rsid w:val="008D1036"/>
    <w:rsid w:val="008D11A8"/>
    <w:rsid w:val="008D120B"/>
    <w:rsid w:val="008D1365"/>
    <w:rsid w:val="008D136C"/>
    <w:rsid w:val="008D1457"/>
    <w:rsid w:val="008D1624"/>
    <w:rsid w:val="008D16A6"/>
    <w:rsid w:val="008D1717"/>
    <w:rsid w:val="008D17D5"/>
    <w:rsid w:val="008D1BCF"/>
    <w:rsid w:val="008D1CF2"/>
    <w:rsid w:val="008D1D15"/>
    <w:rsid w:val="008D1D45"/>
    <w:rsid w:val="008D1DFE"/>
    <w:rsid w:val="008D1F72"/>
    <w:rsid w:val="008D20BC"/>
    <w:rsid w:val="008D2141"/>
    <w:rsid w:val="008D2207"/>
    <w:rsid w:val="008D220C"/>
    <w:rsid w:val="008D22AC"/>
    <w:rsid w:val="008D23CA"/>
    <w:rsid w:val="008D2486"/>
    <w:rsid w:val="008D2541"/>
    <w:rsid w:val="008D254B"/>
    <w:rsid w:val="008D25D8"/>
    <w:rsid w:val="008D2820"/>
    <w:rsid w:val="008D2A26"/>
    <w:rsid w:val="008D3056"/>
    <w:rsid w:val="008D3364"/>
    <w:rsid w:val="008D3369"/>
    <w:rsid w:val="008D3D67"/>
    <w:rsid w:val="008D3D9B"/>
    <w:rsid w:val="008D3DF0"/>
    <w:rsid w:val="008D3E05"/>
    <w:rsid w:val="008D3E21"/>
    <w:rsid w:val="008D3E41"/>
    <w:rsid w:val="008D3EEC"/>
    <w:rsid w:val="008D431C"/>
    <w:rsid w:val="008D4474"/>
    <w:rsid w:val="008D45CE"/>
    <w:rsid w:val="008D467A"/>
    <w:rsid w:val="008D46EC"/>
    <w:rsid w:val="008D47D6"/>
    <w:rsid w:val="008D4817"/>
    <w:rsid w:val="008D482B"/>
    <w:rsid w:val="008D483E"/>
    <w:rsid w:val="008D4ADF"/>
    <w:rsid w:val="008D4E4A"/>
    <w:rsid w:val="008D4F1F"/>
    <w:rsid w:val="008D50C9"/>
    <w:rsid w:val="008D56E1"/>
    <w:rsid w:val="008D57B7"/>
    <w:rsid w:val="008D5B85"/>
    <w:rsid w:val="008D5DF1"/>
    <w:rsid w:val="008D5FB1"/>
    <w:rsid w:val="008D606F"/>
    <w:rsid w:val="008D6095"/>
    <w:rsid w:val="008D61A7"/>
    <w:rsid w:val="008D62E9"/>
    <w:rsid w:val="008D639D"/>
    <w:rsid w:val="008D63E1"/>
    <w:rsid w:val="008D6507"/>
    <w:rsid w:val="008D65E9"/>
    <w:rsid w:val="008D6798"/>
    <w:rsid w:val="008D6EF4"/>
    <w:rsid w:val="008D7153"/>
    <w:rsid w:val="008D71AD"/>
    <w:rsid w:val="008D72E8"/>
    <w:rsid w:val="008D734C"/>
    <w:rsid w:val="008D73BA"/>
    <w:rsid w:val="008D74EE"/>
    <w:rsid w:val="008D75F6"/>
    <w:rsid w:val="008D763E"/>
    <w:rsid w:val="008D7653"/>
    <w:rsid w:val="008D77AF"/>
    <w:rsid w:val="008D78BA"/>
    <w:rsid w:val="008D78F2"/>
    <w:rsid w:val="008D7BC9"/>
    <w:rsid w:val="008E016F"/>
    <w:rsid w:val="008E03AE"/>
    <w:rsid w:val="008E0420"/>
    <w:rsid w:val="008E0504"/>
    <w:rsid w:val="008E053E"/>
    <w:rsid w:val="008E05E6"/>
    <w:rsid w:val="008E0621"/>
    <w:rsid w:val="008E082B"/>
    <w:rsid w:val="008E0C05"/>
    <w:rsid w:val="008E0C97"/>
    <w:rsid w:val="008E0D9D"/>
    <w:rsid w:val="008E1022"/>
    <w:rsid w:val="008E103B"/>
    <w:rsid w:val="008E14FB"/>
    <w:rsid w:val="008E1612"/>
    <w:rsid w:val="008E1874"/>
    <w:rsid w:val="008E1977"/>
    <w:rsid w:val="008E1A50"/>
    <w:rsid w:val="008E212D"/>
    <w:rsid w:val="008E23EF"/>
    <w:rsid w:val="008E26CC"/>
    <w:rsid w:val="008E270C"/>
    <w:rsid w:val="008E27F6"/>
    <w:rsid w:val="008E2E66"/>
    <w:rsid w:val="008E322E"/>
    <w:rsid w:val="008E32D3"/>
    <w:rsid w:val="008E38C1"/>
    <w:rsid w:val="008E3905"/>
    <w:rsid w:val="008E396C"/>
    <w:rsid w:val="008E3BDD"/>
    <w:rsid w:val="008E3C44"/>
    <w:rsid w:val="008E3D31"/>
    <w:rsid w:val="008E3F10"/>
    <w:rsid w:val="008E412A"/>
    <w:rsid w:val="008E4399"/>
    <w:rsid w:val="008E4686"/>
    <w:rsid w:val="008E46FA"/>
    <w:rsid w:val="008E4889"/>
    <w:rsid w:val="008E4AE1"/>
    <w:rsid w:val="008E4C50"/>
    <w:rsid w:val="008E4E34"/>
    <w:rsid w:val="008E4E89"/>
    <w:rsid w:val="008E4F1B"/>
    <w:rsid w:val="008E4F62"/>
    <w:rsid w:val="008E4FD2"/>
    <w:rsid w:val="008E4FDB"/>
    <w:rsid w:val="008E5016"/>
    <w:rsid w:val="008E5106"/>
    <w:rsid w:val="008E5125"/>
    <w:rsid w:val="008E5437"/>
    <w:rsid w:val="008E5977"/>
    <w:rsid w:val="008E5AB5"/>
    <w:rsid w:val="008E5C05"/>
    <w:rsid w:val="008E5EB5"/>
    <w:rsid w:val="008E5F29"/>
    <w:rsid w:val="008E601B"/>
    <w:rsid w:val="008E61E1"/>
    <w:rsid w:val="008E628F"/>
    <w:rsid w:val="008E64D7"/>
    <w:rsid w:val="008E64E8"/>
    <w:rsid w:val="008E66BE"/>
    <w:rsid w:val="008E6865"/>
    <w:rsid w:val="008E68B9"/>
    <w:rsid w:val="008E6952"/>
    <w:rsid w:val="008E6A3A"/>
    <w:rsid w:val="008E6A88"/>
    <w:rsid w:val="008E6D3C"/>
    <w:rsid w:val="008E6FE6"/>
    <w:rsid w:val="008E7096"/>
    <w:rsid w:val="008E7097"/>
    <w:rsid w:val="008E75E7"/>
    <w:rsid w:val="008E766B"/>
    <w:rsid w:val="008E7719"/>
    <w:rsid w:val="008E7B46"/>
    <w:rsid w:val="008E7DBD"/>
    <w:rsid w:val="008E7DFB"/>
    <w:rsid w:val="008E7E11"/>
    <w:rsid w:val="008E7EE4"/>
    <w:rsid w:val="008E7F99"/>
    <w:rsid w:val="008F02E7"/>
    <w:rsid w:val="008F0447"/>
    <w:rsid w:val="008F0568"/>
    <w:rsid w:val="008F0D6E"/>
    <w:rsid w:val="008F0D77"/>
    <w:rsid w:val="008F0E48"/>
    <w:rsid w:val="008F0EC1"/>
    <w:rsid w:val="008F0F83"/>
    <w:rsid w:val="008F0F9F"/>
    <w:rsid w:val="008F1006"/>
    <w:rsid w:val="008F12DF"/>
    <w:rsid w:val="008F1667"/>
    <w:rsid w:val="008F1827"/>
    <w:rsid w:val="008F18F2"/>
    <w:rsid w:val="008F1A12"/>
    <w:rsid w:val="008F1D65"/>
    <w:rsid w:val="008F1DF3"/>
    <w:rsid w:val="008F243C"/>
    <w:rsid w:val="008F24BB"/>
    <w:rsid w:val="008F2568"/>
    <w:rsid w:val="008F2576"/>
    <w:rsid w:val="008F26E9"/>
    <w:rsid w:val="008F2771"/>
    <w:rsid w:val="008F2901"/>
    <w:rsid w:val="008F2AAA"/>
    <w:rsid w:val="008F2B43"/>
    <w:rsid w:val="008F2DA1"/>
    <w:rsid w:val="008F2EF2"/>
    <w:rsid w:val="008F2F1D"/>
    <w:rsid w:val="008F2F63"/>
    <w:rsid w:val="008F2FDD"/>
    <w:rsid w:val="008F3082"/>
    <w:rsid w:val="008F3109"/>
    <w:rsid w:val="008F3687"/>
    <w:rsid w:val="008F38DA"/>
    <w:rsid w:val="008F39BE"/>
    <w:rsid w:val="008F3A5A"/>
    <w:rsid w:val="008F3AE4"/>
    <w:rsid w:val="008F3AF1"/>
    <w:rsid w:val="008F3B2E"/>
    <w:rsid w:val="008F3B32"/>
    <w:rsid w:val="008F3B89"/>
    <w:rsid w:val="008F3D26"/>
    <w:rsid w:val="008F44CC"/>
    <w:rsid w:val="008F4689"/>
    <w:rsid w:val="008F475B"/>
    <w:rsid w:val="008F48C8"/>
    <w:rsid w:val="008F49AC"/>
    <w:rsid w:val="008F49DD"/>
    <w:rsid w:val="008F4A4F"/>
    <w:rsid w:val="008F4AEE"/>
    <w:rsid w:val="008F4B82"/>
    <w:rsid w:val="008F4CAC"/>
    <w:rsid w:val="008F4DFE"/>
    <w:rsid w:val="008F4F64"/>
    <w:rsid w:val="008F5015"/>
    <w:rsid w:val="008F501A"/>
    <w:rsid w:val="008F5093"/>
    <w:rsid w:val="008F511B"/>
    <w:rsid w:val="008F51B7"/>
    <w:rsid w:val="008F52E5"/>
    <w:rsid w:val="008F5325"/>
    <w:rsid w:val="008F558B"/>
    <w:rsid w:val="008F586E"/>
    <w:rsid w:val="008F58A4"/>
    <w:rsid w:val="008F58D5"/>
    <w:rsid w:val="008F5F9C"/>
    <w:rsid w:val="008F63FC"/>
    <w:rsid w:val="008F68B9"/>
    <w:rsid w:val="008F68C3"/>
    <w:rsid w:val="008F6904"/>
    <w:rsid w:val="008F6A4C"/>
    <w:rsid w:val="008F6C08"/>
    <w:rsid w:val="008F7047"/>
    <w:rsid w:val="008F73F4"/>
    <w:rsid w:val="008F7401"/>
    <w:rsid w:val="008F7475"/>
    <w:rsid w:val="008F74E1"/>
    <w:rsid w:val="008F75C3"/>
    <w:rsid w:val="008F765C"/>
    <w:rsid w:val="008F78FF"/>
    <w:rsid w:val="008F7A1F"/>
    <w:rsid w:val="008F7C38"/>
    <w:rsid w:val="008F7C66"/>
    <w:rsid w:val="008F7D30"/>
    <w:rsid w:val="008F7E23"/>
    <w:rsid w:val="008F7E9D"/>
    <w:rsid w:val="009002F5"/>
    <w:rsid w:val="009004CA"/>
    <w:rsid w:val="0090066C"/>
    <w:rsid w:val="00900774"/>
    <w:rsid w:val="0090089A"/>
    <w:rsid w:val="009008AF"/>
    <w:rsid w:val="00900957"/>
    <w:rsid w:val="00900B44"/>
    <w:rsid w:val="00900DDB"/>
    <w:rsid w:val="00900E9E"/>
    <w:rsid w:val="00900F22"/>
    <w:rsid w:val="00901166"/>
    <w:rsid w:val="00901167"/>
    <w:rsid w:val="009011A7"/>
    <w:rsid w:val="009011DD"/>
    <w:rsid w:val="0090125B"/>
    <w:rsid w:val="009012C4"/>
    <w:rsid w:val="00901507"/>
    <w:rsid w:val="00901537"/>
    <w:rsid w:val="009015C2"/>
    <w:rsid w:val="009016C5"/>
    <w:rsid w:val="009016D1"/>
    <w:rsid w:val="009017CD"/>
    <w:rsid w:val="00901A48"/>
    <w:rsid w:val="00901E82"/>
    <w:rsid w:val="00902140"/>
    <w:rsid w:val="009024CF"/>
    <w:rsid w:val="00902522"/>
    <w:rsid w:val="009025CD"/>
    <w:rsid w:val="00902676"/>
    <w:rsid w:val="00902BB9"/>
    <w:rsid w:val="00902E54"/>
    <w:rsid w:val="00902FB2"/>
    <w:rsid w:val="00903135"/>
    <w:rsid w:val="0090320A"/>
    <w:rsid w:val="009033A7"/>
    <w:rsid w:val="00903502"/>
    <w:rsid w:val="00903A7D"/>
    <w:rsid w:val="00903B30"/>
    <w:rsid w:val="00903DE1"/>
    <w:rsid w:val="00904300"/>
    <w:rsid w:val="00904464"/>
    <w:rsid w:val="0090465C"/>
    <w:rsid w:val="009047AE"/>
    <w:rsid w:val="009049B5"/>
    <w:rsid w:val="00904AF4"/>
    <w:rsid w:val="00904C11"/>
    <w:rsid w:val="00904C2C"/>
    <w:rsid w:val="00904F05"/>
    <w:rsid w:val="00904F4C"/>
    <w:rsid w:val="0090506B"/>
    <w:rsid w:val="00905234"/>
    <w:rsid w:val="009055BA"/>
    <w:rsid w:val="009055F9"/>
    <w:rsid w:val="0090560D"/>
    <w:rsid w:val="00905793"/>
    <w:rsid w:val="00905B3A"/>
    <w:rsid w:val="00905BF2"/>
    <w:rsid w:val="00905F01"/>
    <w:rsid w:val="009060B1"/>
    <w:rsid w:val="009060D7"/>
    <w:rsid w:val="0090636B"/>
    <w:rsid w:val="0090659B"/>
    <w:rsid w:val="0090661C"/>
    <w:rsid w:val="0090670F"/>
    <w:rsid w:val="0090674B"/>
    <w:rsid w:val="00906961"/>
    <w:rsid w:val="00906A65"/>
    <w:rsid w:val="00906BFD"/>
    <w:rsid w:val="00906C9A"/>
    <w:rsid w:val="00906CEB"/>
    <w:rsid w:val="00906CFB"/>
    <w:rsid w:val="00906D99"/>
    <w:rsid w:val="00906E4A"/>
    <w:rsid w:val="00906FC8"/>
    <w:rsid w:val="00907011"/>
    <w:rsid w:val="00907320"/>
    <w:rsid w:val="009075B7"/>
    <w:rsid w:val="00907674"/>
    <w:rsid w:val="00907A65"/>
    <w:rsid w:val="00907AF3"/>
    <w:rsid w:val="00907D48"/>
    <w:rsid w:val="009100BB"/>
    <w:rsid w:val="009101D6"/>
    <w:rsid w:val="009102FF"/>
    <w:rsid w:val="00910A84"/>
    <w:rsid w:val="00910ABB"/>
    <w:rsid w:val="00910ABD"/>
    <w:rsid w:val="00910B51"/>
    <w:rsid w:val="00910BC8"/>
    <w:rsid w:val="00910CA6"/>
    <w:rsid w:val="00910CD8"/>
    <w:rsid w:val="00910D7F"/>
    <w:rsid w:val="00910E91"/>
    <w:rsid w:val="00910FC7"/>
    <w:rsid w:val="0091103A"/>
    <w:rsid w:val="009111E0"/>
    <w:rsid w:val="00911721"/>
    <w:rsid w:val="00911773"/>
    <w:rsid w:val="00911833"/>
    <w:rsid w:val="00911A88"/>
    <w:rsid w:val="00911EF9"/>
    <w:rsid w:val="00912144"/>
    <w:rsid w:val="00912190"/>
    <w:rsid w:val="009122C9"/>
    <w:rsid w:val="00912474"/>
    <w:rsid w:val="00912544"/>
    <w:rsid w:val="009125FB"/>
    <w:rsid w:val="00912718"/>
    <w:rsid w:val="00912820"/>
    <w:rsid w:val="00912A96"/>
    <w:rsid w:val="00912C7E"/>
    <w:rsid w:val="00912F0A"/>
    <w:rsid w:val="009130AC"/>
    <w:rsid w:val="009132C8"/>
    <w:rsid w:val="00913337"/>
    <w:rsid w:val="009135C2"/>
    <w:rsid w:val="009135F3"/>
    <w:rsid w:val="00913631"/>
    <w:rsid w:val="009136A3"/>
    <w:rsid w:val="00913825"/>
    <w:rsid w:val="00913AB8"/>
    <w:rsid w:val="00913D80"/>
    <w:rsid w:val="00913D86"/>
    <w:rsid w:val="00913DF4"/>
    <w:rsid w:val="00913F95"/>
    <w:rsid w:val="00914081"/>
    <w:rsid w:val="00914369"/>
    <w:rsid w:val="009143FA"/>
    <w:rsid w:val="00914569"/>
    <w:rsid w:val="00914828"/>
    <w:rsid w:val="00914891"/>
    <w:rsid w:val="009148BF"/>
    <w:rsid w:val="00914966"/>
    <w:rsid w:val="00914A27"/>
    <w:rsid w:val="00914A65"/>
    <w:rsid w:val="00914A7E"/>
    <w:rsid w:val="00914C85"/>
    <w:rsid w:val="00914E42"/>
    <w:rsid w:val="00914EA5"/>
    <w:rsid w:val="00914ECC"/>
    <w:rsid w:val="00914ED5"/>
    <w:rsid w:val="0091500F"/>
    <w:rsid w:val="00915117"/>
    <w:rsid w:val="009152BF"/>
    <w:rsid w:val="0091549E"/>
    <w:rsid w:val="009154E4"/>
    <w:rsid w:val="00915583"/>
    <w:rsid w:val="009155F3"/>
    <w:rsid w:val="0091569D"/>
    <w:rsid w:val="0091576C"/>
    <w:rsid w:val="00915A2E"/>
    <w:rsid w:val="00915E30"/>
    <w:rsid w:val="00915FA6"/>
    <w:rsid w:val="009161A4"/>
    <w:rsid w:val="009162C4"/>
    <w:rsid w:val="0091630E"/>
    <w:rsid w:val="009165E0"/>
    <w:rsid w:val="009167C9"/>
    <w:rsid w:val="00916952"/>
    <w:rsid w:val="00916AE4"/>
    <w:rsid w:val="00916D50"/>
    <w:rsid w:val="00916D62"/>
    <w:rsid w:val="00916E0A"/>
    <w:rsid w:val="00916E7C"/>
    <w:rsid w:val="00917041"/>
    <w:rsid w:val="00917175"/>
    <w:rsid w:val="0091718A"/>
    <w:rsid w:val="0091726F"/>
    <w:rsid w:val="009173C7"/>
    <w:rsid w:val="00917709"/>
    <w:rsid w:val="009177F3"/>
    <w:rsid w:val="00917916"/>
    <w:rsid w:val="0091795F"/>
    <w:rsid w:val="00917E9C"/>
    <w:rsid w:val="00920001"/>
    <w:rsid w:val="009203EC"/>
    <w:rsid w:val="00920415"/>
    <w:rsid w:val="00920552"/>
    <w:rsid w:val="009205CA"/>
    <w:rsid w:val="009206CE"/>
    <w:rsid w:val="00920F9F"/>
    <w:rsid w:val="00920FE6"/>
    <w:rsid w:val="00921169"/>
    <w:rsid w:val="009217DA"/>
    <w:rsid w:val="0092180B"/>
    <w:rsid w:val="00921C3E"/>
    <w:rsid w:val="00921C5E"/>
    <w:rsid w:val="00921CF6"/>
    <w:rsid w:val="0092228B"/>
    <w:rsid w:val="00922BC5"/>
    <w:rsid w:val="00922BDD"/>
    <w:rsid w:val="00922CA5"/>
    <w:rsid w:val="00922F2A"/>
    <w:rsid w:val="00922FC9"/>
    <w:rsid w:val="00923111"/>
    <w:rsid w:val="009231C0"/>
    <w:rsid w:val="00923318"/>
    <w:rsid w:val="0092339C"/>
    <w:rsid w:val="009235A1"/>
    <w:rsid w:val="009236D5"/>
    <w:rsid w:val="00923761"/>
    <w:rsid w:val="00923800"/>
    <w:rsid w:val="00923948"/>
    <w:rsid w:val="00923C70"/>
    <w:rsid w:val="00923FB9"/>
    <w:rsid w:val="0092428B"/>
    <w:rsid w:val="00924384"/>
    <w:rsid w:val="009244F7"/>
    <w:rsid w:val="009245CB"/>
    <w:rsid w:val="009245F8"/>
    <w:rsid w:val="00924787"/>
    <w:rsid w:val="009248AA"/>
    <w:rsid w:val="00924939"/>
    <w:rsid w:val="00924A62"/>
    <w:rsid w:val="00924AF7"/>
    <w:rsid w:val="00924B46"/>
    <w:rsid w:val="00924B4A"/>
    <w:rsid w:val="00924B94"/>
    <w:rsid w:val="00924D05"/>
    <w:rsid w:val="00924D1C"/>
    <w:rsid w:val="00924DA3"/>
    <w:rsid w:val="00924DFD"/>
    <w:rsid w:val="0092507E"/>
    <w:rsid w:val="009250CD"/>
    <w:rsid w:val="00925271"/>
    <w:rsid w:val="009252CF"/>
    <w:rsid w:val="009253B9"/>
    <w:rsid w:val="00925430"/>
    <w:rsid w:val="00925440"/>
    <w:rsid w:val="00925618"/>
    <w:rsid w:val="00925762"/>
    <w:rsid w:val="009257AF"/>
    <w:rsid w:val="0092582E"/>
    <w:rsid w:val="00925D85"/>
    <w:rsid w:val="00925E6F"/>
    <w:rsid w:val="00925FAC"/>
    <w:rsid w:val="0092616D"/>
    <w:rsid w:val="00926358"/>
    <w:rsid w:val="0092671D"/>
    <w:rsid w:val="00926765"/>
    <w:rsid w:val="0092682C"/>
    <w:rsid w:val="00926856"/>
    <w:rsid w:val="0092693E"/>
    <w:rsid w:val="00926A12"/>
    <w:rsid w:val="00926B79"/>
    <w:rsid w:val="00926BE5"/>
    <w:rsid w:val="00926C3D"/>
    <w:rsid w:val="0092714F"/>
    <w:rsid w:val="009272E1"/>
    <w:rsid w:val="009272FD"/>
    <w:rsid w:val="00927316"/>
    <w:rsid w:val="0092741F"/>
    <w:rsid w:val="009275A8"/>
    <w:rsid w:val="0092763F"/>
    <w:rsid w:val="00927733"/>
    <w:rsid w:val="009277B6"/>
    <w:rsid w:val="00927A0D"/>
    <w:rsid w:val="00927ABE"/>
    <w:rsid w:val="00927BB9"/>
    <w:rsid w:val="00930019"/>
    <w:rsid w:val="00930075"/>
    <w:rsid w:val="009301AF"/>
    <w:rsid w:val="00930264"/>
    <w:rsid w:val="009302C0"/>
    <w:rsid w:val="0093038B"/>
    <w:rsid w:val="009303B8"/>
    <w:rsid w:val="00930542"/>
    <w:rsid w:val="00930611"/>
    <w:rsid w:val="00930897"/>
    <w:rsid w:val="00930A88"/>
    <w:rsid w:val="00931000"/>
    <w:rsid w:val="0093103F"/>
    <w:rsid w:val="009310A3"/>
    <w:rsid w:val="0093116E"/>
    <w:rsid w:val="009314E7"/>
    <w:rsid w:val="009315E8"/>
    <w:rsid w:val="00931750"/>
    <w:rsid w:val="0093188D"/>
    <w:rsid w:val="0093197F"/>
    <w:rsid w:val="00931A95"/>
    <w:rsid w:val="00931BF9"/>
    <w:rsid w:val="00931F34"/>
    <w:rsid w:val="00931F42"/>
    <w:rsid w:val="00931F62"/>
    <w:rsid w:val="00931F7A"/>
    <w:rsid w:val="00932471"/>
    <w:rsid w:val="009325D6"/>
    <w:rsid w:val="00932AD9"/>
    <w:rsid w:val="00932B74"/>
    <w:rsid w:val="00933262"/>
    <w:rsid w:val="00933353"/>
    <w:rsid w:val="009333DC"/>
    <w:rsid w:val="009334A1"/>
    <w:rsid w:val="00933766"/>
    <w:rsid w:val="0093377E"/>
    <w:rsid w:val="00933785"/>
    <w:rsid w:val="009337E3"/>
    <w:rsid w:val="00933ABC"/>
    <w:rsid w:val="00933BCE"/>
    <w:rsid w:val="00933BF3"/>
    <w:rsid w:val="00933C60"/>
    <w:rsid w:val="00933E5E"/>
    <w:rsid w:val="00933E7C"/>
    <w:rsid w:val="00933F41"/>
    <w:rsid w:val="009342C9"/>
    <w:rsid w:val="00934585"/>
    <w:rsid w:val="0093466C"/>
    <w:rsid w:val="0093472D"/>
    <w:rsid w:val="00934749"/>
    <w:rsid w:val="00934828"/>
    <w:rsid w:val="00934A8F"/>
    <w:rsid w:val="00934B67"/>
    <w:rsid w:val="00934BB6"/>
    <w:rsid w:val="00934D88"/>
    <w:rsid w:val="00934DFC"/>
    <w:rsid w:val="009351DA"/>
    <w:rsid w:val="009351FD"/>
    <w:rsid w:val="00935262"/>
    <w:rsid w:val="009353B3"/>
    <w:rsid w:val="0093559C"/>
    <w:rsid w:val="0093565D"/>
    <w:rsid w:val="009357E8"/>
    <w:rsid w:val="009359E8"/>
    <w:rsid w:val="00935C45"/>
    <w:rsid w:val="00935C6A"/>
    <w:rsid w:val="00935EB1"/>
    <w:rsid w:val="00936179"/>
    <w:rsid w:val="009363F0"/>
    <w:rsid w:val="0093645F"/>
    <w:rsid w:val="00936507"/>
    <w:rsid w:val="00936A4A"/>
    <w:rsid w:val="00936BF5"/>
    <w:rsid w:val="00936D25"/>
    <w:rsid w:val="00937111"/>
    <w:rsid w:val="009371E9"/>
    <w:rsid w:val="0093724B"/>
    <w:rsid w:val="0093728B"/>
    <w:rsid w:val="0093742F"/>
    <w:rsid w:val="00937467"/>
    <w:rsid w:val="00937510"/>
    <w:rsid w:val="00937650"/>
    <w:rsid w:val="0093773A"/>
    <w:rsid w:val="00937740"/>
    <w:rsid w:val="009378DC"/>
    <w:rsid w:val="00937D8D"/>
    <w:rsid w:val="00937E90"/>
    <w:rsid w:val="00937F6C"/>
    <w:rsid w:val="00940003"/>
    <w:rsid w:val="00940087"/>
    <w:rsid w:val="00940134"/>
    <w:rsid w:val="0094027C"/>
    <w:rsid w:val="009402B8"/>
    <w:rsid w:val="009408E8"/>
    <w:rsid w:val="00940C3F"/>
    <w:rsid w:val="00940C6C"/>
    <w:rsid w:val="00940D6E"/>
    <w:rsid w:val="009410EF"/>
    <w:rsid w:val="009410F1"/>
    <w:rsid w:val="009414A1"/>
    <w:rsid w:val="009415EF"/>
    <w:rsid w:val="009416E7"/>
    <w:rsid w:val="00941972"/>
    <w:rsid w:val="00941A0A"/>
    <w:rsid w:val="00941A8B"/>
    <w:rsid w:val="00941A98"/>
    <w:rsid w:val="00941B87"/>
    <w:rsid w:val="00941FBD"/>
    <w:rsid w:val="00941FD3"/>
    <w:rsid w:val="00942060"/>
    <w:rsid w:val="00942229"/>
    <w:rsid w:val="009422B4"/>
    <w:rsid w:val="009424E7"/>
    <w:rsid w:val="0094260F"/>
    <w:rsid w:val="009427A7"/>
    <w:rsid w:val="0094289A"/>
    <w:rsid w:val="009428E7"/>
    <w:rsid w:val="0094290C"/>
    <w:rsid w:val="009429AC"/>
    <w:rsid w:val="00942A8A"/>
    <w:rsid w:val="00942D40"/>
    <w:rsid w:val="00942E96"/>
    <w:rsid w:val="00942F8B"/>
    <w:rsid w:val="00943096"/>
    <w:rsid w:val="009432E3"/>
    <w:rsid w:val="00943468"/>
    <w:rsid w:val="009434CC"/>
    <w:rsid w:val="0094351C"/>
    <w:rsid w:val="00943825"/>
    <w:rsid w:val="0094387F"/>
    <w:rsid w:val="00943A8C"/>
    <w:rsid w:val="00943AF7"/>
    <w:rsid w:val="00943B12"/>
    <w:rsid w:val="00943B41"/>
    <w:rsid w:val="00943CD0"/>
    <w:rsid w:val="00943E48"/>
    <w:rsid w:val="009441BF"/>
    <w:rsid w:val="00944298"/>
    <w:rsid w:val="009444A9"/>
    <w:rsid w:val="009445F4"/>
    <w:rsid w:val="00944923"/>
    <w:rsid w:val="00944B5B"/>
    <w:rsid w:val="00944DAC"/>
    <w:rsid w:val="00944F61"/>
    <w:rsid w:val="0094510B"/>
    <w:rsid w:val="00945110"/>
    <w:rsid w:val="00945256"/>
    <w:rsid w:val="00945403"/>
    <w:rsid w:val="00945418"/>
    <w:rsid w:val="009454CD"/>
    <w:rsid w:val="00945629"/>
    <w:rsid w:val="009456AD"/>
    <w:rsid w:val="0094574E"/>
    <w:rsid w:val="009457CE"/>
    <w:rsid w:val="00945886"/>
    <w:rsid w:val="00945B10"/>
    <w:rsid w:val="00945BC8"/>
    <w:rsid w:val="00945C1E"/>
    <w:rsid w:val="00945C44"/>
    <w:rsid w:val="00945E58"/>
    <w:rsid w:val="00945EA4"/>
    <w:rsid w:val="00946088"/>
    <w:rsid w:val="009460A2"/>
    <w:rsid w:val="00946212"/>
    <w:rsid w:val="009462AB"/>
    <w:rsid w:val="009465A7"/>
    <w:rsid w:val="00946A45"/>
    <w:rsid w:val="00946B0B"/>
    <w:rsid w:val="00946D78"/>
    <w:rsid w:val="00946F0D"/>
    <w:rsid w:val="00947171"/>
    <w:rsid w:val="009472AD"/>
    <w:rsid w:val="00947BE6"/>
    <w:rsid w:val="00947C38"/>
    <w:rsid w:val="00947C4A"/>
    <w:rsid w:val="00947C8A"/>
    <w:rsid w:val="00947D30"/>
    <w:rsid w:val="00947D5C"/>
    <w:rsid w:val="00947DC4"/>
    <w:rsid w:val="00947F07"/>
    <w:rsid w:val="00950060"/>
    <w:rsid w:val="009501A9"/>
    <w:rsid w:val="009501CE"/>
    <w:rsid w:val="0095052C"/>
    <w:rsid w:val="009505BD"/>
    <w:rsid w:val="009505CF"/>
    <w:rsid w:val="00950637"/>
    <w:rsid w:val="0095071F"/>
    <w:rsid w:val="00950B9A"/>
    <w:rsid w:val="00950C68"/>
    <w:rsid w:val="009511C5"/>
    <w:rsid w:val="00951313"/>
    <w:rsid w:val="009516A8"/>
    <w:rsid w:val="0095197F"/>
    <w:rsid w:val="009519D3"/>
    <w:rsid w:val="00951AE0"/>
    <w:rsid w:val="00951B5B"/>
    <w:rsid w:val="00951BF9"/>
    <w:rsid w:val="00951C35"/>
    <w:rsid w:val="00952002"/>
    <w:rsid w:val="009521B7"/>
    <w:rsid w:val="00952237"/>
    <w:rsid w:val="0095237D"/>
    <w:rsid w:val="009523B2"/>
    <w:rsid w:val="00952497"/>
    <w:rsid w:val="0095265A"/>
    <w:rsid w:val="00952692"/>
    <w:rsid w:val="009527B2"/>
    <w:rsid w:val="00952A18"/>
    <w:rsid w:val="00952A2B"/>
    <w:rsid w:val="00952AE0"/>
    <w:rsid w:val="00952B61"/>
    <w:rsid w:val="00952C02"/>
    <w:rsid w:val="00952E94"/>
    <w:rsid w:val="00952F05"/>
    <w:rsid w:val="009532E9"/>
    <w:rsid w:val="0095334F"/>
    <w:rsid w:val="009534ED"/>
    <w:rsid w:val="009538C7"/>
    <w:rsid w:val="00953CB1"/>
    <w:rsid w:val="00953F13"/>
    <w:rsid w:val="009545F5"/>
    <w:rsid w:val="00954673"/>
    <w:rsid w:val="009548E2"/>
    <w:rsid w:val="00954A31"/>
    <w:rsid w:val="00954D44"/>
    <w:rsid w:val="00954FA4"/>
    <w:rsid w:val="0095500C"/>
    <w:rsid w:val="00955393"/>
    <w:rsid w:val="009553D7"/>
    <w:rsid w:val="009554AF"/>
    <w:rsid w:val="00955522"/>
    <w:rsid w:val="0095565D"/>
    <w:rsid w:val="00955C6A"/>
    <w:rsid w:val="00955EA5"/>
    <w:rsid w:val="00956126"/>
    <w:rsid w:val="00956199"/>
    <w:rsid w:val="00956238"/>
    <w:rsid w:val="00956277"/>
    <w:rsid w:val="0095664F"/>
    <w:rsid w:val="009567A8"/>
    <w:rsid w:val="009567B4"/>
    <w:rsid w:val="009567D7"/>
    <w:rsid w:val="00956837"/>
    <w:rsid w:val="00956F3E"/>
    <w:rsid w:val="00957193"/>
    <w:rsid w:val="009572BB"/>
    <w:rsid w:val="009573C0"/>
    <w:rsid w:val="0095740B"/>
    <w:rsid w:val="009576F5"/>
    <w:rsid w:val="009577BD"/>
    <w:rsid w:val="009577CD"/>
    <w:rsid w:val="009577DE"/>
    <w:rsid w:val="00957BCF"/>
    <w:rsid w:val="00957DBD"/>
    <w:rsid w:val="00960080"/>
    <w:rsid w:val="00960234"/>
    <w:rsid w:val="009603CA"/>
    <w:rsid w:val="00960477"/>
    <w:rsid w:val="009604E8"/>
    <w:rsid w:val="0096057E"/>
    <w:rsid w:val="0096060C"/>
    <w:rsid w:val="0096066D"/>
    <w:rsid w:val="00960D71"/>
    <w:rsid w:val="00960DF0"/>
    <w:rsid w:val="00960E6C"/>
    <w:rsid w:val="00960F14"/>
    <w:rsid w:val="00961015"/>
    <w:rsid w:val="009610F5"/>
    <w:rsid w:val="00961439"/>
    <w:rsid w:val="0096153C"/>
    <w:rsid w:val="009615E6"/>
    <w:rsid w:val="0096180F"/>
    <w:rsid w:val="00961826"/>
    <w:rsid w:val="00961B0E"/>
    <w:rsid w:val="00961B85"/>
    <w:rsid w:val="00961B96"/>
    <w:rsid w:val="00961C22"/>
    <w:rsid w:val="00961CCC"/>
    <w:rsid w:val="009621E5"/>
    <w:rsid w:val="0096231A"/>
    <w:rsid w:val="0096233D"/>
    <w:rsid w:val="00962413"/>
    <w:rsid w:val="009624A0"/>
    <w:rsid w:val="009629DC"/>
    <w:rsid w:val="00962A19"/>
    <w:rsid w:val="00962BA0"/>
    <w:rsid w:val="00962C1F"/>
    <w:rsid w:val="00962C8B"/>
    <w:rsid w:val="00962C8E"/>
    <w:rsid w:val="00962E44"/>
    <w:rsid w:val="00962F11"/>
    <w:rsid w:val="00962FDA"/>
    <w:rsid w:val="00963010"/>
    <w:rsid w:val="00963160"/>
    <w:rsid w:val="009631E6"/>
    <w:rsid w:val="0096327C"/>
    <w:rsid w:val="00963287"/>
    <w:rsid w:val="0096334E"/>
    <w:rsid w:val="0096339D"/>
    <w:rsid w:val="00963419"/>
    <w:rsid w:val="00963632"/>
    <w:rsid w:val="009638C3"/>
    <w:rsid w:val="009639F0"/>
    <w:rsid w:val="00963A3E"/>
    <w:rsid w:val="00963A42"/>
    <w:rsid w:val="00963A78"/>
    <w:rsid w:val="00963B73"/>
    <w:rsid w:val="00963CFD"/>
    <w:rsid w:val="00963FD3"/>
    <w:rsid w:val="00964047"/>
    <w:rsid w:val="00964067"/>
    <w:rsid w:val="00964194"/>
    <w:rsid w:val="0096419A"/>
    <w:rsid w:val="009642B1"/>
    <w:rsid w:val="009645AC"/>
    <w:rsid w:val="00964A2B"/>
    <w:rsid w:val="00964BA5"/>
    <w:rsid w:val="00964C65"/>
    <w:rsid w:val="00964DB8"/>
    <w:rsid w:val="00965118"/>
    <w:rsid w:val="0096517F"/>
    <w:rsid w:val="00965AFE"/>
    <w:rsid w:val="00965CE3"/>
    <w:rsid w:val="00965DA6"/>
    <w:rsid w:val="00965F99"/>
    <w:rsid w:val="00965FF8"/>
    <w:rsid w:val="0096601B"/>
    <w:rsid w:val="00966152"/>
    <w:rsid w:val="0096618B"/>
    <w:rsid w:val="009662EB"/>
    <w:rsid w:val="00966353"/>
    <w:rsid w:val="00966AA4"/>
    <w:rsid w:val="00966D3E"/>
    <w:rsid w:val="00966E49"/>
    <w:rsid w:val="009670EF"/>
    <w:rsid w:val="009670F3"/>
    <w:rsid w:val="0096732B"/>
    <w:rsid w:val="009673DD"/>
    <w:rsid w:val="00967468"/>
    <w:rsid w:val="0096752D"/>
    <w:rsid w:val="00967DB3"/>
    <w:rsid w:val="009701C6"/>
    <w:rsid w:val="009701E2"/>
    <w:rsid w:val="00970254"/>
    <w:rsid w:val="00970398"/>
    <w:rsid w:val="0097055C"/>
    <w:rsid w:val="009705BF"/>
    <w:rsid w:val="0097070F"/>
    <w:rsid w:val="00970992"/>
    <w:rsid w:val="009709AF"/>
    <w:rsid w:val="00970AB4"/>
    <w:rsid w:val="00970BA6"/>
    <w:rsid w:val="00970CE0"/>
    <w:rsid w:val="00970D2E"/>
    <w:rsid w:val="00970EEB"/>
    <w:rsid w:val="00970F41"/>
    <w:rsid w:val="00970FB0"/>
    <w:rsid w:val="00971599"/>
    <w:rsid w:val="009717D6"/>
    <w:rsid w:val="00971862"/>
    <w:rsid w:val="00971BA8"/>
    <w:rsid w:val="00971DA5"/>
    <w:rsid w:val="00971E3E"/>
    <w:rsid w:val="00971E90"/>
    <w:rsid w:val="00972026"/>
    <w:rsid w:val="009720A7"/>
    <w:rsid w:val="0097219E"/>
    <w:rsid w:val="0097221E"/>
    <w:rsid w:val="00972220"/>
    <w:rsid w:val="00972230"/>
    <w:rsid w:val="0097224F"/>
    <w:rsid w:val="0097232D"/>
    <w:rsid w:val="00972532"/>
    <w:rsid w:val="0097292A"/>
    <w:rsid w:val="00972989"/>
    <w:rsid w:val="009729F4"/>
    <w:rsid w:val="00972C19"/>
    <w:rsid w:val="00972C64"/>
    <w:rsid w:val="00972E81"/>
    <w:rsid w:val="00972F2E"/>
    <w:rsid w:val="009731E1"/>
    <w:rsid w:val="0097336A"/>
    <w:rsid w:val="0097342D"/>
    <w:rsid w:val="009734B6"/>
    <w:rsid w:val="0097351A"/>
    <w:rsid w:val="0097357C"/>
    <w:rsid w:val="009738C3"/>
    <w:rsid w:val="00973915"/>
    <w:rsid w:val="00973965"/>
    <w:rsid w:val="00973A3B"/>
    <w:rsid w:val="00973A67"/>
    <w:rsid w:val="00973C8A"/>
    <w:rsid w:val="00973DAE"/>
    <w:rsid w:val="00973E77"/>
    <w:rsid w:val="0097404C"/>
    <w:rsid w:val="0097420C"/>
    <w:rsid w:val="00974421"/>
    <w:rsid w:val="00974664"/>
    <w:rsid w:val="00974C6B"/>
    <w:rsid w:val="00974CFF"/>
    <w:rsid w:val="00975065"/>
    <w:rsid w:val="00975384"/>
    <w:rsid w:val="009754CB"/>
    <w:rsid w:val="0097552E"/>
    <w:rsid w:val="00975800"/>
    <w:rsid w:val="00975942"/>
    <w:rsid w:val="009759E2"/>
    <w:rsid w:val="00975B86"/>
    <w:rsid w:val="00975BC0"/>
    <w:rsid w:val="00975BCB"/>
    <w:rsid w:val="00975C9F"/>
    <w:rsid w:val="00975CBE"/>
    <w:rsid w:val="00975E54"/>
    <w:rsid w:val="00975F97"/>
    <w:rsid w:val="00975FAD"/>
    <w:rsid w:val="0097620D"/>
    <w:rsid w:val="009765E9"/>
    <w:rsid w:val="00976A9D"/>
    <w:rsid w:val="00976F07"/>
    <w:rsid w:val="00976F62"/>
    <w:rsid w:val="00977046"/>
    <w:rsid w:val="0097747A"/>
    <w:rsid w:val="009777CA"/>
    <w:rsid w:val="00977887"/>
    <w:rsid w:val="009778CB"/>
    <w:rsid w:val="00977AA1"/>
    <w:rsid w:val="00977DE9"/>
    <w:rsid w:val="00977EE1"/>
    <w:rsid w:val="0098035E"/>
    <w:rsid w:val="009803F1"/>
    <w:rsid w:val="00980695"/>
    <w:rsid w:val="0098079C"/>
    <w:rsid w:val="009807B3"/>
    <w:rsid w:val="009808C9"/>
    <w:rsid w:val="00980A38"/>
    <w:rsid w:val="00980B4B"/>
    <w:rsid w:val="00980F1F"/>
    <w:rsid w:val="00981301"/>
    <w:rsid w:val="0098139C"/>
    <w:rsid w:val="009816BA"/>
    <w:rsid w:val="00981A0A"/>
    <w:rsid w:val="00981B54"/>
    <w:rsid w:val="00981EA8"/>
    <w:rsid w:val="00981FC3"/>
    <w:rsid w:val="0098235F"/>
    <w:rsid w:val="009823D9"/>
    <w:rsid w:val="00982573"/>
    <w:rsid w:val="00982ABF"/>
    <w:rsid w:val="00982B0E"/>
    <w:rsid w:val="00982C9F"/>
    <w:rsid w:val="00982D59"/>
    <w:rsid w:val="00982E70"/>
    <w:rsid w:val="009830AC"/>
    <w:rsid w:val="009833B4"/>
    <w:rsid w:val="0098390E"/>
    <w:rsid w:val="00983910"/>
    <w:rsid w:val="00983975"/>
    <w:rsid w:val="009839D1"/>
    <w:rsid w:val="009839D8"/>
    <w:rsid w:val="00983A3B"/>
    <w:rsid w:val="00983BED"/>
    <w:rsid w:val="00983D2D"/>
    <w:rsid w:val="00983E0C"/>
    <w:rsid w:val="0098408E"/>
    <w:rsid w:val="00984235"/>
    <w:rsid w:val="00984263"/>
    <w:rsid w:val="0098444E"/>
    <w:rsid w:val="0098478E"/>
    <w:rsid w:val="009847FD"/>
    <w:rsid w:val="0098485F"/>
    <w:rsid w:val="009848A0"/>
    <w:rsid w:val="009848C7"/>
    <w:rsid w:val="009849FE"/>
    <w:rsid w:val="00984B10"/>
    <w:rsid w:val="00984CD8"/>
    <w:rsid w:val="00984D76"/>
    <w:rsid w:val="00984DAC"/>
    <w:rsid w:val="00984E82"/>
    <w:rsid w:val="00984FA5"/>
    <w:rsid w:val="00985055"/>
    <w:rsid w:val="00985140"/>
    <w:rsid w:val="0098521B"/>
    <w:rsid w:val="009854FF"/>
    <w:rsid w:val="00985595"/>
    <w:rsid w:val="0098561C"/>
    <w:rsid w:val="00985A03"/>
    <w:rsid w:val="00985EC3"/>
    <w:rsid w:val="00985F1B"/>
    <w:rsid w:val="0098622C"/>
    <w:rsid w:val="00986265"/>
    <w:rsid w:val="0098635C"/>
    <w:rsid w:val="009863FD"/>
    <w:rsid w:val="00986505"/>
    <w:rsid w:val="0098651F"/>
    <w:rsid w:val="0098668B"/>
    <w:rsid w:val="00986932"/>
    <w:rsid w:val="0098697A"/>
    <w:rsid w:val="00986ACB"/>
    <w:rsid w:val="00986B0D"/>
    <w:rsid w:val="00986C70"/>
    <w:rsid w:val="00986CD3"/>
    <w:rsid w:val="00986ED7"/>
    <w:rsid w:val="0098761F"/>
    <w:rsid w:val="0098788F"/>
    <w:rsid w:val="00987AEC"/>
    <w:rsid w:val="00990011"/>
    <w:rsid w:val="00990193"/>
    <w:rsid w:val="0099024E"/>
    <w:rsid w:val="0099048A"/>
    <w:rsid w:val="00990837"/>
    <w:rsid w:val="009908F2"/>
    <w:rsid w:val="00990A19"/>
    <w:rsid w:val="00990A5F"/>
    <w:rsid w:val="00990B79"/>
    <w:rsid w:val="00990E50"/>
    <w:rsid w:val="00990E8A"/>
    <w:rsid w:val="0099110C"/>
    <w:rsid w:val="0099158C"/>
    <w:rsid w:val="009915A8"/>
    <w:rsid w:val="0099162D"/>
    <w:rsid w:val="00991A35"/>
    <w:rsid w:val="00991E1D"/>
    <w:rsid w:val="00991E34"/>
    <w:rsid w:val="00992054"/>
    <w:rsid w:val="009926D6"/>
    <w:rsid w:val="00992924"/>
    <w:rsid w:val="009929F3"/>
    <w:rsid w:val="00992AB5"/>
    <w:rsid w:val="00992FBB"/>
    <w:rsid w:val="0099311A"/>
    <w:rsid w:val="00993303"/>
    <w:rsid w:val="00993800"/>
    <w:rsid w:val="00993926"/>
    <w:rsid w:val="00993AA2"/>
    <w:rsid w:val="00993C81"/>
    <w:rsid w:val="00993E58"/>
    <w:rsid w:val="009940E9"/>
    <w:rsid w:val="00994164"/>
    <w:rsid w:val="009941C8"/>
    <w:rsid w:val="009941F4"/>
    <w:rsid w:val="009942F5"/>
    <w:rsid w:val="00994459"/>
    <w:rsid w:val="00994487"/>
    <w:rsid w:val="0099481B"/>
    <w:rsid w:val="0099493E"/>
    <w:rsid w:val="00994DB9"/>
    <w:rsid w:val="00994E9B"/>
    <w:rsid w:val="00995176"/>
    <w:rsid w:val="0099517A"/>
    <w:rsid w:val="009952B8"/>
    <w:rsid w:val="009952CD"/>
    <w:rsid w:val="00995366"/>
    <w:rsid w:val="009955B7"/>
    <w:rsid w:val="0099583E"/>
    <w:rsid w:val="00995D8A"/>
    <w:rsid w:val="009961BE"/>
    <w:rsid w:val="009961E5"/>
    <w:rsid w:val="00996B84"/>
    <w:rsid w:val="00996D2C"/>
    <w:rsid w:val="00996DA6"/>
    <w:rsid w:val="00996FDA"/>
    <w:rsid w:val="00997294"/>
    <w:rsid w:val="0099736D"/>
    <w:rsid w:val="0099745F"/>
    <w:rsid w:val="009974EE"/>
    <w:rsid w:val="00997C78"/>
    <w:rsid w:val="00997C87"/>
    <w:rsid w:val="00997CEA"/>
    <w:rsid w:val="00997E00"/>
    <w:rsid w:val="00997EBE"/>
    <w:rsid w:val="00997F86"/>
    <w:rsid w:val="00997FCE"/>
    <w:rsid w:val="009A025B"/>
    <w:rsid w:val="009A03A5"/>
    <w:rsid w:val="009A0424"/>
    <w:rsid w:val="009A046D"/>
    <w:rsid w:val="009A07CD"/>
    <w:rsid w:val="009A0A97"/>
    <w:rsid w:val="009A0C9B"/>
    <w:rsid w:val="009A0E99"/>
    <w:rsid w:val="009A0F53"/>
    <w:rsid w:val="009A0FFC"/>
    <w:rsid w:val="009A1685"/>
    <w:rsid w:val="009A1964"/>
    <w:rsid w:val="009A1A53"/>
    <w:rsid w:val="009A1A97"/>
    <w:rsid w:val="009A1C07"/>
    <w:rsid w:val="009A1C18"/>
    <w:rsid w:val="009A1CDC"/>
    <w:rsid w:val="009A1D90"/>
    <w:rsid w:val="009A210C"/>
    <w:rsid w:val="009A24DB"/>
    <w:rsid w:val="009A2A2B"/>
    <w:rsid w:val="009A2AC5"/>
    <w:rsid w:val="009A2C12"/>
    <w:rsid w:val="009A2F13"/>
    <w:rsid w:val="009A3154"/>
    <w:rsid w:val="009A325E"/>
    <w:rsid w:val="009A33B8"/>
    <w:rsid w:val="009A33E8"/>
    <w:rsid w:val="009A3728"/>
    <w:rsid w:val="009A373A"/>
    <w:rsid w:val="009A378F"/>
    <w:rsid w:val="009A38A0"/>
    <w:rsid w:val="009A3F3F"/>
    <w:rsid w:val="009A46CF"/>
    <w:rsid w:val="009A4930"/>
    <w:rsid w:val="009A4A78"/>
    <w:rsid w:val="009A4CEB"/>
    <w:rsid w:val="009A4E17"/>
    <w:rsid w:val="009A5049"/>
    <w:rsid w:val="009A5229"/>
    <w:rsid w:val="009A5305"/>
    <w:rsid w:val="009A5A6D"/>
    <w:rsid w:val="009A5B05"/>
    <w:rsid w:val="009A5C12"/>
    <w:rsid w:val="009A5C72"/>
    <w:rsid w:val="009A5D62"/>
    <w:rsid w:val="009A5D79"/>
    <w:rsid w:val="009A602F"/>
    <w:rsid w:val="009A6718"/>
    <w:rsid w:val="009A673C"/>
    <w:rsid w:val="009A67A3"/>
    <w:rsid w:val="009A696D"/>
    <w:rsid w:val="009A6ADB"/>
    <w:rsid w:val="009A6D43"/>
    <w:rsid w:val="009A6D74"/>
    <w:rsid w:val="009A6FC6"/>
    <w:rsid w:val="009A6FDB"/>
    <w:rsid w:val="009A715D"/>
    <w:rsid w:val="009A71D5"/>
    <w:rsid w:val="009A7308"/>
    <w:rsid w:val="009A7563"/>
    <w:rsid w:val="009A75F2"/>
    <w:rsid w:val="009A7781"/>
    <w:rsid w:val="009A786D"/>
    <w:rsid w:val="009A7972"/>
    <w:rsid w:val="009A7C3F"/>
    <w:rsid w:val="009A7CF5"/>
    <w:rsid w:val="009A7D2C"/>
    <w:rsid w:val="009A7E5F"/>
    <w:rsid w:val="009A7FAD"/>
    <w:rsid w:val="009A7FF3"/>
    <w:rsid w:val="009B0106"/>
    <w:rsid w:val="009B068C"/>
    <w:rsid w:val="009B069D"/>
    <w:rsid w:val="009B087B"/>
    <w:rsid w:val="009B0B7C"/>
    <w:rsid w:val="009B0C67"/>
    <w:rsid w:val="009B0C80"/>
    <w:rsid w:val="009B1176"/>
    <w:rsid w:val="009B1366"/>
    <w:rsid w:val="009B1471"/>
    <w:rsid w:val="009B149E"/>
    <w:rsid w:val="009B14A3"/>
    <w:rsid w:val="009B1678"/>
    <w:rsid w:val="009B1777"/>
    <w:rsid w:val="009B1873"/>
    <w:rsid w:val="009B1FB0"/>
    <w:rsid w:val="009B207E"/>
    <w:rsid w:val="009B215F"/>
    <w:rsid w:val="009B228C"/>
    <w:rsid w:val="009B22EA"/>
    <w:rsid w:val="009B23FB"/>
    <w:rsid w:val="009B2571"/>
    <w:rsid w:val="009B2639"/>
    <w:rsid w:val="009B292B"/>
    <w:rsid w:val="009B296D"/>
    <w:rsid w:val="009B29B6"/>
    <w:rsid w:val="009B2A00"/>
    <w:rsid w:val="009B2AD4"/>
    <w:rsid w:val="009B2C58"/>
    <w:rsid w:val="009B2D1E"/>
    <w:rsid w:val="009B2DD5"/>
    <w:rsid w:val="009B2F34"/>
    <w:rsid w:val="009B312A"/>
    <w:rsid w:val="009B333C"/>
    <w:rsid w:val="009B33BB"/>
    <w:rsid w:val="009B35CD"/>
    <w:rsid w:val="009B363A"/>
    <w:rsid w:val="009B365C"/>
    <w:rsid w:val="009B3690"/>
    <w:rsid w:val="009B3992"/>
    <w:rsid w:val="009B3D74"/>
    <w:rsid w:val="009B3F0F"/>
    <w:rsid w:val="009B3F6F"/>
    <w:rsid w:val="009B3FC1"/>
    <w:rsid w:val="009B41BE"/>
    <w:rsid w:val="009B45A5"/>
    <w:rsid w:val="009B45AF"/>
    <w:rsid w:val="009B4663"/>
    <w:rsid w:val="009B4856"/>
    <w:rsid w:val="009B4908"/>
    <w:rsid w:val="009B49B9"/>
    <w:rsid w:val="009B49C8"/>
    <w:rsid w:val="009B4B1C"/>
    <w:rsid w:val="009B4BA3"/>
    <w:rsid w:val="009B4DB2"/>
    <w:rsid w:val="009B4EB1"/>
    <w:rsid w:val="009B4F3D"/>
    <w:rsid w:val="009B4FE8"/>
    <w:rsid w:val="009B5120"/>
    <w:rsid w:val="009B51EF"/>
    <w:rsid w:val="009B54E2"/>
    <w:rsid w:val="009B54E6"/>
    <w:rsid w:val="009B5A93"/>
    <w:rsid w:val="009B5AC4"/>
    <w:rsid w:val="009B5B38"/>
    <w:rsid w:val="009B5B6F"/>
    <w:rsid w:val="009B5DAC"/>
    <w:rsid w:val="009B6040"/>
    <w:rsid w:val="009B60F3"/>
    <w:rsid w:val="009B61D1"/>
    <w:rsid w:val="009B64EF"/>
    <w:rsid w:val="009B65B5"/>
    <w:rsid w:val="009B66AD"/>
    <w:rsid w:val="009B66D4"/>
    <w:rsid w:val="009B6917"/>
    <w:rsid w:val="009B6EEE"/>
    <w:rsid w:val="009B72F8"/>
    <w:rsid w:val="009B73A0"/>
    <w:rsid w:val="009B743C"/>
    <w:rsid w:val="009B776F"/>
    <w:rsid w:val="009B792F"/>
    <w:rsid w:val="009B797C"/>
    <w:rsid w:val="009B7A19"/>
    <w:rsid w:val="009B7DDF"/>
    <w:rsid w:val="009C01A2"/>
    <w:rsid w:val="009C033E"/>
    <w:rsid w:val="009C03D2"/>
    <w:rsid w:val="009C0BBF"/>
    <w:rsid w:val="009C0DE4"/>
    <w:rsid w:val="009C0EFE"/>
    <w:rsid w:val="009C122F"/>
    <w:rsid w:val="009C1296"/>
    <w:rsid w:val="009C136E"/>
    <w:rsid w:val="009C1400"/>
    <w:rsid w:val="009C1554"/>
    <w:rsid w:val="009C188C"/>
    <w:rsid w:val="009C19A1"/>
    <w:rsid w:val="009C1B32"/>
    <w:rsid w:val="009C1BB2"/>
    <w:rsid w:val="009C1DD6"/>
    <w:rsid w:val="009C1E3E"/>
    <w:rsid w:val="009C2057"/>
    <w:rsid w:val="009C2104"/>
    <w:rsid w:val="009C2C52"/>
    <w:rsid w:val="009C2D0C"/>
    <w:rsid w:val="009C301A"/>
    <w:rsid w:val="009C312F"/>
    <w:rsid w:val="009C3271"/>
    <w:rsid w:val="009C3365"/>
    <w:rsid w:val="009C3480"/>
    <w:rsid w:val="009C35A4"/>
    <w:rsid w:val="009C35B2"/>
    <w:rsid w:val="009C39DA"/>
    <w:rsid w:val="009C3CB7"/>
    <w:rsid w:val="009C4139"/>
    <w:rsid w:val="009C4149"/>
    <w:rsid w:val="009C427C"/>
    <w:rsid w:val="009C4369"/>
    <w:rsid w:val="009C4524"/>
    <w:rsid w:val="009C46AE"/>
    <w:rsid w:val="009C4819"/>
    <w:rsid w:val="009C49CC"/>
    <w:rsid w:val="009C4B02"/>
    <w:rsid w:val="009C4C29"/>
    <w:rsid w:val="009C4E0F"/>
    <w:rsid w:val="009C5210"/>
    <w:rsid w:val="009C546E"/>
    <w:rsid w:val="009C5470"/>
    <w:rsid w:val="009C5764"/>
    <w:rsid w:val="009C57F0"/>
    <w:rsid w:val="009C5A3D"/>
    <w:rsid w:val="009C5A7E"/>
    <w:rsid w:val="009C5C70"/>
    <w:rsid w:val="009C5D56"/>
    <w:rsid w:val="009C5E0F"/>
    <w:rsid w:val="009C5F5D"/>
    <w:rsid w:val="009C61EF"/>
    <w:rsid w:val="009C6448"/>
    <w:rsid w:val="009C658E"/>
    <w:rsid w:val="009C66AD"/>
    <w:rsid w:val="009C680E"/>
    <w:rsid w:val="009C7054"/>
    <w:rsid w:val="009C7073"/>
    <w:rsid w:val="009C7090"/>
    <w:rsid w:val="009C710D"/>
    <w:rsid w:val="009C728E"/>
    <w:rsid w:val="009C74A8"/>
    <w:rsid w:val="009C75D9"/>
    <w:rsid w:val="009C7738"/>
    <w:rsid w:val="009C7762"/>
    <w:rsid w:val="009C79F1"/>
    <w:rsid w:val="009C7A23"/>
    <w:rsid w:val="009C7AB0"/>
    <w:rsid w:val="009C7DC5"/>
    <w:rsid w:val="009C7F1E"/>
    <w:rsid w:val="009C7F6C"/>
    <w:rsid w:val="009C7F71"/>
    <w:rsid w:val="009D02D6"/>
    <w:rsid w:val="009D03CF"/>
    <w:rsid w:val="009D0436"/>
    <w:rsid w:val="009D05D7"/>
    <w:rsid w:val="009D05E2"/>
    <w:rsid w:val="009D0637"/>
    <w:rsid w:val="009D06DC"/>
    <w:rsid w:val="009D0D6E"/>
    <w:rsid w:val="009D0DBA"/>
    <w:rsid w:val="009D0DCC"/>
    <w:rsid w:val="009D0FDB"/>
    <w:rsid w:val="009D107D"/>
    <w:rsid w:val="009D10CB"/>
    <w:rsid w:val="009D135E"/>
    <w:rsid w:val="009D15B5"/>
    <w:rsid w:val="009D17E5"/>
    <w:rsid w:val="009D1A84"/>
    <w:rsid w:val="009D1B5A"/>
    <w:rsid w:val="009D1EDB"/>
    <w:rsid w:val="009D219B"/>
    <w:rsid w:val="009D24D8"/>
    <w:rsid w:val="009D2584"/>
    <w:rsid w:val="009D259D"/>
    <w:rsid w:val="009D2795"/>
    <w:rsid w:val="009D2891"/>
    <w:rsid w:val="009D29D4"/>
    <w:rsid w:val="009D2BFD"/>
    <w:rsid w:val="009D2F64"/>
    <w:rsid w:val="009D31A1"/>
    <w:rsid w:val="009D320A"/>
    <w:rsid w:val="009D3369"/>
    <w:rsid w:val="009D3460"/>
    <w:rsid w:val="009D3616"/>
    <w:rsid w:val="009D3663"/>
    <w:rsid w:val="009D37F7"/>
    <w:rsid w:val="009D3A06"/>
    <w:rsid w:val="009D3A33"/>
    <w:rsid w:val="009D3EB9"/>
    <w:rsid w:val="009D3FB8"/>
    <w:rsid w:val="009D4803"/>
    <w:rsid w:val="009D4895"/>
    <w:rsid w:val="009D4A81"/>
    <w:rsid w:val="009D4C2E"/>
    <w:rsid w:val="009D4CAC"/>
    <w:rsid w:val="009D4E57"/>
    <w:rsid w:val="009D4F32"/>
    <w:rsid w:val="009D4F3B"/>
    <w:rsid w:val="009D5396"/>
    <w:rsid w:val="009D54CD"/>
    <w:rsid w:val="009D5615"/>
    <w:rsid w:val="009D5741"/>
    <w:rsid w:val="009D5796"/>
    <w:rsid w:val="009D58F3"/>
    <w:rsid w:val="009D592D"/>
    <w:rsid w:val="009D592F"/>
    <w:rsid w:val="009D593D"/>
    <w:rsid w:val="009D5943"/>
    <w:rsid w:val="009D5C80"/>
    <w:rsid w:val="009D5E67"/>
    <w:rsid w:val="009D605E"/>
    <w:rsid w:val="009D6223"/>
    <w:rsid w:val="009D63B7"/>
    <w:rsid w:val="009D663F"/>
    <w:rsid w:val="009D67BA"/>
    <w:rsid w:val="009D6862"/>
    <w:rsid w:val="009D6AA7"/>
    <w:rsid w:val="009D6EB9"/>
    <w:rsid w:val="009D6FD9"/>
    <w:rsid w:val="009D7152"/>
    <w:rsid w:val="009D720C"/>
    <w:rsid w:val="009D737F"/>
    <w:rsid w:val="009D74E9"/>
    <w:rsid w:val="009D780B"/>
    <w:rsid w:val="009D780F"/>
    <w:rsid w:val="009D7BB6"/>
    <w:rsid w:val="009D7BF4"/>
    <w:rsid w:val="009D7D0C"/>
    <w:rsid w:val="009D7D54"/>
    <w:rsid w:val="009D7D8C"/>
    <w:rsid w:val="009D7DCE"/>
    <w:rsid w:val="009D7E6A"/>
    <w:rsid w:val="009E0039"/>
    <w:rsid w:val="009E01E9"/>
    <w:rsid w:val="009E02CF"/>
    <w:rsid w:val="009E0302"/>
    <w:rsid w:val="009E0427"/>
    <w:rsid w:val="009E06B2"/>
    <w:rsid w:val="009E0902"/>
    <w:rsid w:val="009E0A7B"/>
    <w:rsid w:val="009E0EAC"/>
    <w:rsid w:val="009E0EBB"/>
    <w:rsid w:val="009E122C"/>
    <w:rsid w:val="009E143C"/>
    <w:rsid w:val="009E174D"/>
    <w:rsid w:val="009E18EF"/>
    <w:rsid w:val="009E1998"/>
    <w:rsid w:val="009E1A7F"/>
    <w:rsid w:val="009E1AE0"/>
    <w:rsid w:val="009E1BAC"/>
    <w:rsid w:val="009E1DE8"/>
    <w:rsid w:val="009E208E"/>
    <w:rsid w:val="009E2488"/>
    <w:rsid w:val="009E24B6"/>
    <w:rsid w:val="009E2A8A"/>
    <w:rsid w:val="009E2B46"/>
    <w:rsid w:val="009E2E05"/>
    <w:rsid w:val="009E2EC6"/>
    <w:rsid w:val="009E30C6"/>
    <w:rsid w:val="009E30F3"/>
    <w:rsid w:val="009E3104"/>
    <w:rsid w:val="009E3108"/>
    <w:rsid w:val="009E32E6"/>
    <w:rsid w:val="009E3351"/>
    <w:rsid w:val="009E35A6"/>
    <w:rsid w:val="009E3649"/>
    <w:rsid w:val="009E38AC"/>
    <w:rsid w:val="009E393D"/>
    <w:rsid w:val="009E3CB0"/>
    <w:rsid w:val="009E3DA8"/>
    <w:rsid w:val="009E42D1"/>
    <w:rsid w:val="009E42DC"/>
    <w:rsid w:val="009E4389"/>
    <w:rsid w:val="009E469B"/>
    <w:rsid w:val="009E4736"/>
    <w:rsid w:val="009E4789"/>
    <w:rsid w:val="009E4BF8"/>
    <w:rsid w:val="009E4DA4"/>
    <w:rsid w:val="009E4DF2"/>
    <w:rsid w:val="009E4E70"/>
    <w:rsid w:val="009E4E7C"/>
    <w:rsid w:val="009E5761"/>
    <w:rsid w:val="009E57C3"/>
    <w:rsid w:val="009E5A08"/>
    <w:rsid w:val="009E5B77"/>
    <w:rsid w:val="009E5D08"/>
    <w:rsid w:val="009E6116"/>
    <w:rsid w:val="009E612E"/>
    <w:rsid w:val="009E6371"/>
    <w:rsid w:val="009E63ED"/>
    <w:rsid w:val="009E67A0"/>
    <w:rsid w:val="009E68A6"/>
    <w:rsid w:val="009E68EF"/>
    <w:rsid w:val="009E6AEC"/>
    <w:rsid w:val="009E6BE0"/>
    <w:rsid w:val="009E6C55"/>
    <w:rsid w:val="009E6C57"/>
    <w:rsid w:val="009E6DFA"/>
    <w:rsid w:val="009E6F00"/>
    <w:rsid w:val="009E707B"/>
    <w:rsid w:val="009E709F"/>
    <w:rsid w:val="009E72E9"/>
    <w:rsid w:val="009E73BC"/>
    <w:rsid w:val="009E76F1"/>
    <w:rsid w:val="009E7892"/>
    <w:rsid w:val="009E78DE"/>
    <w:rsid w:val="009F00B4"/>
    <w:rsid w:val="009F0191"/>
    <w:rsid w:val="009F01F2"/>
    <w:rsid w:val="009F0259"/>
    <w:rsid w:val="009F03C8"/>
    <w:rsid w:val="009F043A"/>
    <w:rsid w:val="009F08E1"/>
    <w:rsid w:val="009F0CD4"/>
    <w:rsid w:val="009F0DD9"/>
    <w:rsid w:val="009F0F00"/>
    <w:rsid w:val="009F1276"/>
    <w:rsid w:val="009F1300"/>
    <w:rsid w:val="009F1334"/>
    <w:rsid w:val="009F159B"/>
    <w:rsid w:val="009F179C"/>
    <w:rsid w:val="009F18B3"/>
    <w:rsid w:val="009F1CBA"/>
    <w:rsid w:val="009F1DA9"/>
    <w:rsid w:val="009F2294"/>
    <w:rsid w:val="009F2416"/>
    <w:rsid w:val="009F241E"/>
    <w:rsid w:val="009F254E"/>
    <w:rsid w:val="009F25D5"/>
    <w:rsid w:val="009F26CB"/>
    <w:rsid w:val="009F2730"/>
    <w:rsid w:val="009F2876"/>
    <w:rsid w:val="009F2B3F"/>
    <w:rsid w:val="009F2BB0"/>
    <w:rsid w:val="009F2D1A"/>
    <w:rsid w:val="009F2D58"/>
    <w:rsid w:val="009F2DE5"/>
    <w:rsid w:val="009F2F0B"/>
    <w:rsid w:val="009F3193"/>
    <w:rsid w:val="009F31AD"/>
    <w:rsid w:val="009F31AE"/>
    <w:rsid w:val="009F32CF"/>
    <w:rsid w:val="009F3345"/>
    <w:rsid w:val="009F351B"/>
    <w:rsid w:val="009F354A"/>
    <w:rsid w:val="009F3561"/>
    <w:rsid w:val="009F37BD"/>
    <w:rsid w:val="009F38D2"/>
    <w:rsid w:val="009F3CB7"/>
    <w:rsid w:val="009F3DCB"/>
    <w:rsid w:val="009F4021"/>
    <w:rsid w:val="009F4241"/>
    <w:rsid w:val="009F43EF"/>
    <w:rsid w:val="009F468A"/>
    <w:rsid w:val="009F47D5"/>
    <w:rsid w:val="009F4947"/>
    <w:rsid w:val="009F49FE"/>
    <w:rsid w:val="009F4D21"/>
    <w:rsid w:val="009F4D71"/>
    <w:rsid w:val="009F4ED0"/>
    <w:rsid w:val="009F51F7"/>
    <w:rsid w:val="009F52B9"/>
    <w:rsid w:val="009F5418"/>
    <w:rsid w:val="009F5425"/>
    <w:rsid w:val="009F547E"/>
    <w:rsid w:val="009F562D"/>
    <w:rsid w:val="009F570B"/>
    <w:rsid w:val="009F57A4"/>
    <w:rsid w:val="009F5872"/>
    <w:rsid w:val="009F5B3F"/>
    <w:rsid w:val="009F5C5F"/>
    <w:rsid w:val="009F5CF9"/>
    <w:rsid w:val="009F5D1A"/>
    <w:rsid w:val="009F5D6A"/>
    <w:rsid w:val="009F5E7C"/>
    <w:rsid w:val="009F60FC"/>
    <w:rsid w:val="009F627A"/>
    <w:rsid w:val="009F62EF"/>
    <w:rsid w:val="009F6361"/>
    <w:rsid w:val="009F641C"/>
    <w:rsid w:val="009F6425"/>
    <w:rsid w:val="009F6702"/>
    <w:rsid w:val="009F68FC"/>
    <w:rsid w:val="009F6917"/>
    <w:rsid w:val="009F6A8E"/>
    <w:rsid w:val="009F70C8"/>
    <w:rsid w:val="009F74E6"/>
    <w:rsid w:val="009F759E"/>
    <w:rsid w:val="009F7893"/>
    <w:rsid w:val="009F789F"/>
    <w:rsid w:val="009F799F"/>
    <w:rsid w:val="009F7A51"/>
    <w:rsid w:val="009F7A8B"/>
    <w:rsid w:val="009F7B71"/>
    <w:rsid w:val="009F7D3C"/>
    <w:rsid w:val="00A0013E"/>
    <w:rsid w:val="00A0021D"/>
    <w:rsid w:val="00A0026F"/>
    <w:rsid w:val="00A0059F"/>
    <w:rsid w:val="00A0076A"/>
    <w:rsid w:val="00A00782"/>
    <w:rsid w:val="00A007FD"/>
    <w:rsid w:val="00A00A85"/>
    <w:rsid w:val="00A00ADB"/>
    <w:rsid w:val="00A00B20"/>
    <w:rsid w:val="00A01089"/>
    <w:rsid w:val="00A011E0"/>
    <w:rsid w:val="00A012AE"/>
    <w:rsid w:val="00A01305"/>
    <w:rsid w:val="00A01314"/>
    <w:rsid w:val="00A0142F"/>
    <w:rsid w:val="00A0146C"/>
    <w:rsid w:val="00A01703"/>
    <w:rsid w:val="00A01841"/>
    <w:rsid w:val="00A0193D"/>
    <w:rsid w:val="00A0194F"/>
    <w:rsid w:val="00A019D6"/>
    <w:rsid w:val="00A019DC"/>
    <w:rsid w:val="00A025B8"/>
    <w:rsid w:val="00A027AA"/>
    <w:rsid w:val="00A029E6"/>
    <w:rsid w:val="00A02DB3"/>
    <w:rsid w:val="00A02DC6"/>
    <w:rsid w:val="00A02E37"/>
    <w:rsid w:val="00A02EC2"/>
    <w:rsid w:val="00A02F58"/>
    <w:rsid w:val="00A03038"/>
    <w:rsid w:val="00A0308E"/>
    <w:rsid w:val="00A030D7"/>
    <w:rsid w:val="00A03175"/>
    <w:rsid w:val="00A033E5"/>
    <w:rsid w:val="00A03578"/>
    <w:rsid w:val="00A03730"/>
    <w:rsid w:val="00A03748"/>
    <w:rsid w:val="00A037CE"/>
    <w:rsid w:val="00A0395F"/>
    <w:rsid w:val="00A03AE0"/>
    <w:rsid w:val="00A03F8B"/>
    <w:rsid w:val="00A0441A"/>
    <w:rsid w:val="00A0442F"/>
    <w:rsid w:val="00A04451"/>
    <w:rsid w:val="00A0446A"/>
    <w:rsid w:val="00A044DB"/>
    <w:rsid w:val="00A04544"/>
    <w:rsid w:val="00A0463F"/>
    <w:rsid w:val="00A0478E"/>
    <w:rsid w:val="00A04866"/>
    <w:rsid w:val="00A04BF1"/>
    <w:rsid w:val="00A04DBE"/>
    <w:rsid w:val="00A050E7"/>
    <w:rsid w:val="00A052F4"/>
    <w:rsid w:val="00A053DD"/>
    <w:rsid w:val="00A0544B"/>
    <w:rsid w:val="00A05466"/>
    <w:rsid w:val="00A0565C"/>
    <w:rsid w:val="00A05BF4"/>
    <w:rsid w:val="00A05C5C"/>
    <w:rsid w:val="00A05CC6"/>
    <w:rsid w:val="00A05FA9"/>
    <w:rsid w:val="00A06222"/>
    <w:rsid w:val="00A06565"/>
    <w:rsid w:val="00A0667E"/>
    <w:rsid w:val="00A06684"/>
    <w:rsid w:val="00A069F5"/>
    <w:rsid w:val="00A06A35"/>
    <w:rsid w:val="00A06D14"/>
    <w:rsid w:val="00A06D58"/>
    <w:rsid w:val="00A06F68"/>
    <w:rsid w:val="00A06FD9"/>
    <w:rsid w:val="00A070BB"/>
    <w:rsid w:val="00A0711F"/>
    <w:rsid w:val="00A073A0"/>
    <w:rsid w:val="00A07404"/>
    <w:rsid w:val="00A07466"/>
    <w:rsid w:val="00A078CC"/>
    <w:rsid w:val="00A07905"/>
    <w:rsid w:val="00A0793D"/>
    <w:rsid w:val="00A07979"/>
    <w:rsid w:val="00A07A17"/>
    <w:rsid w:val="00A07C26"/>
    <w:rsid w:val="00A07D0A"/>
    <w:rsid w:val="00A07D10"/>
    <w:rsid w:val="00A07D72"/>
    <w:rsid w:val="00A100DC"/>
    <w:rsid w:val="00A10348"/>
    <w:rsid w:val="00A104FD"/>
    <w:rsid w:val="00A1053A"/>
    <w:rsid w:val="00A105DB"/>
    <w:rsid w:val="00A10603"/>
    <w:rsid w:val="00A1076F"/>
    <w:rsid w:val="00A10A34"/>
    <w:rsid w:val="00A10AAD"/>
    <w:rsid w:val="00A10C00"/>
    <w:rsid w:val="00A10F1C"/>
    <w:rsid w:val="00A110FA"/>
    <w:rsid w:val="00A11461"/>
    <w:rsid w:val="00A11466"/>
    <w:rsid w:val="00A114F2"/>
    <w:rsid w:val="00A1151F"/>
    <w:rsid w:val="00A11740"/>
    <w:rsid w:val="00A11B30"/>
    <w:rsid w:val="00A1227D"/>
    <w:rsid w:val="00A12581"/>
    <w:rsid w:val="00A12802"/>
    <w:rsid w:val="00A1287C"/>
    <w:rsid w:val="00A12904"/>
    <w:rsid w:val="00A12C27"/>
    <w:rsid w:val="00A12CBC"/>
    <w:rsid w:val="00A12D7E"/>
    <w:rsid w:val="00A12E82"/>
    <w:rsid w:val="00A12FD7"/>
    <w:rsid w:val="00A13346"/>
    <w:rsid w:val="00A1336A"/>
    <w:rsid w:val="00A13917"/>
    <w:rsid w:val="00A14450"/>
    <w:rsid w:val="00A14718"/>
    <w:rsid w:val="00A14729"/>
    <w:rsid w:val="00A1491F"/>
    <w:rsid w:val="00A14ED3"/>
    <w:rsid w:val="00A14FC0"/>
    <w:rsid w:val="00A151CB"/>
    <w:rsid w:val="00A1549C"/>
    <w:rsid w:val="00A15658"/>
    <w:rsid w:val="00A156C3"/>
    <w:rsid w:val="00A15793"/>
    <w:rsid w:val="00A158B8"/>
    <w:rsid w:val="00A15935"/>
    <w:rsid w:val="00A15ACA"/>
    <w:rsid w:val="00A15CC0"/>
    <w:rsid w:val="00A15CDE"/>
    <w:rsid w:val="00A16056"/>
    <w:rsid w:val="00A160AF"/>
    <w:rsid w:val="00A160B8"/>
    <w:rsid w:val="00A16254"/>
    <w:rsid w:val="00A165F2"/>
    <w:rsid w:val="00A16655"/>
    <w:rsid w:val="00A16C0A"/>
    <w:rsid w:val="00A16C9E"/>
    <w:rsid w:val="00A16F3F"/>
    <w:rsid w:val="00A17016"/>
    <w:rsid w:val="00A1705F"/>
    <w:rsid w:val="00A170D7"/>
    <w:rsid w:val="00A172AB"/>
    <w:rsid w:val="00A17371"/>
    <w:rsid w:val="00A17474"/>
    <w:rsid w:val="00A17687"/>
    <w:rsid w:val="00A17856"/>
    <w:rsid w:val="00A179FB"/>
    <w:rsid w:val="00A17A60"/>
    <w:rsid w:val="00A17C04"/>
    <w:rsid w:val="00A17C1E"/>
    <w:rsid w:val="00A17E69"/>
    <w:rsid w:val="00A20009"/>
    <w:rsid w:val="00A20012"/>
    <w:rsid w:val="00A20329"/>
    <w:rsid w:val="00A203BB"/>
    <w:rsid w:val="00A203E8"/>
    <w:rsid w:val="00A205F1"/>
    <w:rsid w:val="00A20BBA"/>
    <w:rsid w:val="00A20C64"/>
    <w:rsid w:val="00A20CBD"/>
    <w:rsid w:val="00A20D6C"/>
    <w:rsid w:val="00A20FB7"/>
    <w:rsid w:val="00A21309"/>
    <w:rsid w:val="00A214F3"/>
    <w:rsid w:val="00A2151D"/>
    <w:rsid w:val="00A21698"/>
    <w:rsid w:val="00A21786"/>
    <w:rsid w:val="00A2185F"/>
    <w:rsid w:val="00A2186B"/>
    <w:rsid w:val="00A21891"/>
    <w:rsid w:val="00A21D74"/>
    <w:rsid w:val="00A21F52"/>
    <w:rsid w:val="00A21FC8"/>
    <w:rsid w:val="00A2203A"/>
    <w:rsid w:val="00A22180"/>
    <w:rsid w:val="00A22323"/>
    <w:rsid w:val="00A2232B"/>
    <w:rsid w:val="00A22406"/>
    <w:rsid w:val="00A228DF"/>
    <w:rsid w:val="00A22F72"/>
    <w:rsid w:val="00A23280"/>
    <w:rsid w:val="00A23486"/>
    <w:rsid w:val="00A2371C"/>
    <w:rsid w:val="00A237E3"/>
    <w:rsid w:val="00A23805"/>
    <w:rsid w:val="00A2388D"/>
    <w:rsid w:val="00A238C7"/>
    <w:rsid w:val="00A23A62"/>
    <w:rsid w:val="00A23CBA"/>
    <w:rsid w:val="00A23D42"/>
    <w:rsid w:val="00A2431D"/>
    <w:rsid w:val="00A24534"/>
    <w:rsid w:val="00A24777"/>
    <w:rsid w:val="00A24812"/>
    <w:rsid w:val="00A24888"/>
    <w:rsid w:val="00A24B58"/>
    <w:rsid w:val="00A250A9"/>
    <w:rsid w:val="00A251E7"/>
    <w:rsid w:val="00A2557E"/>
    <w:rsid w:val="00A2563D"/>
    <w:rsid w:val="00A258E2"/>
    <w:rsid w:val="00A25911"/>
    <w:rsid w:val="00A25EB8"/>
    <w:rsid w:val="00A262AA"/>
    <w:rsid w:val="00A2669D"/>
    <w:rsid w:val="00A266EF"/>
    <w:rsid w:val="00A268FE"/>
    <w:rsid w:val="00A26F63"/>
    <w:rsid w:val="00A27083"/>
    <w:rsid w:val="00A27460"/>
    <w:rsid w:val="00A27593"/>
    <w:rsid w:val="00A27634"/>
    <w:rsid w:val="00A2785C"/>
    <w:rsid w:val="00A27B4B"/>
    <w:rsid w:val="00A27CB9"/>
    <w:rsid w:val="00A27F2B"/>
    <w:rsid w:val="00A3012E"/>
    <w:rsid w:val="00A3039C"/>
    <w:rsid w:val="00A30477"/>
    <w:rsid w:val="00A30597"/>
    <w:rsid w:val="00A305F3"/>
    <w:rsid w:val="00A30718"/>
    <w:rsid w:val="00A30B86"/>
    <w:rsid w:val="00A30C61"/>
    <w:rsid w:val="00A30F5C"/>
    <w:rsid w:val="00A31191"/>
    <w:rsid w:val="00A312B3"/>
    <w:rsid w:val="00A313AC"/>
    <w:rsid w:val="00A31425"/>
    <w:rsid w:val="00A31732"/>
    <w:rsid w:val="00A318CA"/>
    <w:rsid w:val="00A31A5F"/>
    <w:rsid w:val="00A31AC0"/>
    <w:rsid w:val="00A31DDB"/>
    <w:rsid w:val="00A31F0A"/>
    <w:rsid w:val="00A3224A"/>
    <w:rsid w:val="00A32360"/>
    <w:rsid w:val="00A3243C"/>
    <w:rsid w:val="00A32571"/>
    <w:rsid w:val="00A32634"/>
    <w:rsid w:val="00A328A5"/>
    <w:rsid w:val="00A32A05"/>
    <w:rsid w:val="00A32ACB"/>
    <w:rsid w:val="00A32C63"/>
    <w:rsid w:val="00A32E62"/>
    <w:rsid w:val="00A32EAD"/>
    <w:rsid w:val="00A33155"/>
    <w:rsid w:val="00A333D8"/>
    <w:rsid w:val="00A335E8"/>
    <w:rsid w:val="00A33848"/>
    <w:rsid w:val="00A33C4A"/>
    <w:rsid w:val="00A33CFE"/>
    <w:rsid w:val="00A33F8E"/>
    <w:rsid w:val="00A34009"/>
    <w:rsid w:val="00A3438F"/>
    <w:rsid w:val="00A343C8"/>
    <w:rsid w:val="00A3444D"/>
    <w:rsid w:val="00A346AE"/>
    <w:rsid w:val="00A34735"/>
    <w:rsid w:val="00A34752"/>
    <w:rsid w:val="00A34A81"/>
    <w:rsid w:val="00A35274"/>
    <w:rsid w:val="00A3536F"/>
    <w:rsid w:val="00A353A9"/>
    <w:rsid w:val="00A353D6"/>
    <w:rsid w:val="00A35584"/>
    <w:rsid w:val="00A35836"/>
    <w:rsid w:val="00A3591A"/>
    <w:rsid w:val="00A35B62"/>
    <w:rsid w:val="00A35C8D"/>
    <w:rsid w:val="00A360BB"/>
    <w:rsid w:val="00A360BC"/>
    <w:rsid w:val="00A36116"/>
    <w:rsid w:val="00A36298"/>
    <w:rsid w:val="00A362BE"/>
    <w:rsid w:val="00A363DA"/>
    <w:rsid w:val="00A36528"/>
    <w:rsid w:val="00A3691A"/>
    <w:rsid w:val="00A36A21"/>
    <w:rsid w:val="00A36A5A"/>
    <w:rsid w:val="00A36B0D"/>
    <w:rsid w:val="00A36BD8"/>
    <w:rsid w:val="00A370BC"/>
    <w:rsid w:val="00A372AA"/>
    <w:rsid w:val="00A372CE"/>
    <w:rsid w:val="00A37332"/>
    <w:rsid w:val="00A3743E"/>
    <w:rsid w:val="00A374D1"/>
    <w:rsid w:val="00A377A8"/>
    <w:rsid w:val="00A37A76"/>
    <w:rsid w:val="00A37CE9"/>
    <w:rsid w:val="00A4019E"/>
    <w:rsid w:val="00A403E9"/>
    <w:rsid w:val="00A40470"/>
    <w:rsid w:val="00A4053C"/>
    <w:rsid w:val="00A407C9"/>
    <w:rsid w:val="00A40A59"/>
    <w:rsid w:val="00A40D57"/>
    <w:rsid w:val="00A40F7A"/>
    <w:rsid w:val="00A40FB4"/>
    <w:rsid w:val="00A413ED"/>
    <w:rsid w:val="00A418C1"/>
    <w:rsid w:val="00A418DA"/>
    <w:rsid w:val="00A41BB1"/>
    <w:rsid w:val="00A420C6"/>
    <w:rsid w:val="00A421DC"/>
    <w:rsid w:val="00A421E8"/>
    <w:rsid w:val="00A42462"/>
    <w:rsid w:val="00A4247F"/>
    <w:rsid w:val="00A424E7"/>
    <w:rsid w:val="00A4283E"/>
    <w:rsid w:val="00A428FC"/>
    <w:rsid w:val="00A42A37"/>
    <w:rsid w:val="00A42E4E"/>
    <w:rsid w:val="00A42F40"/>
    <w:rsid w:val="00A4325F"/>
    <w:rsid w:val="00A43271"/>
    <w:rsid w:val="00A432B3"/>
    <w:rsid w:val="00A432F1"/>
    <w:rsid w:val="00A434BC"/>
    <w:rsid w:val="00A437B0"/>
    <w:rsid w:val="00A43941"/>
    <w:rsid w:val="00A43BF0"/>
    <w:rsid w:val="00A43C62"/>
    <w:rsid w:val="00A43CA7"/>
    <w:rsid w:val="00A43FA5"/>
    <w:rsid w:val="00A4417B"/>
    <w:rsid w:val="00A442FA"/>
    <w:rsid w:val="00A4432D"/>
    <w:rsid w:val="00A44826"/>
    <w:rsid w:val="00A449B2"/>
    <w:rsid w:val="00A44A30"/>
    <w:rsid w:val="00A44B21"/>
    <w:rsid w:val="00A44B56"/>
    <w:rsid w:val="00A44BDD"/>
    <w:rsid w:val="00A44CAF"/>
    <w:rsid w:val="00A44F97"/>
    <w:rsid w:val="00A453B3"/>
    <w:rsid w:val="00A45640"/>
    <w:rsid w:val="00A45693"/>
    <w:rsid w:val="00A45717"/>
    <w:rsid w:val="00A457F0"/>
    <w:rsid w:val="00A4587F"/>
    <w:rsid w:val="00A4596E"/>
    <w:rsid w:val="00A459C8"/>
    <w:rsid w:val="00A45B1E"/>
    <w:rsid w:val="00A45CB5"/>
    <w:rsid w:val="00A45CEA"/>
    <w:rsid w:val="00A46071"/>
    <w:rsid w:val="00A46158"/>
    <w:rsid w:val="00A46748"/>
    <w:rsid w:val="00A4688F"/>
    <w:rsid w:val="00A46AA5"/>
    <w:rsid w:val="00A46BE3"/>
    <w:rsid w:val="00A46C60"/>
    <w:rsid w:val="00A46CCF"/>
    <w:rsid w:val="00A46FCA"/>
    <w:rsid w:val="00A47383"/>
    <w:rsid w:val="00A47453"/>
    <w:rsid w:val="00A4749B"/>
    <w:rsid w:val="00A47535"/>
    <w:rsid w:val="00A4762D"/>
    <w:rsid w:val="00A47639"/>
    <w:rsid w:val="00A476CF"/>
    <w:rsid w:val="00A47A85"/>
    <w:rsid w:val="00A47B2F"/>
    <w:rsid w:val="00A47C3C"/>
    <w:rsid w:val="00A47D81"/>
    <w:rsid w:val="00A47E16"/>
    <w:rsid w:val="00A47E29"/>
    <w:rsid w:val="00A47E88"/>
    <w:rsid w:val="00A47E89"/>
    <w:rsid w:val="00A47EBE"/>
    <w:rsid w:val="00A47FA9"/>
    <w:rsid w:val="00A502C8"/>
    <w:rsid w:val="00A507BA"/>
    <w:rsid w:val="00A5080D"/>
    <w:rsid w:val="00A50A41"/>
    <w:rsid w:val="00A50B16"/>
    <w:rsid w:val="00A50B2C"/>
    <w:rsid w:val="00A50B9F"/>
    <w:rsid w:val="00A50C10"/>
    <w:rsid w:val="00A50E3C"/>
    <w:rsid w:val="00A50F69"/>
    <w:rsid w:val="00A51054"/>
    <w:rsid w:val="00A51108"/>
    <w:rsid w:val="00A51249"/>
    <w:rsid w:val="00A512AC"/>
    <w:rsid w:val="00A51575"/>
    <w:rsid w:val="00A515DA"/>
    <w:rsid w:val="00A51633"/>
    <w:rsid w:val="00A5182A"/>
    <w:rsid w:val="00A519FA"/>
    <w:rsid w:val="00A51A63"/>
    <w:rsid w:val="00A51AAF"/>
    <w:rsid w:val="00A51D79"/>
    <w:rsid w:val="00A51E07"/>
    <w:rsid w:val="00A51EDD"/>
    <w:rsid w:val="00A52075"/>
    <w:rsid w:val="00A5210B"/>
    <w:rsid w:val="00A5219D"/>
    <w:rsid w:val="00A5225B"/>
    <w:rsid w:val="00A528B7"/>
    <w:rsid w:val="00A5291C"/>
    <w:rsid w:val="00A52ADF"/>
    <w:rsid w:val="00A52B2D"/>
    <w:rsid w:val="00A52B31"/>
    <w:rsid w:val="00A52C6B"/>
    <w:rsid w:val="00A52D74"/>
    <w:rsid w:val="00A53130"/>
    <w:rsid w:val="00A5324F"/>
    <w:rsid w:val="00A5327F"/>
    <w:rsid w:val="00A53341"/>
    <w:rsid w:val="00A533A2"/>
    <w:rsid w:val="00A533CD"/>
    <w:rsid w:val="00A53401"/>
    <w:rsid w:val="00A53591"/>
    <w:rsid w:val="00A53803"/>
    <w:rsid w:val="00A53980"/>
    <w:rsid w:val="00A53AE0"/>
    <w:rsid w:val="00A53B37"/>
    <w:rsid w:val="00A53B3D"/>
    <w:rsid w:val="00A53C31"/>
    <w:rsid w:val="00A53C66"/>
    <w:rsid w:val="00A540F6"/>
    <w:rsid w:val="00A541A9"/>
    <w:rsid w:val="00A545FE"/>
    <w:rsid w:val="00A54649"/>
    <w:rsid w:val="00A54ACF"/>
    <w:rsid w:val="00A54D95"/>
    <w:rsid w:val="00A55081"/>
    <w:rsid w:val="00A550B4"/>
    <w:rsid w:val="00A550C1"/>
    <w:rsid w:val="00A55111"/>
    <w:rsid w:val="00A551DC"/>
    <w:rsid w:val="00A553AB"/>
    <w:rsid w:val="00A55557"/>
    <w:rsid w:val="00A5562A"/>
    <w:rsid w:val="00A558BC"/>
    <w:rsid w:val="00A559AD"/>
    <w:rsid w:val="00A55AB3"/>
    <w:rsid w:val="00A55B19"/>
    <w:rsid w:val="00A55C5B"/>
    <w:rsid w:val="00A55DB7"/>
    <w:rsid w:val="00A55DD1"/>
    <w:rsid w:val="00A56010"/>
    <w:rsid w:val="00A560EA"/>
    <w:rsid w:val="00A561A5"/>
    <w:rsid w:val="00A563D4"/>
    <w:rsid w:val="00A56855"/>
    <w:rsid w:val="00A5685A"/>
    <w:rsid w:val="00A56972"/>
    <w:rsid w:val="00A56ACA"/>
    <w:rsid w:val="00A56C3B"/>
    <w:rsid w:val="00A56D42"/>
    <w:rsid w:val="00A56E2F"/>
    <w:rsid w:val="00A56EF9"/>
    <w:rsid w:val="00A56F16"/>
    <w:rsid w:val="00A57496"/>
    <w:rsid w:val="00A5759B"/>
    <w:rsid w:val="00A5786F"/>
    <w:rsid w:val="00A578F7"/>
    <w:rsid w:val="00A57AB7"/>
    <w:rsid w:val="00A57D80"/>
    <w:rsid w:val="00A57DED"/>
    <w:rsid w:val="00A57F1F"/>
    <w:rsid w:val="00A6003F"/>
    <w:rsid w:val="00A601D3"/>
    <w:rsid w:val="00A602F3"/>
    <w:rsid w:val="00A6037B"/>
    <w:rsid w:val="00A603D3"/>
    <w:rsid w:val="00A603FB"/>
    <w:rsid w:val="00A6050B"/>
    <w:rsid w:val="00A60519"/>
    <w:rsid w:val="00A606C1"/>
    <w:rsid w:val="00A60C37"/>
    <w:rsid w:val="00A60C4B"/>
    <w:rsid w:val="00A60C94"/>
    <w:rsid w:val="00A60D45"/>
    <w:rsid w:val="00A60DA6"/>
    <w:rsid w:val="00A60E79"/>
    <w:rsid w:val="00A61432"/>
    <w:rsid w:val="00A6151E"/>
    <w:rsid w:val="00A6162D"/>
    <w:rsid w:val="00A616D6"/>
    <w:rsid w:val="00A6179B"/>
    <w:rsid w:val="00A61A77"/>
    <w:rsid w:val="00A61B50"/>
    <w:rsid w:val="00A61BE5"/>
    <w:rsid w:val="00A61D4D"/>
    <w:rsid w:val="00A61DDA"/>
    <w:rsid w:val="00A6201E"/>
    <w:rsid w:val="00A62032"/>
    <w:rsid w:val="00A62052"/>
    <w:rsid w:val="00A6238B"/>
    <w:rsid w:val="00A6248A"/>
    <w:rsid w:val="00A625CE"/>
    <w:rsid w:val="00A62667"/>
    <w:rsid w:val="00A626E2"/>
    <w:rsid w:val="00A6280C"/>
    <w:rsid w:val="00A62A61"/>
    <w:rsid w:val="00A62C8E"/>
    <w:rsid w:val="00A62E15"/>
    <w:rsid w:val="00A62F55"/>
    <w:rsid w:val="00A6342F"/>
    <w:rsid w:val="00A63998"/>
    <w:rsid w:val="00A63A63"/>
    <w:rsid w:val="00A63BD3"/>
    <w:rsid w:val="00A63E3C"/>
    <w:rsid w:val="00A64297"/>
    <w:rsid w:val="00A6436C"/>
    <w:rsid w:val="00A646D5"/>
    <w:rsid w:val="00A648D7"/>
    <w:rsid w:val="00A64954"/>
    <w:rsid w:val="00A649E2"/>
    <w:rsid w:val="00A64C2A"/>
    <w:rsid w:val="00A64F1C"/>
    <w:rsid w:val="00A65112"/>
    <w:rsid w:val="00A65198"/>
    <w:rsid w:val="00A65346"/>
    <w:rsid w:val="00A65375"/>
    <w:rsid w:val="00A654F1"/>
    <w:rsid w:val="00A65A86"/>
    <w:rsid w:val="00A65F14"/>
    <w:rsid w:val="00A66074"/>
    <w:rsid w:val="00A660A8"/>
    <w:rsid w:val="00A66265"/>
    <w:rsid w:val="00A665A1"/>
    <w:rsid w:val="00A6674D"/>
    <w:rsid w:val="00A668DD"/>
    <w:rsid w:val="00A66BEA"/>
    <w:rsid w:val="00A66CCF"/>
    <w:rsid w:val="00A66D0A"/>
    <w:rsid w:val="00A66FAB"/>
    <w:rsid w:val="00A672DC"/>
    <w:rsid w:val="00A673B0"/>
    <w:rsid w:val="00A6757A"/>
    <w:rsid w:val="00A675DD"/>
    <w:rsid w:val="00A676B3"/>
    <w:rsid w:val="00A6770E"/>
    <w:rsid w:val="00A67C26"/>
    <w:rsid w:val="00A67E5C"/>
    <w:rsid w:val="00A67F94"/>
    <w:rsid w:val="00A70345"/>
    <w:rsid w:val="00A70696"/>
    <w:rsid w:val="00A70732"/>
    <w:rsid w:val="00A708B3"/>
    <w:rsid w:val="00A709EC"/>
    <w:rsid w:val="00A70A36"/>
    <w:rsid w:val="00A70D4E"/>
    <w:rsid w:val="00A70D60"/>
    <w:rsid w:val="00A70EE7"/>
    <w:rsid w:val="00A70F53"/>
    <w:rsid w:val="00A71025"/>
    <w:rsid w:val="00A7103A"/>
    <w:rsid w:val="00A71286"/>
    <w:rsid w:val="00A712B9"/>
    <w:rsid w:val="00A7141C"/>
    <w:rsid w:val="00A714F6"/>
    <w:rsid w:val="00A7175E"/>
    <w:rsid w:val="00A7187D"/>
    <w:rsid w:val="00A718E5"/>
    <w:rsid w:val="00A719A2"/>
    <w:rsid w:val="00A71A21"/>
    <w:rsid w:val="00A71AFA"/>
    <w:rsid w:val="00A71B20"/>
    <w:rsid w:val="00A71C57"/>
    <w:rsid w:val="00A71D48"/>
    <w:rsid w:val="00A71DF0"/>
    <w:rsid w:val="00A71E8F"/>
    <w:rsid w:val="00A72071"/>
    <w:rsid w:val="00A72145"/>
    <w:rsid w:val="00A72218"/>
    <w:rsid w:val="00A7233C"/>
    <w:rsid w:val="00A72401"/>
    <w:rsid w:val="00A724F7"/>
    <w:rsid w:val="00A72510"/>
    <w:rsid w:val="00A72588"/>
    <w:rsid w:val="00A725DA"/>
    <w:rsid w:val="00A7273B"/>
    <w:rsid w:val="00A728B2"/>
    <w:rsid w:val="00A72B34"/>
    <w:rsid w:val="00A72CA9"/>
    <w:rsid w:val="00A72E3E"/>
    <w:rsid w:val="00A73086"/>
    <w:rsid w:val="00A731AB"/>
    <w:rsid w:val="00A733C8"/>
    <w:rsid w:val="00A735BB"/>
    <w:rsid w:val="00A737C1"/>
    <w:rsid w:val="00A7384A"/>
    <w:rsid w:val="00A73B40"/>
    <w:rsid w:val="00A73CA4"/>
    <w:rsid w:val="00A73DBB"/>
    <w:rsid w:val="00A74051"/>
    <w:rsid w:val="00A74247"/>
    <w:rsid w:val="00A7433F"/>
    <w:rsid w:val="00A744C4"/>
    <w:rsid w:val="00A745B5"/>
    <w:rsid w:val="00A745C6"/>
    <w:rsid w:val="00A7463F"/>
    <w:rsid w:val="00A747B7"/>
    <w:rsid w:val="00A74870"/>
    <w:rsid w:val="00A749AA"/>
    <w:rsid w:val="00A749B9"/>
    <w:rsid w:val="00A74AFF"/>
    <w:rsid w:val="00A74C44"/>
    <w:rsid w:val="00A74D92"/>
    <w:rsid w:val="00A7507F"/>
    <w:rsid w:val="00A7519C"/>
    <w:rsid w:val="00A751B0"/>
    <w:rsid w:val="00A752F8"/>
    <w:rsid w:val="00A754D3"/>
    <w:rsid w:val="00A755A1"/>
    <w:rsid w:val="00A757E3"/>
    <w:rsid w:val="00A759D0"/>
    <w:rsid w:val="00A75AC0"/>
    <w:rsid w:val="00A75C8E"/>
    <w:rsid w:val="00A75D24"/>
    <w:rsid w:val="00A75D7F"/>
    <w:rsid w:val="00A76216"/>
    <w:rsid w:val="00A76247"/>
    <w:rsid w:val="00A76292"/>
    <w:rsid w:val="00A762D6"/>
    <w:rsid w:val="00A7692F"/>
    <w:rsid w:val="00A7693E"/>
    <w:rsid w:val="00A76948"/>
    <w:rsid w:val="00A76BBF"/>
    <w:rsid w:val="00A76BCC"/>
    <w:rsid w:val="00A76C29"/>
    <w:rsid w:val="00A76C34"/>
    <w:rsid w:val="00A76D4B"/>
    <w:rsid w:val="00A76F92"/>
    <w:rsid w:val="00A77200"/>
    <w:rsid w:val="00A77458"/>
    <w:rsid w:val="00A800EB"/>
    <w:rsid w:val="00A8011D"/>
    <w:rsid w:val="00A8078D"/>
    <w:rsid w:val="00A80959"/>
    <w:rsid w:val="00A80A69"/>
    <w:rsid w:val="00A80AA4"/>
    <w:rsid w:val="00A811EF"/>
    <w:rsid w:val="00A81551"/>
    <w:rsid w:val="00A817FC"/>
    <w:rsid w:val="00A818DD"/>
    <w:rsid w:val="00A8197D"/>
    <w:rsid w:val="00A81EBA"/>
    <w:rsid w:val="00A81FA7"/>
    <w:rsid w:val="00A81FE4"/>
    <w:rsid w:val="00A8214C"/>
    <w:rsid w:val="00A8237D"/>
    <w:rsid w:val="00A8238D"/>
    <w:rsid w:val="00A826FF"/>
    <w:rsid w:val="00A8291E"/>
    <w:rsid w:val="00A82948"/>
    <w:rsid w:val="00A82B9C"/>
    <w:rsid w:val="00A83099"/>
    <w:rsid w:val="00A83248"/>
    <w:rsid w:val="00A83343"/>
    <w:rsid w:val="00A833DB"/>
    <w:rsid w:val="00A83480"/>
    <w:rsid w:val="00A835B2"/>
    <w:rsid w:val="00A836C8"/>
    <w:rsid w:val="00A837B8"/>
    <w:rsid w:val="00A837C8"/>
    <w:rsid w:val="00A838B8"/>
    <w:rsid w:val="00A83A00"/>
    <w:rsid w:val="00A83BAB"/>
    <w:rsid w:val="00A83D7C"/>
    <w:rsid w:val="00A83E04"/>
    <w:rsid w:val="00A83FD0"/>
    <w:rsid w:val="00A84173"/>
    <w:rsid w:val="00A84297"/>
    <w:rsid w:val="00A8465C"/>
    <w:rsid w:val="00A84684"/>
    <w:rsid w:val="00A84866"/>
    <w:rsid w:val="00A848BD"/>
    <w:rsid w:val="00A84A35"/>
    <w:rsid w:val="00A84BBC"/>
    <w:rsid w:val="00A84C91"/>
    <w:rsid w:val="00A84DBC"/>
    <w:rsid w:val="00A84EA8"/>
    <w:rsid w:val="00A84ED4"/>
    <w:rsid w:val="00A84F0E"/>
    <w:rsid w:val="00A85056"/>
    <w:rsid w:val="00A85161"/>
    <w:rsid w:val="00A851D1"/>
    <w:rsid w:val="00A85390"/>
    <w:rsid w:val="00A853A0"/>
    <w:rsid w:val="00A85400"/>
    <w:rsid w:val="00A8554F"/>
    <w:rsid w:val="00A8558C"/>
    <w:rsid w:val="00A855EA"/>
    <w:rsid w:val="00A85603"/>
    <w:rsid w:val="00A857AF"/>
    <w:rsid w:val="00A857CD"/>
    <w:rsid w:val="00A857F0"/>
    <w:rsid w:val="00A85856"/>
    <w:rsid w:val="00A858AD"/>
    <w:rsid w:val="00A85ADF"/>
    <w:rsid w:val="00A85AE8"/>
    <w:rsid w:val="00A85CBD"/>
    <w:rsid w:val="00A85E17"/>
    <w:rsid w:val="00A85F6A"/>
    <w:rsid w:val="00A863D4"/>
    <w:rsid w:val="00A86422"/>
    <w:rsid w:val="00A86521"/>
    <w:rsid w:val="00A86573"/>
    <w:rsid w:val="00A86712"/>
    <w:rsid w:val="00A8692C"/>
    <w:rsid w:val="00A86930"/>
    <w:rsid w:val="00A86B20"/>
    <w:rsid w:val="00A86B47"/>
    <w:rsid w:val="00A86BB6"/>
    <w:rsid w:val="00A86DAB"/>
    <w:rsid w:val="00A86EB3"/>
    <w:rsid w:val="00A86F70"/>
    <w:rsid w:val="00A87362"/>
    <w:rsid w:val="00A876A0"/>
    <w:rsid w:val="00A87856"/>
    <w:rsid w:val="00A87BFB"/>
    <w:rsid w:val="00A87D47"/>
    <w:rsid w:val="00A90107"/>
    <w:rsid w:val="00A901A4"/>
    <w:rsid w:val="00A90437"/>
    <w:rsid w:val="00A90837"/>
    <w:rsid w:val="00A90888"/>
    <w:rsid w:val="00A90937"/>
    <w:rsid w:val="00A90A24"/>
    <w:rsid w:val="00A90D67"/>
    <w:rsid w:val="00A9141C"/>
    <w:rsid w:val="00A917B9"/>
    <w:rsid w:val="00A917F4"/>
    <w:rsid w:val="00A918A8"/>
    <w:rsid w:val="00A91B37"/>
    <w:rsid w:val="00A91DF6"/>
    <w:rsid w:val="00A91EC3"/>
    <w:rsid w:val="00A91FD7"/>
    <w:rsid w:val="00A92033"/>
    <w:rsid w:val="00A92286"/>
    <w:rsid w:val="00A92409"/>
    <w:rsid w:val="00A92656"/>
    <w:rsid w:val="00A926F0"/>
    <w:rsid w:val="00A927DE"/>
    <w:rsid w:val="00A929AB"/>
    <w:rsid w:val="00A92A96"/>
    <w:rsid w:val="00A92AEE"/>
    <w:rsid w:val="00A92B27"/>
    <w:rsid w:val="00A92B52"/>
    <w:rsid w:val="00A92BD6"/>
    <w:rsid w:val="00A92DBA"/>
    <w:rsid w:val="00A92FB0"/>
    <w:rsid w:val="00A931DD"/>
    <w:rsid w:val="00A932AF"/>
    <w:rsid w:val="00A9377F"/>
    <w:rsid w:val="00A93A3A"/>
    <w:rsid w:val="00A93A6E"/>
    <w:rsid w:val="00A93C21"/>
    <w:rsid w:val="00A93D26"/>
    <w:rsid w:val="00A93FF1"/>
    <w:rsid w:val="00A942CE"/>
    <w:rsid w:val="00A943D0"/>
    <w:rsid w:val="00A9441B"/>
    <w:rsid w:val="00A94504"/>
    <w:rsid w:val="00A94612"/>
    <w:rsid w:val="00A947A0"/>
    <w:rsid w:val="00A9492D"/>
    <w:rsid w:val="00A94ACC"/>
    <w:rsid w:val="00A94C91"/>
    <w:rsid w:val="00A94CBC"/>
    <w:rsid w:val="00A94D1E"/>
    <w:rsid w:val="00A95010"/>
    <w:rsid w:val="00A955A5"/>
    <w:rsid w:val="00A955F6"/>
    <w:rsid w:val="00A95AFE"/>
    <w:rsid w:val="00A95BF3"/>
    <w:rsid w:val="00A95CC8"/>
    <w:rsid w:val="00A95CE1"/>
    <w:rsid w:val="00A95E62"/>
    <w:rsid w:val="00A961D0"/>
    <w:rsid w:val="00A9629D"/>
    <w:rsid w:val="00A96526"/>
    <w:rsid w:val="00A9658C"/>
    <w:rsid w:val="00A965AF"/>
    <w:rsid w:val="00A96A51"/>
    <w:rsid w:val="00A96B5F"/>
    <w:rsid w:val="00A96CCD"/>
    <w:rsid w:val="00A97072"/>
    <w:rsid w:val="00A97096"/>
    <w:rsid w:val="00A9717B"/>
    <w:rsid w:val="00A97246"/>
    <w:rsid w:val="00A9731E"/>
    <w:rsid w:val="00A9732D"/>
    <w:rsid w:val="00A976B5"/>
    <w:rsid w:val="00A9798E"/>
    <w:rsid w:val="00A979D0"/>
    <w:rsid w:val="00A97B6E"/>
    <w:rsid w:val="00A97D83"/>
    <w:rsid w:val="00A97E97"/>
    <w:rsid w:val="00A97EA1"/>
    <w:rsid w:val="00AA0239"/>
    <w:rsid w:val="00AA02E0"/>
    <w:rsid w:val="00AA0561"/>
    <w:rsid w:val="00AA0850"/>
    <w:rsid w:val="00AA0A36"/>
    <w:rsid w:val="00AA0A4B"/>
    <w:rsid w:val="00AA0AC5"/>
    <w:rsid w:val="00AA0B05"/>
    <w:rsid w:val="00AA0BB1"/>
    <w:rsid w:val="00AA0C37"/>
    <w:rsid w:val="00AA0E5A"/>
    <w:rsid w:val="00AA0E70"/>
    <w:rsid w:val="00AA110F"/>
    <w:rsid w:val="00AA1173"/>
    <w:rsid w:val="00AA1181"/>
    <w:rsid w:val="00AA1301"/>
    <w:rsid w:val="00AA1716"/>
    <w:rsid w:val="00AA17B8"/>
    <w:rsid w:val="00AA1C0A"/>
    <w:rsid w:val="00AA1C49"/>
    <w:rsid w:val="00AA1C84"/>
    <w:rsid w:val="00AA1D7A"/>
    <w:rsid w:val="00AA1F4F"/>
    <w:rsid w:val="00AA2140"/>
    <w:rsid w:val="00AA2710"/>
    <w:rsid w:val="00AA2906"/>
    <w:rsid w:val="00AA2FB0"/>
    <w:rsid w:val="00AA37F5"/>
    <w:rsid w:val="00AA3B7E"/>
    <w:rsid w:val="00AA3B7F"/>
    <w:rsid w:val="00AA3D8A"/>
    <w:rsid w:val="00AA3F17"/>
    <w:rsid w:val="00AA4104"/>
    <w:rsid w:val="00AA423A"/>
    <w:rsid w:val="00AA42B5"/>
    <w:rsid w:val="00AA4324"/>
    <w:rsid w:val="00AA4500"/>
    <w:rsid w:val="00AA4AAC"/>
    <w:rsid w:val="00AA504A"/>
    <w:rsid w:val="00AA5067"/>
    <w:rsid w:val="00AA5084"/>
    <w:rsid w:val="00AA522F"/>
    <w:rsid w:val="00AA53CB"/>
    <w:rsid w:val="00AA543C"/>
    <w:rsid w:val="00AA55DC"/>
    <w:rsid w:val="00AA5996"/>
    <w:rsid w:val="00AA59B4"/>
    <w:rsid w:val="00AA5DDC"/>
    <w:rsid w:val="00AA5F3D"/>
    <w:rsid w:val="00AA5FDC"/>
    <w:rsid w:val="00AA6180"/>
    <w:rsid w:val="00AA624C"/>
    <w:rsid w:val="00AA63B7"/>
    <w:rsid w:val="00AA678B"/>
    <w:rsid w:val="00AA67E2"/>
    <w:rsid w:val="00AA69B8"/>
    <w:rsid w:val="00AA6BEE"/>
    <w:rsid w:val="00AA6D99"/>
    <w:rsid w:val="00AA7229"/>
    <w:rsid w:val="00AA7250"/>
    <w:rsid w:val="00AA768D"/>
    <w:rsid w:val="00AA773A"/>
    <w:rsid w:val="00AA774F"/>
    <w:rsid w:val="00AA77CC"/>
    <w:rsid w:val="00AA7B00"/>
    <w:rsid w:val="00AA7BC9"/>
    <w:rsid w:val="00AA7C14"/>
    <w:rsid w:val="00AA7EE6"/>
    <w:rsid w:val="00AA7F90"/>
    <w:rsid w:val="00AB01BD"/>
    <w:rsid w:val="00AB026F"/>
    <w:rsid w:val="00AB0376"/>
    <w:rsid w:val="00AB05D6"/>
    <w:rsid w:val="00AB0635"/>
    <w:rsid w:val="00AB06FC"/>
    <w:rsid w:val="00AB0743"/>
    <w:rsid w:val="00AB0A76"/>
    <w:rsid w:val="00AB1326"/>
    <w:rsid w:val="00AB134D"/>
    <w:rsid w:val="00AB16B1"/>
    <w:rsid w:val="00AB1735"/>
    <w:rsid w:val="00AB1748"/>
    <w:rsid w:val="00AB17AE"/>
    <w:rsid w:val="00AB18CD"/>
    <w:rsid w:val="00AB1B1A"/>
    <w:rsid w:val="00AB1EE7"/>
    <w:rsid w:val="00AB1F2E"/>
    <w:rsid w:val="00AB20B3"/>
    <w:rsid w:val="00AB2478"/>
    <w:rsid w:val="00AB24C6"/>
    <w:rsid w:val="00AB268F"/>
    <w:rsid w:val="00AB2B87"/>
    <w:rsid w:val="00AB2D13"/>
    <w:rsid w:val="00AB2D19"/>
    <w:rsid w:val="00AB2D26"/>
    <w:rsid w:val="00AB2D70"/>
    <w:rsid w:val="00AB2D93"/>
    <w:rsid w:val="00AB2E26"/>
    <w:rsid w:val="00AB2E78"/>
    <w:rsid w:val="00AB2F92"/>
    <w:rsid w:val="00AB30B8"/>
    <w:rsid w:val="00AB32B6"/>
    <w:rsid w:val="00AB345F"/>
    <w:rsid w:val="00AB3481"/>
    <w:rsid w:val="00AB369B"/>
    <w:rsid w:val="00AB3794"/>
    <w:rsid w:val="00AB37DC"/>
    <w:rsid w:val="00AB3CA4"/>
    <w:rsid w:val="00AB3CE1"/>
    <w:rsid w:val="00AB3FDD"/>
    <w:rsid w:val="00AB4153"/>
    <w:rsid w:val="00AB43B2"/>
    <w:rsid w:val="00AB4591"/>
    <w:rsid w:val="00AB4ED8"/>
    <w:rsid w:val="00AB522D"/>
    <w:rsid w:val="00AB5570"/>
    <w:rsid w:val="00AB5604"/>
    <w:rsid w:val="00AB572C"/>
    <w:rsid w:val="00AB5857"/>
    <w:rsid w:val="00AB59DD"/>
    <w:rsid w:val="00AB5B7B"/>
    <w:rsid w:val="00AB6111"/>
    <w:rsid w:val="00AB62EF"/>
    <w:rsid w:val="00AB67AC"/>
    <w:rsid w:val="00AB6816"/>
    <w:rsid w:val="00AB684B"/>
    <w:rsid w:val="00AB6951"/>
    <w:rsid w:val="00AB6BDD"/>
    <w:rsid w:val="00AB6E43"/>
    <w:rsid w:val="00AB6EBD"/>
    <w:rsid w:val="00AB6F12"/>
    <w:rsid w:val="00AB7201"/>
    <w:rsid w:val="00AB73A2"/>
    <w:rsid w:val="00AB74AE"/>
    <w:rsid w:val="00AB7672"/>
    <w:rsid w:val="00AB77E6"/>
    <w:rsid w:val="00AB7890"/>
    <w:rsid w:val="00AB7C46"/>
    <w:rsid w:val="00AB7CAA"/>
    <w:rsid w:val="00AC03AC"/>
    <w:rsid w:val="00AC03D5"/>
    <w:rsid w:val="00AC05EC"/>
    <w:rsid w:val="00AC062A"/>
    <w:rsid w:val="00AC09F7"/>
    <w:rsid w:val="00AC0A25"/>
    <w:rsid w:val="00AC0CB3"/>
    <w:rsid w:val="00AC0D7C"/>
    <w:rsid w:val="00AC0DCB"/>
    <w:rsid w:val="00AC0E86"/>
    <w:rsid w:val="00AC0F3A"/>
    <w:rsid w:val="00AC10E2"/>
    <w:rsid w:val="00AC1141"/>
    <w:rsid w:val="00AC1321"/>
    <w:rsid w:val="00AC1441"/>
    <w:rsid w:val="00AC15D0"/>
    <w:rsid w:val="00AC15E5"/>
    <w:rsid w:val="00AC1633"/>
    <w:rsid w:val="00AC1789"/>
    <w:rsid w:val="00AC1A33"/>
    <w:rsid w:val="00AC1D5D"/>
    <w:rsid w:val="00AC1ED6"/>
    <w:rsid w:val="00AC1ED7"/>
    <w:rsid w:val="00AC21A4"/>
    <w:rsid w:val="00AC21FB"/>
    <w:rsid w:val="00AC2399"/>
    <w:rsid w:val="00AC23B7"/>
    <w:rsid w:val="00AC23BA"/>
    <w:rsid w:val="00AC249E"/>
    <w:rsid w:val="00AC2AB0"/>
    <w:rsid w:val="00AC30F1"/>
    <w:rsid w:val="00AC3108"/>
    <w:rsid w:val="00AC31C5"/>
    <w:rsid w:val="00AC3215"/>
    <w:rsid w:val="00AC327A"/>
    <w:rsid w:val="00AC33C2"/>
    <w:rsid w:val="00AC34F4"/>
    <w:rsid w:val="00AC3512"/>
    <w:rsid w:val="00AC377F"/>
    <w:rsid w:val="00AC39D7"/>
    <w:rsid w:val="00AC3A55"/>
    <w:rsid w:val="00AC3ADE"/>
    <w:rsid w:val="00AC4012"/>
    <w:rsid w:val="00AC4285"/>
    <w:rsid w:val="00AC42BC"/>
    <w:rsid w:val="00AC436F"/>
    <w:rsid w:val="00AC441D"/>
    <w:rsid w:val="00AC44B2"/>
    <w:rsid w:val="00AC47B3"/>
    <w:rsid w:val="00AC4856"/>
    <w:rsid w:val="00AC489C"/>
    <w:rsid w:val="00AC4A4C"/>
    <w:rsid w:val="00AC4C5B"/>
    <w:rsid w:val="00AC4D43"/>
    <w:rsid w:val="00AC4E45"/>
    <w:rsid w:val="00AC5059"/>
    <w:rsid w:val="00AC510E"/>
    <w:rsid w:val="00AC5268"/>
    <w:rsid w:val="00AC564D"/>
    <w:rsid w:val="00AC592A"/>
    <w:rsid w:val="00AC5987"/>
    <w:rsid w:val="00AC5C48"/>
    <w:rsid w:val="00AC5EF2"/>
    <w:rsid w:val="00AC5F46"/>
    <w:rsid w:val="00AC5FBA"/>
    <w:rsid w:val="00AC611B"/>
    <w:rsid w:val="00AC6349"/>
    <w:rsid w:val="00AC639A"/>
    <w:rsid w:val="00AC642D"/>
    <w:rsid w:val="00AC6454"/>
    <w:rsid w:val="00AC6642"/>
    <w:rsid w:val="00AC673F"/>
    <w:rsid w:val="00AC6866"/>
    <w:rsid w:val="00AC6A9D"/>
    <w:rsid w:val="00AC6B2E"/>
    <w:rsid w:val="00AC6B33"/>
    <w:rsid w:val="00AC6B9C"/>
    <w:rsid w:val="00AC6CD4"/>
    <w:rsid w:val="00AC6D0E"/>
    <w:rsid w:val="00AC6DCC"/>
    <w:rsid w:val="00AC6DD6"/>
    <w:rsid w:val="00AC7181"/>
    <w:rsid w:val="00AC72EE"/>
    <w:rsid w:val="00AC73B0"/>
    <w:rsid w:val="00AC751F"/>
    <w:rsid w:val="00AC7656"/>
    <w:rsid w:val="00AC7712"/>
    <w:rsid w:val="00AC7AB0"/>
    <w:rsid w:val="00AC7BDE"/>
    <w:rsid w:val="00AC7D46"/>
    <w:rsid w:val="00AC7D55"/>
    <w:rsid w:val="00AC7E35"/>
    <w:rsid w:val="00AD00B7"/>
    <w:rsid w:val="00AD0189"/>
    <w:rsid w:val="00AD02DF"/>
    <w:rsid w:val="00AD0508"/>
    <w:rsid w:val="00AD051C"/>
    <w:rsid w:val="00AD0815"/>
    <w:rsid w:val="00AD0839"/>
    <w:rsid w:val="00AD08EB"/>
    <w:rsid w:val="00AD0B40"/>
    <w:rsid w:val="00AD0BC1"/>
    <w:rsid w:val="00AD0D05"/>
    <w:rsid w:val="00AD0E8D"/>
    <w:rsid w:val="00AD0F99"/>
    <w:rsid w:val="00AD108E"/>
    <w:rsid w:val="00AD123C"/>
    <w:rsid w:val="00AD13B8"/>
    <w:rsid w:val="00AD176B"/>
    <w:rsid w:val="00AD17B3"/>
    <w:rsid w:val="00AD17E7"/>
    <w:rsid w:val="00AD1855"/>
    <w:rsid w:val="00AD1C51"/>
    <w:rsid w:val="00AD1DB9"/>
    <w:rsid w:val="00AD1E00"/>
    <w:rsid w:val="00AD1FD7"/>
    <w:rsid w:val="00AD27B4"/>
    <w:rsid w:val="00AD2856"/>
    <w:rsid w:val="00AD2BB6"/>
    <w:rsid w:val="00AD3094"/>
    <w:rsid w:val="00AD33D6"/>
    <w:rsid w:val="00AD342C"/>
    <w:rsid w:val="00AD3430"/>
    <w:rsid w:val="00AD34B8"/>
    <w:rsid w:val="00AD3657"/>
    <w:rsid w:val="00AD36A7"/>
    <w:rsid w:val="00AD37B0"/>
    <w:rsid w:val="00AD3BAD"/>
    <w:rsid w:val="00AD3CCD"/>
    <w:rsid w:val="00AD4055"/>
    <w:rsid w:val="00AD40AC"/>
    <w:rsid w:val="00AD40CC"/>
    <w:rsid w:val="00AD4217"/>
    <w:rsid w:val="00AD461F"/>
    <w:rsid w:val="00AD4726"/>
    <w:rsid w:val="00AD47F4"/>
    <w:rsid w:val="00AD4932"/>
    <w:rsid w:val="00AD4F76"/>
    <w:rsid w:val="00AD503B"/>
    <w:rsid w:val="00AD50FD"/>
    <w:rsid w:val="00AD51E6"/>
    <w:rsid w:val="00AD53F6"/>
    <w:rsid w:val="00AD5404"/>
    <w:rsid w:val="00AD56F1"/>
    <w:rsid w:val="00AD59BE"/>
    <w:rsid w:val="00AD5B50"/>
    <w:rsid w:val="00AD5BE3"/>
    <w:rsid w:val="00AD5C72"/>
    <w:rsid w:val="00AD5ED8"/>
    <w:rsid w:val="00AD5F69"/>
    <w:rsid w:val="00AD5FBD"/>
    <w:rsid w:val="00AD6243"/>
    <w:rsid w:val="00AD6284"/>
    <w:rsid w:val="00AD666E"/>
    <w:rsid w:val="00AD6770"/>
    <w:rsid w:val="00AD6A19"/>
    <w:rsid w:val="00AD6A78"/>
    <w:rsid w:val="00AD6A97"/>
    <w:rsid w:val="00AD6AF8"/>
    <w:rsid w:val="00AD6D32"/>
    <w:rsid w:val="00AD6DC3"/>
    <w:rsid w:val="00AD6E60"/>
    <w:rsid w:val="00AD6E9F"/>
    <w:rsid w:val="00AD71D3"/>
    <w:rsid w:val="00AD735C"/>
    <w:rsid w:val="00AD7686"/>
    <w:rsid w:val="00AD7789"/>
    <w:rsid w:val="00AD7A0D"/>
    <w:rsid w:val="00AD7A4C"/>
    <w:rsid w:val="00AD7FE0"/>
    <w:rsid w:val="00AE0517"/>
    <w:rsid w:val="00AE0729"/>
    <w:rsid w:val="00AE0879"/>
    <w:rsid w:val="00AE0CA7"/>
    <w:rsid w:val="00AE0F46"/>
    <w:rsid w:val="00AE12C5"/>
    <w:rsid w:val="00AE162D"/>
    <w:rsid w:val="00AE1638"/>
    <w:rsid w:val="00AE17EB"/>
    <w:rsid w:val="00AE18CD"/>
    <w:rsid w:val="00AE1979"/>
    <w:rsid w:val="00AE19E3"/>
    <w:rsid w:val="00AE1BCE"/>
    <w:rsid w:val="00AE1CEA"/>
    <w:rsid w:val="00AE2004"/>
    <w:rsid w:val="00AE2058"/>
    <w:rsid w:val="00AE207F"/>
    <w:rsid w:val="00AE20CF"/>
    <w:rsid w:val="00AE24EE"/>
    <w:rsid w:val="00AE25E5"/>
    <w:rsid w:val="00AE262D"/>
    <w:rsid w:val="00AE26B7"/>
    <w:rsid w:val="00AE2B16"/>
    <w:rsid w:val="00AE2D7F"/>
    <w:rsid w:val="00AE2E0A"/>
    <w:rsid w:val="00AE2E71"/>
    <w:rsid w:val="00AE3341"/>
    <w:rsid w:val="00AE3390"/>
    <w:rsid w:val="00AE34AD"/>
    <w:rsid w:val="00AE373D"/>
    <w:rsid w:val="00AE3B11"/>
    <w:rsid w:val="00AE3C01"/>
    <w:rsid w:val="00AE3DE5"/>
    <w:rsid w:val="00AE3E1A"/>
    <w:rsid w:val="00AE3E56"/>
    <w:rsid w:val="00AE4237"/>
    <w:rsid w:val="00AE42B0"/>
    <w:rsid w:val="00AE441E"/>
    <w:rsid w:val="00AE44CF"/>
    <w:rsid w:val="00AE4594"/>
    <w:rsid w:val="00AE4BBF"/>
    <w:rsid w:val="00AE4BE0"/>
    <w:rsid w:val="00AE4C73"/>
    <w:rsid w:val="00AE4E35"/>
    <w:rsid w:val="00AE4F9B"/>
    <w:rsid w:val="00AE4FF1"/>
    <w:rsid w:val="00AE50EB"/>
    <w:rsid w:val="00AE5114"/>
    <w:rsid w:val="00AE5230"/>
    <w:rsid w:val="00AE530E"/>
    <w:rsid w:val="00AE5381"/>
    <w:rsid w:val="00AE5412"/>
    <w:rsid w:val="00AE5470"/>
    <w:rsid w:val="00AE5785"/>
    <w:rsid w:val="00AE5AB1"/>
    <w:rsid w:val="00AE5CC4"/>
    <w:rsid w:val="00AE5CCA"/>
    <w:rsid w:val="00AE5CF4"/>
    <w:rsid w:val="00AE5D94"/>
    <w:rsid w:val="00AE5F37"/>
    <w:rsid w:val="00AE5F3C"/>
    <w:rsid w:val="00AE615F"/>
    <w:rsid w:val="00AE6164"/>
    <w:rsid w:val="00AE63FD"/>
    <w:rsid w:val="00AE641A"/>
    <w:rsid w:val="00AE6438"/>
    <w:rsid w:val="00AE65B8"/>
    <w:rsid w:val="00AE6785"/>
    <w:rsid w:val="00AE67FB"/>
    <w:rsid w:val="00AE68D9"/>
    <w:rsid w:val="00AE6968"/>
    <w:rsid w:val="00AE6F84"/>
    <w:rsid w:val="00AE706D"/>
    <w:rsid w:val="00AE7178"/>
    <w:rsid w:val="00AE764B"/>
    <w:rsid w:val="00AE76FA"/>
    <w:rsid w:val="00AE7A05"/>
    <w:rsid w:val="00AE7AFD"/>
    <w:rsid w:val="00AE7B40"/>
    <w:rsid w:val="00AE7B97"/>
    <w:rsid w:val="00AE7D3E"/>
    <w:rsid w:val="00AE7D43"/>
    <w:rsid w:val="00AE7DC0"/>
    <w:rsid w:val="00AE7E09"/>
    <w:rsid w:val="00AF009E"/>
    <w:rsid w:val="00AF00C6"/>
    <w:rsid w:val="00AF0129"/>
    <w:rsid w:val="00AF023B"/>
    <w:rsid w:val="00AF04F3"/>
    <w:rsid w:val="00AF0629"/>
    <w:rsid w:val="00AF06AF"/>
    <w:rsid w:val="00AF0756"/>
    <w:rsid w:val="00AF0820"/>
    <w:rsid w:val="00AF0931"/>
    <w:rsid w:val="00AF0A15"/>
    <w:rsid w:val="00AF0B51"/>
    <w:rsid w:val="00AF0D18"/>
    <w:rsid w:val="00AF0DEB"/>
    <w:rsid w:val="00AF0EE8"/>
    <w:rsid w:val="00AF10D3"/>
    <w:rsid w:val="00AF1334"/>
    <w:rsid w:val="00AF1437"/>
    <w:rsid w:val="00AF15F0"/>
    <w:rsid w:val="00AF1698"/>
    <w:rsid w:val="00AF17BB"/>
    <w:rsid w:val="00AF186E"/>
    <w:rsid w:val="00AF19B7"/>
    <w:rsid w:val="00AF1A8C"/>
    <w:rsid w:val="00AF1B3C"/>
    <w:rsid w:val="00AF1B86"/>
    <w:rsid w:val="00AF1B8E"/>
    <w:rsid w:val="00AF1B9A"/>
    <w:rsid w:val="00AF1C0A"/>
    <w:rsid w:val="00AF1F79"/>
    <w:rsid w:val="00AF2433"/>
    <w:rsid w:val="00AF24E1"/>
    <w:rsid w:val="00AF2689"/>
    <w:rsid w:val="00AF299B"/>
    <w:rsid w:val="00AF29F2"/>
    <w:rsid w:val="00AF2DA2"/>
    <w:rsid w:val="00AF3006"/>
    <w:rsid w:val="00AF3051"/>
    <w:rsid w:val="00AF31E4"/>
    <w:rsid w:val="00AF368D"/>
    <w:rsid w:val="00AF373F"/>
    <w:rsid w:val="00AF38F9"/>
    <w:rsid w:val="00AF391F"/>
    <w:rsid w:val="00AF3B59"/>
    <w:rsid w:val="00AF3DCE"/>
    <w:rsid w:val="00AF3E2C"/>
    <w:rsid w:val="00AF3EB7"/>
    <w:rsid w:val="00AF3EBF"/>
    <w:rsid w:val="00AF4025"/>
    <w:rsid w:val="00AF402B"/>
    <w:rsid w:val="00AF4119"/>
    <w:rsid w:val="00AF41AB"/>
    <w:rsid w:val="00AF463A"/>
    <w:rsid w:val="00AF46B0"/>
    <w:rsid w:val="00AF4810"/>
    <w:rsid w:val="00AF482A"/>
    <w:rsid w:val="00AF483C"/>
    <w:rsid w:val="00AF4E7F"/>
    <w:rsid w:val="00AF53CB"/>
    <w:rsid w:val="00AF5496"/>
    <w:rsid w:val="00AF5520"/>
    <w:rsid w:val="00AF569F"/>
    <w:rsid w:val="00AF5742"/>
    <w:rsid w:val="00AF57C8"/>
    <w:rsid w:val="00AF5B80"/>
    <w:rsid w:val="00AF5CC1"/>
    <w:rsid w:val="00AF5D42"/>
    <w:rsid w:val="00AF5E3D"/>
    <w:rsid w:val="00AF5E55"/>
    <w:rsid w:val="00AF5F24"/>
    <w:rsid w:val="00AF5F9B"/>
    <w:rsid w:val="00AF6028"/>
    <w:rsid w:val="00AF6092"/>
    <w:rsid w:val="00AF6164"/>
    <w:rsid w:val="00AF618D"/>
    <w:rsid w:val="00AF6334"/>
    <w:rsid w:val="00AF6392"/>
    <w:rsid w:val="00AF6445"/>
    <w:rsid w:val="00AF653B"/>
    <w:rsid w:val="00AF673B"/>
    <w:rsid w:val="00AF694F"/>
    <w:rsid w:val="00AF6AAC"/>
    <w:rsid w:val="00AF6D7B"/>
    <w:rsid w:val="00AF6D88"/>
    <w:rsid w:val="00AF70A9"/>
    <w:rsid w:val="00AF728D"/>
    <w:rsid w:val="00AF7417"/>
    <w:rsid w:val="00AF7424"/>
    <w:rsid w:val="00AF7436"/>
    <w:rsid w:val="00AF750A"/>
    <w:rsid w:val="00AF753A"/>
    <w:rsid w:val="00AF7545"/>
    <w:rsid w:val="00AF75E4"/>
    <w:rsid w:val="00AF7622"/>
    <w:rsid w:val="00AF78C7"/>
    <w:rsid w:val="00AF79C5"/>
    <w:rsid w:val="00AF7A63"/>
    <w:rsid w:val="00AF7DFC"/>
    <w:rsid w:val="00AF7E70"/>
    <w:rsid w:val="00B00042"/>
    <w:rsid w:val="00B00131"/>
    <w:rsid w:val="00B0037D"/>
    <w:rsid w:val="00B0062A"/>
    <w:rsid w:val="00B006C6"/>
    <w:rsid w:val="00B007CD"/>
    <w:rsid w:val="00B009C9"/>
    <w:rsid w:val="00B00ADE"/>
    <w:rsid w:val="00B00D18"/>
    <w:rsid w:val="00B00DA0"/>
    <w:rsid w:val="00B00E8E"/>
    <w:rsid w:val="00B00F55"/>
    <w:rsid w:val="00B00F89"/>
    <w:rsid w:val="00B00FD0"/>
    <w:rsid w:val="00B01723"/>
    <w:rsid w:val="00B01759"/>
    <w:rsid w:val="00B0197C"/>
    <w:rsid w:val="00B01C42"/>
    <w:rsid w:val="00B01D28"/>
    <w:rsid w:val="00B01D9D"/>
    <w:rsid w:val="00B01E00"/>
    <w:rsid w:val="00B01F4A"/>
    <w:rsid w:val="00B021BC"/>
    <w:rsid w:val="00B022F4"/>
    <w:rsid w:val="00B02321"/>
    <w:rsid w:val="00B02335"/>
    <w:rsid w:val="00B023BF"/>
    <w:rsid w:val="00B02497"/>
    <w:rsid w:val="00B028B2"/>
    <w:rsid w:val="00B02AFD"/>
    <w:rsid w:val="00B02BCC"/>
    <w:rsid w:val="00B02CCB"/>
    <w:rsid w:val="00B02F9E"/>
    <w:rsid w:val="00B02FDF"/>
    <w:rsid w:val="00B030B9"/>
    <w:rsid w:val="00B0332B"/>
    <w:rsid w:val="00B0355A"/>
    <w:rsid w:val="00B03588"/>
    <w:rsid w:val="00B0361F"/>
    <w:rsid w:val="00B03A41"/>
    <w:rsid w:val="00B03AAB"/>
    <w:rsid w:val="00B04172"/>
    <w:rsid w:val="00B044CE"/>
    <w:rsid w:val="00B04506"/>
    <w:rsid w:val="00B046EB"/>
    <w:rsid w:val="00B047DD"/>
    <w:rsid w:val="00B04C8E"/>
    <w:rsid w:val="00B04D14"/>
    <w:rsid w:val="00B0513E"/>
    <w:rsid w:val="00B05249"/>
    <w:rsid w:val="00B05378"/>
    <w:rsid w:val="00B05702"/>
    <w:rsid w:val="00B057AB"/>
    <w:rsid w:val="00B05830"/>
    <w:rsid w:val="00B05859"/>
    <w:rsid w:val="00B05B31"/>
    <w:rsid w:val="00B05D84"/>
    <w:rsid w:val="00B05E95"/>
    <w:rsid w:val="00B060D8"/>
    <w:rsid w:val="00B061F0"/>
    <w:rsid w:val="00B06623"/>
    <w:rsid w:val="00B067F9"/>
    <w:rsid w:val="00B068A2"/>
    <w:rsid w:val="00B0698E"/>
    <w:rsid w:val="00B069B1"/>
    <w:rsid w:val="00B06AA5"/>
    <w:rsid w:val="00B06EF7"/>
    <w:rsid w:val="00B07069"/>
    <w:rsid w:val="00B07089"/>
    <w:rsid w:val="00B070C8"/>
    <w:rsid w:val="00B0734D"/>
    <w:rsid w:val="00B07584"/>
    <w:rsid w:val="00B075BB"/>
    <w:rsid w:val="00B076A5"/>
    <w:rsid w:val="00B07925"/>
    <w:rsid w:val="00B0797F"/>
    <w:rsid w:val="00B07C5F"/>
    <w:rsid w:val="00B07E1C"/>
    <w:rsid w:val="00B07E9B"/>
    <w:rsid w:val="00B10020"/>
    <w:rsid w:val="00B100CE"/>
    <w:rsid w:val="00B10157"/>
    <w:rsid w:val="00B10514"/>
    <w:rsid w:val="00B1083D"/>
    <w:rsid w:val="00B10B6B"/>
    <w:rsid w:val="00B10C1D"/>
    <w:rsid w:val="00B10DED"/>
    <w:rsid w:val="00B10FA9"/>
    <w:rsid w:val="00B1127E"/>
    <w:rsid w:val="00B1132E"/>
    <w:rsid w:val="00B11425"/>
    <w:rsid w:val="00B11896"/>
    <w:rsid w:val="00B118C8"/>
    <w:rsid w:val="00B11ED3"/>
    <w:rsid w:val="00B1209A"/>
    <w:rsid w:val="00B121D1"/>
    <w:rsid w:val="00B12378"/>
    <w:rsid w:val="00B12597"/>
    <w:rsid w:val="00B12737"/>
    <w:rsid w:val="00B1292D"/>
    <w:rsid w:val="00B1297B"/>
    <w:rsid w:val="00B12B19"/>
    <w:rsid w:val="00B12B45"/>
    <w:rsid w:val="00B12E5F"/>
    <w:rsid w:val="00B13003"/>
    <w:rsid w:val="00B1313B"/>
    <w:rsid w:val="00B132F4"/>
    <w:rsid w:val="00B133DB"/>
    <w:rsid w:val="00B133E2"/>
    <w:rsid w:val="00B135EA"/>
    <w:rsid w:val="00B13722"/>
    <w:rsid w:val="00B137CF"/>
    <w:rsid w:val="00B13A27"/>
    <w:rsid w:val="00B13A30"/>
    <w:rsid w:val="00B13C0B"/>
    <w:rsid w:val="00B13DDE"/>
    <w:rsid w:val="00B13FF8"/>
    <w:rsid w:val="00B144A1"/>
    <w:rsid w:val="00B14643"/>
    <w:rsid w:val="00B146DD"/>
    <w:rsid w:val="00B14931"/>
    <w:rsid w:val="00B14B97"/>
    <w:rsid w:val="00B14C4B"/>
    <w:rsid w:val="00B14D16"/>
    <w:rsid w:val="00B1534E"/>
    <w:rsid w:val="00B15488"/>
    <w:rsid w:val="00B15796"/>
    <w:rsid w:val="00B1584D"/>
    <w:rsid w:val="00B15A7F"/>
    <w:rsid w:val="00B15C07"/>
    <w:rsid w:val="00B15C6E"/>
    <w:rsid w:val="00B15D3E"/>
    <w:rsid w:val="00B1615D"/>
    <w:rsid w:val="00B1626B"/>
    <w:rsid w:val="00B164EA"/>
    <w:rsid w:val="00B1698E"/>
    <w:rsid w:val="00B16ADD"/>
    <w:rsid w:val="00B16B44"/>
    <w:rsid w:val="00B16CDE"/>
    <w:rsid w:val="00B16DB9"/>
    <w:rsid w:val="00B16E99"/>
    <w:rsid w:val="00B17202"/>
    <w:rsid w:val="00B173FF"/>
    <w:rsid w:val="00B17463"/>
    <w:rsid w:val="00B175D3"/>
    <w:rsid w:val="00B1762A"/>
    <w:rsid w:val="00B17630"/>
    <w:rsid w:val="00B178E7"/>
    <w:rsid w:val="00B17AA1"/>
    <w:rsid w:val="00B17E98"/>
    <w:rsid w:val="00B17F4D"/>
    <w:rsid w:val="00B17FD8"/>
    <w:rsid w:val="00B20100"/>
    <w:rsid w:val="00B202B9"/>
    <w:rsid w:val="00B203E8"/>
    <w:rsid w:val="00B204CF"/>
    <w:rsid w:val="00B20585"/>
    <w:rsid w:val="00B207F1"/>
    <w:rsid w:val="00B207FD"/>
    <w:rsid w:val="00B20ADA"/>
    <w:rsid w:val="00B20BE4"/>
    <w:rsid w:val="00B20E99"/>
    <w:rsid w:val="00B21046"/>
    <w:rsid w:val="00B21244"/>
    <w:rsid w:val="00B2138F"/>
    <w:rsid w:val="00B2149F"/>
    <w:rsid w:val="00B2166A"/>
    <w:rsid w:val="00B21A76"/>
    <w:rsid w:val="00B21B7F"/>
    <w:rsid w:val="00B22197"/>
    <w:rsid w:val="00B221DB"/>
    <w:rsid w:val="00B2229D"/>
    <w:rsid w:val="00B222DA"/>
    <w:rsid w:val="00B226BC"/>
    <w:rsid w:val="00B22A52"/>
    <w:rsid w:val="00B22F47"/>
    <w:rsid w:val="00B23515"/>
    <w:rsid w:val="00B235EA"/>
    <w:rsid w:val="00B23847"/>
    <w:rsid w:val="00B23990"/>
    <w:rsid w:val="00B2399F"/>
    <w:rsid w:val="00B23A16"/>
    <w:rsid w:val="00B23A26"/>
    <w:rsid w:val="00B23B36"/>
    <w:rsid w:val="00B23C18"/>
    <w:rsid w:val="00B23D73"/>
    <w:rsid w:val="00B23E07"/>
    <w:rsid w:val="00B23E85"/>
    <w:rsid w:val="00B24125"/>
    <w:rsid w:val="00B24380"/>
    <w:rsid w:val="00B2483C"/>
    <w:rsid w:val="00B24DE1"/>
    <w:rsid w:val="00B24E1E"/>
    <w:rsid w:val="00B24F42"/>
    <w:rsid w:val="00B250CF"/>
    <w:rsid w:val="00B251D0"/>
    <w:rsid w:val="00B254B0"/>
    <w:rsid w:val="00B25616"/>
    <w:rsid w:val="00B256F4"/>
    <w:rsid w:val="00B2570B"/>
    <w:rsid w:val="00B258BF"/>
    <w:rsid w:val="00B258CE"/>
    <w:rsid w:val="00B25A21"/>
    <w:rsid w:val="00B25F32"/>
    <w:rsid w:val="00B25F99"/>
    <w:rsid w:val="00B25FF4"/>
    <w:rsid w:val="00B2611F"/>
    <w:rsid w:val="00B2621B"/>
    <w:rsid w:val="00B26263"/>
    <w:rsid w:val="00B26342"/>
    <w:rsid w:val="00B263A8"/>
    <w:rsid w:val="00B263DA"/>
    <w:rsid w:val="00B26668"/>
    <w:rsid w:val="00B26749"/>
    <w:rsid w:val="00B2697E"/>
    <w:rsid w:val="00B26A9D"/>
    <w:rsid w:val="00B26AE4"/>
    <w:rsid w:val="00B26DBF"/>
    <w:rsid w:val="00B26DC1"/>
    <w:rsid w:val="00B26E1B"/>
    <w:rsid w:val="00B26F85"/>
    <w:rsid w:val="00B2738C"/>
    <w:rsid w:val="00B27499"/>
    <w:rsid w:val="00B27787"/>
    <w:rsid w:val="00B27EA4"/>
    <w:rsid w:val="00B30303"/>
    <w:rsid w:val="00B30373"/>
    <w:rsid w:val="00B303B3"/>
    <w:rsid w:val="00B30490"/>
    <w:rsid w:val="00B30620"/>
    <w:rsid w:val="00B3067B"/>
    <w:rsid w:val="00B30829"/>
    <w:rsid w:val="00B30969"/>
    <w:rsid w:val="00B30C6D"/>
    <w:rsid w:val="00B30C97"/>
    <w:rsid w:val="00B30CD5"/>
    <w:rsid w:val="00B3112D"/>
    <w:rsid w:val="00B311A4"/>
    <w:rsid w:val="00B3157B"/>
    <w:rsid w:val="00B315E8"/>
    <w:rsid w:val="00B316AC"/>
    <w:rsid w:val="00B3189D"/>
    <w:rsid w:val="00B318D0"/>
    <w:rsid w:val="00B319CE"/>
    <w:rsid w:val="00B31A48"/>
    <w:rsid w:val="00B31F90"/>
    <w:rsid w:val="00B321C8"/>
    <w:rsid w:val="00B3225E"/>
    <w:rsid w:val="00B322BD"/>
    <w:rsid w:val="00B32554"/>
    <w:rsid w:val="00B32568"/>
    <w:rsid w:val="00B327F7"/>
    <w:rsid w:val="00B328EB"/>
    <w:rsid w:val="00B32B90"/>
    <w:rsid w:val="00B32C2D"/>
    <w:rsid w:val="00B32DCB"/>
    <w:rsid w:val="00B32EB7"/>
    <w:rsid w:val="00B32F0D"/>
    <w:rsid w:val="00B33142"/>
    <w:rsid w:val="00B33229"/>
    <w:rsid w:val="00B333D8"/>
    <w:rsid w:val="00B33500"/>
    <w:rsid w:val="00B33561"/>
    <w:rsid w:val="00B3359B"/>
    <w:rsid w:val="00B336D1"/>
    <w:rsid w:val="00B33CCC"/>
    <w:rsid w:val="00B34069"/>
    <w:rsid w:val="00B340E6"/>
    <w:rsid w:val="00B34262"/>
    <w:rsid w:val="00B342B2"/>
    <w:rsid w:val="00B344AB"/>
    <w:rsid w:val="00B345E9"/>
    <w:rsid w:val="00B346A4"/>
    <w:rsid w:val="00B34773"/>
    <w:rsid w:val="00B347D7"/>
    <w:rsid w:val="00B3492D"/>
    <w:rsid w:val="00B34DCE"/>
    <w:rsid w:val="00B34E5D"/>
    <w:rsid w:val="00B35205"/>
    <w:rsid w:val="00B35738"/>
    <w:rsid w:val="00B35AA6"/>
    <w:rsid w:val="00B35F2D"/>
    <w:rsid w:val="00B35F6D"/>
    <w:rsid w:val="00B36012"/>
    <w:rsid w:val="00B3626C"/>
    <w:rsid w:val="00B36297"/>
    <w:rsid w:val="00B362A1"/>
    <w:rsid w:val="00B362EA"/>
    <w:rsid w:val="00B36420"/>
    <w:rsid w:val="00B365FC"/>
    <w:rsid w:val="00B36623"/>
    <w:rsid w:val="00B366DC"/>
    <w:rsid w:val="00B36821"/>
    <w:rsid w:val="00B369A6"/>
    <w:rsid w:val="00B36DFD"/>
    <w:rsid w:val="00B36F77"/>
    <w:rsid w:val="00B37025"/>
    <w:rsid w:val="00B37263"/>
    <w:rsid w:val="00B3730D"/>
    <w:rsid w:val="00B37930"/>
    <w:rsid w:val="00B37A5E"/>
    <w:rsid w:val="00B37B7C"/>
    <w:rsid w:val="00B37BFF"/>
    <w:rsid w:val="00B37C08"/>
    <w:rsid w:val="00B37F3B"/>
    <w:rsid w:val="00B37FB0"/>
    <w:rsid w:val="00B40034"/>
    <w:rsid w:val="00B400A5"/>
    <w:rsid w:val="00B4015A"/>
    <w:rsid w:val="00B4026B"/>
    <w:rsid w:val="00B406C0"/>
    <w:rsid w:val="00B40780"/>
    <w:rsid w:val="00B40A2B"/>
    <w:rsid w:val="00B40B9E"/>
    <w:rsid w:val="00B40F49"/>
    <w:rsid w:val="00B41020"/>
    <w:rsid w:val="00B41338"/>
    <w:rsid w:val="00B41383"/>
    <w:rsid w:val="00B41477"/>
    <w:rsid w:val="00B41523"/>
    <w:rsid w:val="00B41532"/>
    <w:rsid w:val="00B41591"/>
    <w:rsid w:val="00B4163B"/>
    <w:rsid w:val="00B416A6"/>
    <w:rsid w:val="00B416D7"/>
    <w:rsid w:val="00B417B5"/>
    <w:rsid w:val="00B41A3F"/>
    <w:rsid w:val="00B41B76"/>
    <w:rsid w:val="00B41B77"/>
    <w:rsid w:val="00B41C05"/>
    <w:rsid w:val="00B41CDF"/>
    <w:rsid w:val="00B41D60"/>
    <w:rsid w:val="00B41D94"/>
    <w:rsid w:val="00B41E53"/>
    <w:rsid w:val="00B41FAA"/>
    <w:rsid w:val="00B421E8"/>
    <w:rsid w:val="00B42248"/>
    <w:rsid w:val="00B422F3"/>
    <w:rsid w:val="00B42490"/>
    <w:rsid w:val="00B424B9"/>
    <w:rsid w:val="00B42997"/>
    <w:rsid w:val="00B42A57"/>
    <w:rsid w:val="00B42CF4"/>
    <w:rsid w:val="00B42DE9"/>
    <w:rsid w:val="00B42E00"/>
    <w:rsid w:val="00B4300E"/>
    <w:rsid w:val="00B433C6"/>
    <w:rsid w:val="00B43427"/>
    <w:rsid w:val="00B4361C"/>
    <w:rsid w:val="00B43E17"/>
    <w:rsid w:val="00B43EFC"/>
    <w:rsid w:val="00B443AC"/>
    <w:rsid w:val="00B4492C"/>
    <w:rsid w:val="00B449FB"/>
    <w:rsid w:val="00B44B1C"/>
    <w:rsid w:val="00B44C1D"/>
    <w:rsid w:val="00B44C65"/>
    <w:rsid w:val="00B44D74"/>
    <w:rsid w:val="00B44E54"/>
    <w:rsid w:val="00B45021"/>
    <w:rsid w:val="00B45040"/>
    <w:rsid w:val="00B45173"/>
    <w:rsid w:val="00B45373"/>
    <w:rsid w:val="00B45472"/>
    <w:rsid w:val="00B454E7"/>
    <w:rsid w:val="00B457BA"/>
    <w:rsid w:val="00B457CC"/>
    <w:rsid w:val="00B45815"/>
    <w:rsid w:val="00B4582A"/>
    <w:rsid w:val="00B45975"/>
    <w:rsid w:val="00B459FB"/>
    <w:rsid w:val="00B45B1E"/>
    <w:rsid w:val="00B45C98"/>
    <w:rsid w:val="00B45D6C"/>
    <w:rsid w:val="00B45FF6"/>
    <w:rsid w:val="00B461D5"/>
    <w:rsid w:val="00B46205"/>
    <w:rsid w:val="00B46587"/>
    <w:rsid w:val="00B465DA"/>
    <w:rsid w:val="00B46724"/>
    <w:rsid w:val="00B46929"/>
    <w:rsid w:val="00B46A84"/>
    <w:rsid w:val="00B46B1E"/>
    <w:rsid w:val="00B46D3C"/>
    <w:rsid w:val="00B471D2"/>
    <w:rsid w:val="00B471DD"/>
    <w:rsid w:val="00B47222"/>
    <w:rsid w:val="00B47268"/>
    <w:rsid w:val="00B472A3"/>
    <w:rsid w:val="00B472B0"/>
    <w:rsid w:val="00B47498"/>
    <w:rsid w:val="00B474F9"/>
    <w:rsid w:val="00B47640"/>
    <w:rsid w:val="00B47806"/>
    <w:rsid w:val="00B47B4C"/>
    <w:rsid w:val="00B47B5B"/>
    <w:rsid w:val="00B47D4B"/>
    <w:rsid w:val="00B47DC0"/>
    <w:rsid w:val="00B47DC5"/>
    <w:rsid w:val="00B47F54"/>
    <w:rsid w:val="00B47F78"/>
    <w:rsid w:val="00B502AB"/>
    <w:rsid w:val="00B5040F"/>
    <w:rsid w:val="00B50459"/>
    <w:rsid w:val="00B508F8"/>
    <w:rsid w:val="00B51040"/>
    <w:rsid w:val="00B51150"/>
    <w:rsid w:val="00B51175"/>
    <w:rsid w:val="00B51185"/>
    <w:rsid w:val="00B51256"/>
    <w:rsid w:val="00B51528"/>
    <w:rsid w:val="00B517AA"/>
    <w:rsid w:val="00B5195A"/>
    <w:rsid w:val="00B519AB"/>
    <w:rsid w:val="00B51A07"/>
    <w:rsid w:val="00B51C07"/>
    <w:rsid w:val="00B51C9A"/>
    <w:rsid w:val="00B51D0A"/>
    <w:rsid w:val="00B51E22"/>
    <w:rsid w:val="00B520BF"/>
    <w:rsid w:val="00B520CB"/>
    <w:rsid w:val="00B523B7"/>
    <w:rsid w:val="00B527DB"/>
    <w:rsid w:val="00B527DD"/>
    <w:rsid w:val="00B5288D"/>
    <w:rsid w:val="00B528D5"/>
    <w:rsid w:val="00B52A32"/>
    <w:rsid w:val="00B52A75"/>
    <w:rsid w:val="00B52CAF"/>
    <w:rsid w:val="00B530AC"/>
    <w:rsid w:val="00B53158"/>
    <w:rsid w:val="00B53188"/>
    <w:rsid w:val="00B531AB"/>
    <w:rsid w:val="00B532F2"/>
    <w:rsid w:val="00B533E9"/>
    <w:rsid w:val="00B5346D"/>
    <w:rsid w:val="00B534B7"/>
    <w:rsid w:val="00B53558"/>
    <w:rsid w:val="00B537F3"/>
    <w:rsid w:val="00B53890"/>
    <w:rsid w:val="00B538C0"/>
    <w:rsid w:val="00B53B54"/>
    <w:rsid w:val="00B53CB8"/>
    <w:rsid w:val="00B53CC0"/>
    <w:rsid w:val="00B53F1B"/>
    <w:rsid w:val="00B53F73"/>
    <w:rsid w:val="00B5402C"/>
    <w:rsid w:val="00B54096"/>
    <w:rsid w:val="00B541AD"/>
    <w:rsid w:val="00B54242"/>
    <w:rsid w:val="00B5429E"/>
    <w:rsid w:val="00B544D6"/>
    <w:rsid w:val="00B54523"/>
    <w:rsid w:val="00B54679"/>
    <w:rsid w:val="00B54921"/>
    <w:rsid w:val="00B54A4A"/>
    <w:rsid w:val="00B54C51"/>
    <w:rsid w:val="00B54E28"/>
    <w:rsid w:val="00B54EDE"/>
    <w:rsid w:val="00B54F63"/>
    <w:rsid w:val="00B550F2"/>
    <w:rsid w:val="00B55377"/>
    <w:rsid w:val="00B556AF"/>
    <w:rsid w:val="00B556FD"/>
    <w:rsid w:val="00B55D48"/>
    <w:rsid w:val="00B55E8F"/>
    <w:rsid w:val="00B561FE"/>
    <w:rsid w:val="00B56283"/>
    <w:rsid w:val="00B56321"/>
    <w:rsid w:val="00B5653D"/>
    <w:rsid w:val="00B56735"/>
    <w:rsid w:val="00B5688C"/>
    <w:rsid w:val="00B56893"/>
    <w:rsid w:val="00B568B4"/>
    <w:rsid w:val="00B5696C"/>
    <w:rsid w:val="00B56B59"/>
    <w:rsid w:val="00B56BDC"/>
    <w:rsid w:val="00B56C06"/>
    <w:rsid w:val="00B56EFF"/>
    <w:rsid w:val="00B5714F"/>
    <w:rsid w:val="00B57294"/>
    <w:rsid w:val="00B57324"/>
    <w:rsid w:val="00B574BD"/>
    <w:rsid w:val="00B574CE"/>
    <w:rsid w:val="00B57627"/>
    <w:rsid w:val="00B578E2"/>
    <w:rsid w:val="00B57A09"/>
    <w:rsid w:val="00B57AAD"/>
    <w:rsid w:val="00B57D1C"/>
    <w:rsid w:val="00B57F90"/>
    <w:rsid w:val="00B602A7"/>
    <w:rsid w:val="00B60305"/>
    <w:rsid w:val="00B6053D"/>
    <w:rsid w:val="00B60551"/>
    <w:rsid w:val="00B60588"/>
    <w:rsid w:val="00B605E4"/>
    <w:rsid w:val="00B607D6"/>
    <w:rsid w:val="00B60836"/>
    <w:rsid w:val="00B60A48"/>
    <w:rsid w:val="00B60A7C"/>
    <w:rsid w:val="00B60C32"/>
    <w:rsid w:val="00B60DC6"/>
    <w:rsid w:val="00B6113B"/>
    <w:rsid w:val="00B6128B"/>
    <w:rsid w:val="00B6129B"/>
    <w:rsid w:val="00B614FA"/>
    <w:rsid w:val="00B6163D"/>
    <w:rsid w:val="00B61850"/>
    <w:rsid w:val="00B61958"/>
    <w:rsid w:val="00B61BD0"/>
    <w:rsid w:val="00B62023"/>
    <w:rsid w:val="00B62042"/>
    <w:rsid w:val="00B62265"/>
    <w:rsid w:val="00B622C5"/>
    <w:rsid w:val="00B622EA"/>
    <w:rsid w:val="00B623AC"/>
    <w:rsid w:val="00B6247E"/>
    <w:rsid w:val="00B624C8"/>
    <w:rsid w:val="00B62606"/>
    <w:rsid w:val="00B628AC"/>
    <w:rsid w:val="00B628B0"/>
    <w:rsid w:val="00B6294F"/>
    <w:rsid w:val="00B62A43"/>
    <w:rsid w:val="00B62A60"/>
    <w:rsid w:val="00B62B48"/>
    <w:rsid w:val="00B62C6A"/>
    <w:rsid w:val="00B62C6C"/>
    <w:rsid w:val="00B62CC8"/>
    <w:rsid w:val="00B62DE3"/>
    <w:rsid w:val="00B62F76"/>
    <w:rsid w:val="00B63415"/>
    <w:rsid w:val="00B6356B"/>
    <w:rsid w:val="00B63691"/>
    <w:rsid w:val="00B63B65"/>
    <w:rsid w:val="00B63CBE"/>
    <w:rsid w:val="00B63E62"/>
    <w:rsid w:val="00B63F07"/>
    <w:rsid w:val="00B63F2C"/>
    <w:rsid w:val="00B64165"/>
    <w:rsid w:val="00B64230"/>
    <w:rsid w:val="00B6474D"/>
    <w:rsid w:val="00B64797"/>
    <w:rsid w:val="00B64815"/>
    <w:rsid w:val="00B64831"/>
    <w:rsid w:val="00B64AC8"/>
    <w:rsid w:val="00B64B71"/>
    <w:rsid w:val="00B64D13"/>
    <w:rsid w:val="00B64E0B"/>
    <w:rsid w:val="00B64EF4"/>
    <w:rsid w:val="00B65023"/>
    <w:rsid w:val="00B651CB"/>
    <w:rsid w:val="00B654AE"/>
    <w:rsid w:val="00B654FF"/>
    <w:rsid w:val="00B656F6"/>
    <w:rsid w:val="00B657F5"/>
    <w:rsid w:val="00B65829"/>
    <w:rsid w:val="00B658E3"/>
    <w:rsid w:val="00B65AC9"/>
    <w:rsid w:val="00B65B39"/>
    <w:rsid w:val="00B65C65"/>
    <w:rsid w:val="00B65EB7"/>
    <w:rsid w:val="00B662E8"/>
    <w:rsid w:val="00B6643A"/>
    <w:rsid w:val="00B664B2"/>
    <w:rsid w:val="00B6669C"/>
    <w:rsid w:val="00B66756"/>
    <w:rsid w:val="00B667BA"/>
    <w:rsid w:val="00B66824"/>
    <w:rsid w:val="00B6687A"/>
    <w:rsid w:val="00B66986"/>
    <w:rsid w:val="00B66C7A"/>
    <w:rsid w:val="00B66DB8"/>
    <w:rsid w:val="00B67138"/>
    <w:rsid w:val="00B671C1"/>
    <w:rsid w:val="00B672A3"/>
    <w:rsid w:val="00B67549"/>
    <w:rsid w:val="00B6754B"/>
    <w:rsid w:val="00B67586"/>
    <w:rsid w:val="00B67627"/>
    <w:rsid w:val="00B67678"/>
    <w:rsid w:val="00B67B51"/>
    <w:rsid w:val="00B67D12"/>
    <w:rsid w:val="00B67E26"/>
    <w:rsid w:val="00B67EEB"/>
    <w:rsid w:val="00B67FB0"/>
    <w:rsid w:val="00B701F9"/>
    <w:rsid w:val="00B703E2"/>
    <w:rsid w:val="00B7061A"/>
    <w:rsid w:val="00B707D6"/>
    <w:rsid w:val="00B70880"/>
    <w:rsid w:val="00B7097D"/>
    <w:rsid w:val="00B70A8F"/>
    <w:rsid w:val="00B70FE2"/>
    <w:rsid w:val="00B7105E"/>
    <w:rsid w:val="00B711AA"/>
    <w:rsid w:val="00B716D4"/>
    <w:rsid w:val="00B717EA"/>
    <w:rsid w:val="00B718D6"/>
    <w:rsid w:val="00B71965"/>
    <w:rsid w:val="00B71A91"/>
    <w:rsid w:val="00B71BE7"/>
    <w:rsid w:val="00B71D09"/>
    <w:rsid w:val="00B71D55"/>
    <w:rsid w:val="00B71DC8"/>
    <w:rsid w:val="00B71DD5"/>
    <w:rsid w:val="00B71F5F"/>
    <w:rsid w:val="00B720A2"/>
    <w:rsid w:val="00B720E5"/>
    <w:rsid w:val="00B72245"/>
    <w:rsid w:val="00B72468"/>
    <w:rsid w:val="00B7246D"/>
    <w:rsid w:val="00B7259D"/>
    <w:rsid w:val="00B72626"/>
    <w:rsid w:val="00B72720"/>
    <w:rsid w:val="00B72803"/>
    <w:rsid w:val="00B729A1"/>
    <w:rsid w:val="00B72BE4"/>
    <w:rsid w:val="00B72CD2"/>
    <w:rsid w:val="00B72D85"/>
    <w:rsid w:val="00B72D9F"/>
    <w:rsid w:val="00B7309E"/>
    <w:rsid w:val="00B73123"/>
    <w:rsid w:val="00B73446"/>
    <w:rsid w:val="00B7374C"/>
    <w:rsid w:val="00B73792"/>
    <w:rsid w:val="00B73935"/>
    <w:rsid w:val="00B73943"/>
    <w:rsid w:val="00B739E4"/>
    <w:rsid w:val="00B73A78"/>
    <w:rsid w:val="00B73BB5"/>
    <w:rsid w:val="00B73BD1"/>
    <w:rsid w:val="00B74378"/>
    <w:rsid w:val="00B743B8"/>
    <w:rsid w:val="00B74440"/>
    <w:rsid w:val="00B744F1"/>
    <w:rsid w:val="00B74720"/>
    <w:rsid w:val="00B74841"/>
    <w:rsid w:val="00B7487B"/>
    <w:rsid w:val="00B7490A"/>
    <w:rsid w:val="00B749FD"/>
    <w:rsid w:val="00B74A98"/>
    <w:rsid w:val="00B74CAE"/>
    <w:rsid w:val="00B74CFC"/>
    <w:rsid w:val="00B74D37"/>
    <w:rsid w:val="00B74EBB"/>
    <w:rsid w:val="00B74F31"/>
    <w:rsid w:val="00B74F96"/>
    <w:rsid w:val="00B74FD6"/>
    <w:rsid w:val="00B7514C"/>
    <w:rsid w:val="00B7528E"/>
    <w:rsid w:val="00B7539D"/>
    <w:rsid w:val="00B7559C"/>
    <w:rsid w:val="00B75700"/>
    <w:rsid w:val="00B75723"/>
    <w:rsid w:val="00B75BED"/>
    <w:rsid w:val="00B75D06"/>
    <w:rsid w:val="00B75D45"/>
    <w:rsid w:val="00B75DB3"/>
    <w:rsid w:val="00B75DF1"/>
    <w:rsid w:val="00B75F4F"/>
    <w:rsid w:val="00B75F92"/>
    <w:rsid w:val="00B76139"/>
    <w:rsid w:val="00B76434"/>
    <w:rsid w:val="00B764FC"/>
    <w:rsid w:val="00B76638"/>
    <w:rsid w:val="00B76861"/>
    <w:rsid w:val="00B76B58"/>
    <w:rsid w:val="00B76F3D"/>
    <w:rsid w:val="00B76F45"/>
    <w:rsid w:val="00B76F55"/>
    <w:rsid w:val="00B76FFA"/>
    <w:rsid w:val="00B77014"/>
    <w:rsid w:val="00B770AD"/>
    <w:rsid w:val="00B771A2"/>
    <w:rsid w:val="00B7726C"/>
    <w:rsid w:val="00B7730A"/>
    <w:rsid w:val="00B774E1"/>
    <w:rsid w:val="00B7756F"/>
    <w:rsid w:val="00B77912"/>
    <w:rsid w:val="00B77B49"/>
    <w:rsid w:val="00B77E9D"/>
    <w:rsid w:val="00B77F5A"/>
    <w:rsid w:val="00B80029"/>
    <w:rsid w:val="00B801C5"/>
    <w:rsid w:val="00B801E1"/>
    <w:rsid w:val="00B80236"/>
    <w:rsid w:val="00B80265"/>
    <w:rsid w:val="00B80477"/>
    <w:rsid w:val="00B80555"/>
    <w:rsid w:val="00B80647"/>
    <w:rsid w:val="00B807C5"/>
    <w:rsid w:val="00B80829"/>
    <w:rsid w:val="00B8084F"/>
    <w:rsid w:val="00B8087E"/>
    <w:rsid w:val="00B80884"/>
    <w:rsid w:val="00B80987"/>
    <w:rsid w:val="00B809A4"/>
    <w:rsid w:val="00B809B2"/>
    <w:rsid w:val="00B809FF"/>
    <w:rsid w:val="00B80A90"/>
    <w:rsid w:val="00B80BF5"/>
    <w:rsid w:val="00B80E44"/>
    <w:rsid w:val="00B8111F"/>
    <w:rsid w:val="00B81284"/>
    <w:rsid w:val="00B81452"/>
    <w:rsid w:val="00B817BB"/>
    <w:rsid w:val="00B81879"/>
    <w:rsid w:val="00B81A37"/>
    <w:rsid w:val="00B81D7B"/>
    <w:rsid w:val="00B81E32"/>
    <w:rsid w:val="00B81E44"/>
    <w:rsid w:val="00B81E61"/>
    <w:rsid w:val="00B81E6C"/>
    <w:rsid w:val="00B81EEE"/>
    <w:rsid w:val="00B8240F"/>
    <w:rsid w:val="00B82897"/>
    <w:rsid w:val="00B82AE7"/>
    <w:rsid w:val="00B82D0A"/>
    <w:rsid w:val="00B82EE0"/>
    <w:rsid w:val="00B82FE7"/>
    <w:rsid w:val="00B83368"/>
    <w:rsid w:val="00B835FC"/>
    <w:rsid w:val="00B83648"/>
    <w:rsid w:val="00B838AB"/>
    <w:rsid w:val="00B83917"/>
    <w:rsid w:val="00B839CC"/>
    <w:rsid w:val="00B839ED"/>
    <w:rsid w:val="00B8410F"/>
    <w:rsid w:val="00B841EA"/>
    <w:rsid w:val="00B8426D"/>
    <w:rsid w:val="00B843C7"/>
    <w:rsid w:val="00B845C2"/>
    <w:rsid w:val="00B845CF"/>
    <w:rsid w:val="00B846F5"/>
    <w:rsid w:val="00B847CA"/>
    <w:rsid w:val="00B848A0"/>
    <w:rsid w:val="00B84B13"/>
    <w:rsid w:val="00B84B92"/>
    <w:rsid w:val="00B84C64"/>
    <w:rsid w:val="00B84D70"/>
    <w:rsid w:val="00B84DC5"/>
    <w:rsid w:val="00B84E52"/>
    <w:rsid w:val="00B84F27"/>
    <w:rsid w:val="00B8512E"/>
    <w:rsid w:val="00B851D1"/>
    <w:rsid w:val="00B8538C"/>
    <w:rsid w:val="00B853DD"/>
    <w:rsid w:val="00B8541D"/>
    <w:rsid w:val="00B854D6"/>
    <w:rsid w:val="00B855EF"/>
    <w:rsid w:val="00B85632"/>
    <w:rsid w:val="00B858D4"/>
    <w:rsid w:val="00B85905"/>
    <w:rsid w:val="00B85B74"/>
    <w:rsid w:val="00B85BF7"/>
    <w:rsid w:val="00B85DBA"/>
    <w:rsid w:val="00B85F83"/>
    <w:rsid w:val="00B85FE1"/>
    <w:rsid w:val="00B86030"/>
    <w:rsid w:val="00B86114"/>
    <w:rsid w:val="00B864CB"/>
    <w:rsid w:val="00B86598"/>
    <w:rsid w:val="00B868FF"/>
    <w:rsid w:val="00B86C1C"/>
    <w:rsid w:val="00B86D62"/>
    <w:rsid w:val="00B8716B"/>
    <w:rsid w:val="00B87442"/>
    <w:rsid w:val="00B8752F"/>
    <w:rsid w:val="00B87727"/>
    <w:rsid w:val="00B87770"/>
    <w:rsid w:val="00B879BD"/>
    <w:rsid w:val="00B87AA5"/>
    <w:rsid w:val="00B87B27"/>
    <w:rsid w:val="00B87C63"/>
    <w:rsid w:val="00B87DF9"/>
    <w:rsid w:val="00B87E7F"/>
    <w:rsid w:val="00B87FD1"/>
    <w:rsid w:val="00B87FDF"/>
    <w:rsid w:val="00B900B0"/>
    <w:rsid w:val="00B90299"/>
    <w:rsid w:val="00B90416"/>
    <w:rsid w:val="00B906BC"/>
    <w:rsid w:val="00B90750"/>
    <w:rsid w:val="00B90943"/>
    <w:rsid w:val="00B90B6F"/>
    <w:rsid w:val="00B90E49"/>
    <w:rsid w:val="00B90E51"/>
    <w:rsid w:val="00B9139A"/>
    <w:rsid w:val="00B913E8"/>
    <w:rsid w:val="00B91629"/>
    <w:rsid w:val="00B91995"/>
    <w:rsid w:val="00B91B1D"/>
    <w:rsid w:val="00B91B9A"/>
    <w:rsid w:val="00B91C7F"/>
    <w:rsid w:val="00B91C8B"/>
    <w:rsid w:val="00B91E46"/>
    <w:rsid w:val="00B92008"/>
    <w:rsid w:val="00B920D6"/>
    <w:rsid w:val="00B9263D"/>
    <w:rsid w:val="00B9295B"/>
    <w:rsid w:val="00B92B31"/>
    <w:rsid w:val="00B92EA7"/>
    <w:rsid w:val="00B930D4"/>
    <w:rsid w:val="00B935C3"/>
    <w:rsid w:val="00B937A2"/>
    <w:rsid w:val="00B937A8"/>
    <w:rsid w:val="00B93CCC"/>
    <w:rsid w:val="00B93EA2"/>
    <w:rsid w:val="00B94048"/>
    <w:rsid w:val="00B9407A"/>
    <w:rsid w:val="00B940FB"/>
    <w:rsid w:val="00B9423D"/>
    <w:rsid w:val="00B943B6"/>
    <w:rsid w:val="00B94E46"/>
    <w:rsid w:val="00B94E6B"/>
    <w:rsid w:val="00B94F87"/>
    <w:rsid w:val="00B95040"/>
    <w:rsid w:val="00B95056"/>
    <w:rsid w:val="00B95059"/>
    <w:rsid w:val="00B950C4"/>
    <w:rsid w:val="00B95217"/>
    <w:rsid w:val="00B95322"/>
    <w:rsid w:val="00B95497"/>
    <w:rsid w:val="00B9594B"/>
    <w:rsid w:val="00B95D58"/>
    <w:rsid w:val="00B960E4"/>
    <w:rsid w:val="00B96125"/>
    <w:rsid w:val="00B96667"/>
    <w:rsid w:val="00B966BC"/>
    <w:rsid w:val="00B9670C"/>
    <w:rsid w:val="00B9679C"/>
    <w:rsid w:val="00B968A8"/>
    <w:rsid w:val="00B968E0"/>
    <w:rsid w:val="00B969FF"/>
    <w:rsid w:val="00B96ADA"/>
    <w:rsid w:val="00B96C98"/>
    <w:rsid w:val="00B96CD6"/>
    <w:rsid w:val="00B96D37"/>
    <w:rsid w:val="00B97177"/>
    <w:rsid w:val="00B974C8"/>
    <w:rsid w:val="00B9768B"/>
    <w:rsid w:val="00B97776"/>
    <w:rsid w:val="00B97896"/>
    <w:rsid w:val="00B979DF"/>
    <w:rsid w:val="00B97D4C"/>
    <w:rsid w:val="00BA011F"/>
    <w:rsid w:val="00BA0166"/>
    <w:rsid w:val="00BA06BB"/>
    <w:rsid w:val="00BA08E0"/>
    <w:rsid w:val="00BA0CA7"/>
    <w:rsid w:val="00BA0CCA"/>
    <w:rsid w:val="00BA0D33"/>
    <w:rsid w:val="00BA0F5F"/>
    <w:rsid w:val="00BA0FDB"/>
    <w:rsid w:val="00BA0FE3"/>
    <w:rsid w:val="00BA1332"/>
    <w:rsid w:val="00BA1452"/>
    <w:rsid w:val="00BA1478"/>
    <w:rsid w:val="00BA14EE"/>
    <w:rsid w:val="00BA1A6F"/>
    <w:rsid w:val="00BA1CA5"/>
    <w:rsid w:val="00BA1CD5"/>
    <w:rsid w:val="00BA1D7C"/>
    <w:rsid w:val="00BA1DE6"/>
    <w:rsid w:val="00BA1E33"/>
    <w:rsid w:val="00BA209D"/>
    <w:rsid w:val="00BA21A6"/>
    <w:rsid w:val="00BA24BE"/>
    <w:rsid w:val="00BA2744"/>
    <w:rsid w:val="00BA2BBC"/>
    <w:rsid w:val="00BA2F82"/>
    <w:rsid w:val="00BA31BF"/>
    <w:rsid w:val="00BA32C2"/>
    <w:rsid w:val="00BA36BB"/>
    <w:rsid w:val="00BA36F7"/>
    <w:rsid w:val="00BA37ED"/>
    <w:rsid w:val="00BA398D"/>
    <w:rsid w:val="00BA3BD5"/>
    <w:rsid w:val="00BA3D74"/>
    <w:rsid w:val="00BA3EE4"/>
    <w:rsid w:val="00BA3EFE"/>
    <w:rsid w:val="00BA3FAB"/>
    <w:rsid w:val="00BA4054"/>
    <w:rsid w:val="00BA4164"/>
    <w:rsid w:val="00BA42DC"/>
    <w:rsid w:val="00BA42EE"/>
    <w:rsid w:val="00BA43A4"/>
    <w:rsid w:val="00BA44F7"/>
    <w:rsid w:val="00BA4A8D"/>
    <w:rsid w:val="00BA4AA0"/>
    <w:rsid w:val="00BA4FDD"/>
    <w:rsid w:val="00BA5284"/>
    <w:rsid w:val="00BA5322"/>
    <w:rsid w:val="00BA554A"/>
    <w:rsid w:val="00BA5686"/>
    <w:rsid w:val="00BA56A6"/>
    <w:rsid w:val="00BA58B1"/>
    <w:rsid w:val="00BA5DD2"/>
    <w:rsid w:val="00BA61C8"/>
    <w:rsid w:val="00BA668E"/>
    <w:rsid w:val="00BA6B45"/>
    <w:rsid w:val="00BA6C64"/>
    <w:rsid w:val="00BA6D3A"/>
    <w:rsid w:val="00BA70F8"/>
    <w:rsid w:val="00BA718F"/>
    <w:rsid w:val="00BA72B9"/>
    <w:rsid w:val="00BA7441"/>
    <w:rsid w:val="00BA7507"/>
    <w:rsid w:val="00BA758B"/>
    <w:rsid w:val="00BA767B"/>
    <w:rsid w:val="00BA7769"/>
    <w:rsid w:val="00BA79AB"/>
    <w:rsid w:val="00BA7AB8"/>
    <w:rsid w:val="00BA7E45"/>
    <w:rsid w:val="00BB0370"/>
    <w:rsid w:val="00BB0465"/>
    <w:rsid w:val="00BB05C6"/>
    <w:rsid w:val="00BB07DF"/>
    <w:rsid w:val="00BB084E"/>
    <w:rsid w:val="00BB092F"/>
    <w:rsid w:val="00BB0ABB"/>
    <w:rsid w:val="00BB0C61"/>
    <w:rsid w:val="00BB0D4E"/>
    <w:rsid w:val="00BB0ECD"/>
    <w:rsid w:val="00BB13A3"/>
    <w:rsid w:val="00BB1607"/>
    <w:rsid w:val="00BB168D"/>
    <w:rsid w:val="00BB1695"/>
    <w:rsid w:val="00BB1704"/>
    <w:rsid w:val="00BB17D7"/>
    <w:rsid w:val="00BB180D"/>
    <w:rsid w:val="00BB1920"/>
    <w:rsid w:val="00BB19B1"/>
    <w:rsid w:val="00BB19C4"/>
    <w:rsid w:val="00BB1A53"/>
    <w:rsid w:val="00BB1A61"/>
    <w:rsid w:val="00BB1AC6"/>
    <w:rsid w:val="00BB1B14"/>
    <w:rsid w:val="00BB1CBA"/>
    <w:rsid w:val="00BB1D14"/>
    <w:rsid w:val="00BB1D32"/>
    <w:rsid w:val="00BB1DB2"/>
    <w:rsid w:val="00BB2101"/>
    <w:rsid w:val="00BB2410"/>
    <w:rsid w:val="00BB256C"/>
    <w:rsid w:val="00BB25FA"/>
    <w:rsid w:val="00BB2606"/>
    <w:rsid w:val="00BB278F"/>
    <w:rsid w:val="00BB27C4"/>
    <w:rsid w:val="00BB28FD"/>
    <w:rsid w:val="00BB2952"/>
    <w:rsid w:val="00BB2C44"/>
    <w:rsid w:val="00BB2CE4"/>
    <w:rsid w:val="00BB2DFF"/>
    <w:rsid w:val="00BB2ED1"/>
    <w:rsid w:val="00BB2FEB"/>
    <w:rsid w:val="00BB310A"/>
    <w:rsid w:val="00BB3135"/>
    <w:rsid w:val="00BB3232"/>
    <w:rsid w:val="00BB3361"/>
    <w:rsid w:val="00BB33C4"/>
    <w:rsid w:val="00BB343B"/>
    <w:rsid w:val="00BB3603"/>
    <w:rsid w:val="00BB36C9"/>
    <w:rsid w:val="00BB374B"/>
    <w:rsid w:val="00BB37BA"/>
    <w:rsid w:val="00BB3BA9"/>
    <w:rsid w:val="00BB3BD3"/>
    <w:rsid w:val="00BB3CC5"/>
    <w:rsid w:val="00BB3FD6"/>
    <w:rsid w:val="00BB4107"/>
    <w:rsid w:val="00BB4194"/>
    <w:rsid w:val="00BB423F"/>
    <w:rsid w:val="00BB427D"/>
    <w:rsid w:val="00BB4293"/>
    <w:rsid w:val="00BB4407"/>
    <w:rsid w:val="00BB465A"/>
    <w:rsid w:val="00BB47C4"/>
    <w:rsid w:val="00BB4820"/>
    <w:rsid w:val="00BB4855"/>
    <w:rsid w:val="00BB48A0"/>
    <w:rsid w:val="00BB48CE"/>
    <w:rsid w:val="00BB49B5"/>
    <w:rsid w:val="00BB4A1D"/>
    <w:rsid w:val="00BB4C57"/>
    <w:rsid w:val="00BB4F2D"/>
    <w:rsid w:val="00BB4FBC"/>
    <w:rsid w:val="00BB51B5"/>
    <w:rsid w:val="00BB5228"/>
    <w:rsid w:val="00BB5556"/>
    <w:rsid w:val="00BB55D7"/>
    <w:rsid w:val="00BB57D4"/>
    <w:rsid w:val="00BB58ED"/>
    <w:rsid w:val="00BB5A07"/>
    <w:rsid w:val="00BB5A1A"/>
    <w:rsid w:val="00BB5B4F"/>
    <w:rsid w:val="00BB5C7D"/>
    <w:rsid w:val="00BB6115"/>
    <w:rsid w:val="00BB6181"/>
    <w:rsid w:val="00BB6272"/>
    <w:rsid w:val="00BB6356"/>
    <w:rsid w:val="00BB6481"/>
    <w:rsid w:val="00BB65BE"/>
    <w:rsid w:val="00BB67FD"/>
    <w:rsid w:val="00BB68A3"/>
    <w:rsid w:val="00BB68EE"/>
    <w:rsid w:val="00BB6B04"/>
    <w:rsid w:val="00BB6BA9"/>
    <w:rsid w:val="00BB6D05"/>
    <w:rsid w:val="00BB6F24"/>
    <w:rsid w:val="00BB7141"/>
    <w:rsid w:val="00BB71D6"/>
    <w:rsid w:val="00BB76E8"/>
    <w:rsid w:val="00BB7B59"/>
    <w:rsid w:val="00BB7BFD"/>
    <w:rsid w:val="00BB7D25"/>
    <w:rsid w:val="00BB7F27"/>
    <w:rsid w:val="00BC013B"/>
    <w:rsid w:val="00BC0615"/>
    <w:rsid w:val="00BC07CC"/>
    <w:rsid w:val="00BC09A3"/>
    <w:rsid w:val="00BC0A23"/>
    <w:rsid w:val="00BC0A77"/>
    <w:rsid w:val="00BC0AF9"/>
    <w:rsid w:val="00BC0D16"/>
    <w:rsid w:val="00BC0D40"/>
    <w:rsid w:val="00BC0DEE"/>
    <w:rsid w:val="00BC0E39"/>
    <w:rsid w:val="00BC0FD6"/>
    <w:rsid w:val="00BC115A"/>
    <w:rsid w:val="00BC1279"/>
    <w:rsid w:val="00BC129C"/>
    <w:rsid w:val="00BC135B"/>
    <w:rsid w:val="00BC1486"/>
    <w:rsid w:val="00BC1756"/>
    <w:rsid w:val="00BC1896"/>
    <w:rsid w:val="00BC195E"/>
    <w:rsid w:val="00BC19C9"/>
    <w:rsid w:val="00BC1AC1"/>
    <w:rsid w:val="00BC1B10"/>
    <w:rsid w:val="00BC1EDD"/>
    <w:rsid w:val="00BC1EFA"/>
    <w:rsid w:val="00BC1F63"/>
    <w:rsid w:val="00BC20A2"/>
    <w:rsid w:val="00BC21E3"/>
    <w:rsid w:val="00BC22C2"/>
    <w:rsid w:val="00BC23B6"/>
    <w:rsid w:val="00BC27B5"/>
    <w:rsid w:val="00BC2AE8"/>
    <w:rsid w:val="00BC2DF1"/>
    <w:rsid w:val="00BC2E00"/>
    <w:rsid w:val="00BC2F74"/>
    <w:rsid w:val="00BC31F4"/>
    <w:rsid w:val="00BC32AB"/>
    <w:rsid w:val="00BC3414"/>
    <w:rsid w:val="00BC3700"/>
    <w:rsid w:val="00BC3A14"/>
    <w:rsid w:val="00BC3CF5"/>
    <w:rsid w:val="00BC3E49"/>
    <w:rsid w:val="00BC3F85"/>
    <w:rsid w:val="00BC4023"/>
    <w:rsid w:val="00BC41F4"/>
    <w:rsid w:val="00BC4345"/>
    <w:rsid w:val="00BC4355"/>
    <w:rsid w:val="00BC480A"/>
    <w:rsid w:val="00BC489A"/>
    <w:rsid w:val="00BC4CFB"/>
    <w:rsid w:val="00BC4DB2"/>
    <w:rsid w:val="00BC5007"/>
    <w:rsid w:val="00BC5185"/>
    <w:rsid w:val="00BC533F"/>
    <w:rsid w:val="00BC5440"/>
    <w:rsid w:val="00BC5829"/>
    <w:rsid w:val="00BC5B59"/>
    <w:rsid w:val="00BC5C0B"/>
    <w:rsid w:val="00BC5D04"/>
    <w:rsid w:val="00BC5D8D"/>
    <w:rsid w:val="00BC5EBA"/>
    <w:rsid w:val="00BC6009"/>
    <w:rsid w:val="00BC60BF"/>
    <w:rsid w:val="00BC629B"/>
    <w:rsid w:val="00BC6455"/>
    <w:rsid w:val="00BC659B"/>
    <w:rsid w:val="00BC6793"/>
    <w:rsid w:val="00BC67A9"/>
    <w:rsid w:val="00BC6842"/>
    <w:rsid w:val="00BC698D"/>
    <w:rsid w:val="00BC69EB"/>
    <w:rsid w:val="00BC6B4A"/>
    <w:rsid w:val="00BC6D5F"/>
    <w:rsid w:val="00BC6D7B"/>
    <w:rsid w:val="00BC6FF0"/>
    <w:rsid w:val="00BC7125"/>
    <w:rsid w:val="00BC741E"/>
    <w:rsid w:val="00BC7488"/>
    <w:rsid w:val="00BC7548"/>
    <w:rsid w:val="00BC75A3"/>
    <w:rsid w:val="00BC77CA"/>
    <w:rsid w:val="00BC77EF"/>
    <w:rsid w:val="00BC784B"/>
    <w:rsid w:val="00BC79ED"/>
    <w:rsid w:val="00BC7C2F"/>
    <w:rsid w:val="00BC7C3C"/>
    <w:rsid w:val="00BC7D89"/>
    <w:rsid w:val="00BC7DF0"/>
    <w:rsid w:val="00BC7EB5"/>
    <w:rsid w:val="00BC7F79"/>
    <w:rsid w:val="00BD022B"/>
    <w:rsid w:val="00BD032E"/>
    <w:rsid w:val="00BD05A9"/>
    <w:rsid w:val="00BD064B"/>
    <w:rsid w:val="00BD07D8"/>
    <w:rsid w:val="00BD0B30"/>
    <w:rsid w:val="00BD0CA6"/>
    <w:rsid w:val="00BD0D40"/>
    <w:rsid w:val="00BD147F"/>
    <w:rsid w:val="00BD1582"/>
    <w:rsid w:val="00BD1663"/>
    <w:rsid w:val="00BD188A"/>
    <w:rsid w:val="00BD19D8"/>
    <w:rsid w:val="00BD20F7"/>
    <w:rsid w:val="00BD22F5"/>
    <w:rsid w:val="00BD234B"/>
    <w:rsid w:val="00BD26E3"/>
    <w:rsid w:val="00BD295B"/>
    <w:rsid w:val="00BD29DC"/>
    <w:rsid w:val="00BD2CF5"/>
    <w:rsid w:val="00BD30CC"/>
    <w:rsid w:val="00BD34B6"/>
    <w:rsid w:val="00BD36DB"/>
    <w:rsid w:val="00BD37CE"/>
    <w:rsid w:val="00BD3AD4"/>
    <w:rsid w:val="00BD3BAA"/>
    <w:rsid w:val="00BD3C73"/>
    <w:rsid w:val="00BD3D13"/>
    <w:rsid w:val="00BD3D71"/>
    <w:rsid w:val="00BD3E04"/>
    <w:rsid w:val="00BD3F25"/>
    <w:rsid w:val="00BD3F3D"/>
    <w:rsid w:val="00BD4180"/>
    <w:rsid w:val="00BD41A2"/>
    <w:rsid w:val="00BD42D5"/>
    <w:rsid w:val="00BD42DC"/>
    <w:rsid w:val="00BD4769"/>
    <w:rsid w:val="00BD4828"/>
    <w:rsid w:val="00BD4914"/>
    <w:rsid w:val="00BD4A06"/>
    <w:rsid w:val="00BD4AEE"/>
    <w:rsid w:val="00BD4AF2"/>
    <w:rsid w:val="00BD4F6C"/>
    <w:rsid w:val="00BD5029"/>
    <w:rsid w:val="00BD505D"/>
    <w:rsid w:val="00BD531D"/>
    <w:rsid w:val="00BD55C3"/>
    <w:rsid w:val="00BD598C"/>
    <w:rsid w:val="00BD5A3B"/>
    <w:rsid w:val="00BD5AA7"/>
    <w:rsid w:val="00BD5CB7"/>
    <w:rsid w:val="00BD5DDA"/>
    <w:rsid w:val="00BD5F68"/>
    <w:rsid w:val="00BD602A"/>
    <w:rsid w:val="00BD6051"/>
    <w:rsid w:val="00BD648D"/>
    <w:rsid w:val="00BD65CE"/>
    <w:rsid w:val="00BD65F2"/>
    <w:rsid w:val="00BD6634"/>
    <w:rsid w:val="00BD66D6"/>
    <w:rsid w:val="00BD68C4"/>
    <w:rsid w:val="00BD6AA4"/>
    <w:rsid w:val="00BD6CD7"/>
    <w:rsid w:val="00BD7506"/>
    <w:rsid w:val="00BD76A3"/>
    <w:rsid w:val="00BD77F8"/>
    <w:rsid w:val="00BD7A5E"/>
    <w:rsid w:val="00BD7C60"/>
    <w:rsid w:val="00BD7C72"/>
    <w:rsid w:val="00BD7E1F"/>
    <w:rsid w:val="00BD7EEB"/>
    <w:rsid w:val="00BD7F30"/>
    <w:rsid w:val="00BE01BA"/>
    <w:rsid w:val="00BE03A0"/>
    <w:rsid w:val="00BE04D4"/>
    <w:rsid w:val="00BE06D1"/>
    <w:rsid w:val="00BE07BA"/>
    <w:rsid w:val="00BE08FF"/>
    <w:rsid w:val="00BE0998"/>
    <w:rsid w:val="00BE0CC0"/>
    <w:rsid w:val="00BE0F7F"/>
    <w:rsid w:val="00BE1014"/>
    <w:rsid w:val="00BE1047"/>
    <w:rsid w:val="00BE111E"/>
    <w:rsid w:val="00BE116A"/>
    <w:rsid w:val="00BE11CB"/>
    <w:rsid w:val="00BE125C"/>
    <w:rsid w:val="00BE1404"/>
    <w:rsid w:val="00BE1486"/>
    <w:rsid w:val="00BE15C0"/>
    <w:rsid w:val="00BE1619"/>
    <w:rsid w:val="00BE1689"/>
    <w:rsid w:val="00BE1A85"/>
    <w:rsid w:val="00BE1B97"/>
    <w:rsid w:val="00BE1BA9"/>
    <w:rsid w:val="00BE1E03"/>
    <w:rsid w:val="00BE24AD"/>
    <w:rsid w:val="00BE2549"/>
    <w:rsid w:val="00BE2625"/>
    <w:rsid w:val="00BE2646"/>
    <w:rsid w:val="00BE28F4"/>
    <w:rsid w:val="00BE2B6A"/>
    <w:rsid w:val="00BE2C1F"/>
    <w:rsid w:val="00BE2D4C"/>
    <w:rsid w:val="00BE2D77"/>
    <w:rsid w:val="00BE2E3C"/>
    <w:rsid w:val="00BE3010"/>
    <w:rsid w:val="00BE31FF"/>
    <w:rsid w:val="00BE378B"/>
    <w:rsid w:val="00BE37CB"/>
    <w:rsid w:val="00BE3843"/>
    <w:rsid w:val="00BE38DF"/>
    <w:rsid w:val="00BE39A6"/>
    <w:rsid w:val="00BE39C5"/>
    <w:rsid w:val="00BE3B26"/>
    <w:rsid w:val="00BE3B8E"/>
    <w:rsid w:val="00BE3DC4"/>
    <w:rsid w:val="00BE44DD"/>
    <w:rsid w:val="00BE47E4"/>
    <w:rsid w:val="00BE4991"/>
    <w:rsid w:val="00BE49A0"/>
    <w:rsid w:val="00BE4AD7"/>
    <w:rsid w:val="00BE4D06"/>
    <w:rsid w:val="00BE4D53"/>
    <w:rsid w:val="00BE4F06"/>
    <w:rsid w:val="00BE505F"/>
    <w:rsid w:val="00BE517F"/>
    <w:rsid w:val="00BE51E3"/>
    <w:rsid w:val="00BE52C0"/>
    <w:rsid w:val="00BE535D"/>
    <w:rsid w:val="00BE552A"/>
    <w:rsid w:val="00BE55AD"/>
    <w:rsid w:val="00BE5AD8"/>
    <w:rsid w:val="00BE5CE3"/>
    <w:rsid w:val="00BE5EBC"/>
    <w:rsid w:val="00BE60AA"/>
    <w:rsid w:val="00BE61CF"/>
    <w:rsid w:val="00BE6296"/>
    <w:rsid w:val="00BE638E"/>
    <w:rsid w:val="00BE65FD"/>
    <w:rsid w:val="00BE661C"/>
    <w:rsid w:val="00BE67C3"/>
    <w:rsid w:val="00BE6B2A"/>
    <w:rsid w:val="00BE6C10"/>
    <w:rsid w:val="00BE6C13"/>
    <w:rsid w:val="00BE6C88"/>
    <w:rsid w:val="00BE6EEA"/>
    <w:rsid w:val="00BE6F12"/>
    <w:rsid w:val="00BE6FB5"/>
    <w:rsid w:val="00BE7165"/>
    <w:rsid w:val="00BE731C"/>
    <w:rsid w:val="00BE748D"/>
    <w:rsid w:val="00BE75E5"/>
    <w:rsid w:val="00BE760B"/>
    <w:rsid w:val="00BE78CA"/>
    <w:rsid w:val="00BE7A75"/>
    <w:rsid w:val="00BF00A6"/>
    <w:rsid w:val="00BF01A9"/>
    <w:rsid w:val="00BF02C8"/>
    <w:rsid w:val="00BF0AB1"/>
    <w:rsid w:val="00BF0BFE"/>
    <w:rsid w:val="00BF0CED"/>
    <w:rsid w:val="00BF0D5E"/>
    <w:rsid w:val="00BF1023"/>
    <w:rsid w:val="00BF120C"/>
    <w:rsid w:val="00BF12F9"/>
    <w:rsid w:val="00BF1396"/>
    <w:rsid w:val="00BF1685"/>
    <w:rsid w:val="00BF19D4"/>
    <w:rsid w:val="00BF1A05"/>
    <w:rsid w:val="00BF1A4F"/>
    <w:rsid w:val="00BF1B85"/>
    <w:rsid w:val="00BF1F0E"/>
    <w:rsid w:val="00BF1F70"/>
    <w:rsid w:val="00BF2084"/>
    <w:rsid w:val="00BF2131"/>
    <w:rsid w:val="00BF235C"/>
    <w:rsid w:val="00BF24CB"/>
    <w:rsid w:val="00BF2A51"/>
    <w:rsid w:val="00BF2D6D"/>
    <w:rsid w:val="00BF2E4C"/>
    <w:rsid w:val="00BF2EB4"/>
    <w:rsid w:val="00BF31C1"/>
    <w:rsid w:val="00BF3317"/>
    <w:rsid w:val="00BF3375"/>
    <w:rsid w:val="00BF33CC"/>
    <w:rsid w:val="00BF3665"/>
    <w:rsid w:val="00BF36EF"/>
    <w:rsid w:val="00BF375B"/>
    <w:rsid w:val="00BF38C5"/>
    <w:rsid w:val="00BF3DDE"/>
    <w:rsid w:val="00BF4000"/>
    <w:rsid w:val="00BF4118"/>
    <w:rsid w:val="00BF41BA"/>
    <w:rsid w:val="00BF438A"/>
    <w:rsid w:val="00BF44F8"/>
    <w:rsid w:val="00BF4580"/>
    <w:rsid w:val="00BF46B7"/>
    <w:rsid w:val="00BF4771"/>
    <w:rsid w:val="00BF4844"/>
    <w:rsid w:val="00BF4B8C"/>
    <w:rsid w:val="00BF50AA"/>
    <w:rsid w:val="00BF51AE"/>
    <w:rsid w:val="00BF527A"/>
    <w:rsid w:val="00BF52EA"/>
    <w:rsid w:val="00BF536F"/>
    <w:rsid w:val="00BF53A8"/>
    <w:rsid w:val="00BF56AC"/>
    <w:rsid w:val="00BF5785"/>
    <w:rsid w:val="00BF585C"/>
    <w:rsid w:val="00BF5C9B"/>
    <w:rsid w:val="00BF5D51"/>
    <w:rsid w:val="00BF5EBD"/>
    <w:rsid w:val="00BF670B"/>
    <w:rsid w:val="00BF6B21"/>
    <w:rsid w:val="00BF6CF8"/>
    <w:rsid w:val="00BF6D26"/>
    <w:rsid w:val="00BF6D61"/>
    <w:rsid w:val="00BF705D"/>
    <w:rsid w:val="00BF7268"/>
    <w:rsid w:val="00BF7297"/>
    <w:rsid w:val="00BF73A5"/>
    <w:rsid w:val="00BF746E"/>
    <w:rsid w:val="00BF7B7D"/>
    <w:rsid w:val="00C00063"/>
    <w:rsid w:val="00C00249"/>
    <w:rsid w:val="00C002E0"/>
    <w:rsid w:val="00C0060C"/>
    <w:rsid w:val="00C00AC4"/>
    <w:rsid w:val="00C00BEA"/>
    <w:rsid w:val="00C00C4C"/>
    <w:rsid w:val="00C00C6B"/>
    <w:rsid w:val="00C00DE7"/>
    <w:rsid w:val="00C00EED"/>
    <w:rsid w:val="00C0103B"/>
    <w:rsid w:val="00C010AB"/>
    <w:rsid w:val="00C011E9"/>
    <w:rsid w:val="00C01232"/>
    <w:rsid w:val="00C012A6"/>
    <w:rsid w:val="00C01329"/>
    <w:rsid w:val="00C01390"/>
    <w:rsid w:val="00C014C2"/>
    <w:rsid w:val="00C0171B"/>
    <w:rsid w:val="00C0185A"/>
    <w:rsid w:val="00C01AAE"/>
    <w:rsid w:val="00C01B0E"/>
    <w:rsid w:val="00C01C99"/>
    <w:rsid w:val="00C01DEA"/>
    <w:rsid w:val="00C01F37"/>
    <w:rsid w:val="00C01F9A"/>
    <w:rsid w:val="00C02048"/>
    <w:rsid w:val="00C02172"/>
    <w:rsid w:val="00C022BD"/>
    <w:rsid w:val="00C0231A"/>
    <w:rsid w:val="00C024C7"/>
    <w:rsid w:val="00C02873"/>
    <w:rsid w:val="00C02905"/>
    <w:rsid w:val="00C029B6"/>
    <w:rsid w:val="00C02BC4"/>
    <w:rsid w:val="00C02BC6"/>
    <w:rsid w:val="00C02C1E"/>
    <w:rsid w:val="00C02E9D"/>
    <w:rsid w:val="00C02F9D"/>
    <w:rsid w:val="00C03096"/>
    <w:rsid w:val="00C03137"/>
    <w:rsid w:val="00C03233"/>
    <w:rsid w:val="00C03436"/>
    <w:rsid w:val="00C03904"/>
    <w:rsid w:val="00C03D0E"/>
    <w:rsid w:val="00C03DB6"/>
    <w:rsid w:val="00C03DDD"/>
    <w:rsid w:val="00C041E0"/>
    <w:rsid w:val="00C042B5"/>
    <w:rsid w:val="00C044DD"/>
    <w:rsid w:val="00C04530"/>
    <w:rsid w:val="00C04559"/>
    <w:rsid w:val="00C04640"/>
    <w:rsid w:val="00C0468D"/>
    <w:rsid w:val="00C046B5"/>
    <w:rsid w:val="00C04A61"/>
    <w:rsid w:val="00C04A68"/>
    <w:rsid w:val="00C04AA2"/>
    <w:rsid w:val="00C04B80"/>
    <w:rsid w:val="00C04D8E"/>
    <w:rsid w:val="00C04E17"/>
    <w:rsid w:val="00C04EB4"/>
    <w:rsid w:val="00C050CD"/>
    <w:rsid w:val="00C05107"/>
    <w:rsid w:val="00C054DA"/>
    <w:rsid w:val="00C05707"/>
    <w:rsid w:val="00C057AE"/>
    <w:rsid w:val="00C057B1"/>
    <w:rsid w:val="00C05CA1"/>
    <w:rsid w:val="00C05CDB"/>
    <w:rsid w:val="00C05DB0"/>
    <w:rsid w:val="00C06048"/>
    <w:rsid w:val="00C06191"/>
    <w:rsid w:val="00C06AFA"/>
    <w:rsid w:val="00C06CA8"/>
    <w:rsid w:val="00C06E88"/>
    <w:rsid w:val="00C07067"/>
    <w:rsid w:val="00C071B8"/>
    <w:rsid w:val="00C0727E"/>
    <w:rsid w:val="00C0782E"/>
    <w:rsid w:val="00C079FC"/>
    <w:rsid w:val="00C07A0A"/>
    <w:rsid w:val="00C07B1E"/>
    <w:rsid w:val="00C07B74"/>
    <w:rsid w:val="00C1000E"/>
    <w:rsid w:val="00C10026"/>
    <w:rsid w:val="00C10256"/>
    <w:rsid w:val="00C10272"/>
    <w:rsid w:val="00C102F8"/>
    <w:rsid w:val="00C10327"/>
    <w:rsid w:val="00C104A7"/>
    <w:rsid w:val="00C10579"/>
    <w:rsid w:val="00C1068B"/>
    <w:rsid w:val="00C10756"/>
    <w:rsid w:val="00C1075E"/>
    <w:rsid w:val="00C108A8"/>
    <w:rsid w:val="00C108C3"/>
    <w:rsid w:val="00C1098B"/>
    <w:rsid w:val="00C10D02"/>
    <w:rsid w:val="00C10F15"/>
    <w:rsid w:val="00C11154"/>
    <w:rsid w:val="00C1125F"/>
    <w:rsid w:val="00C11297"/>
    <w:rsid w:val="00C11335"/>
    <w:rsid w:val="00C11489"/>
    <w:rsid w:val="00C1152D"/>
    <w:rsid w:val="00C11644"/>
    <w:rsid w:val="00C1181F"/>
    <w:rsid w:val="00C11885"/>
    <w:rsid w:val="00C118BD"/>
    <w:rsid w:val="00C11900"/>
    <w:rsid w:val="00C11C0C"/>
    <w:rsid w:val="00C11CE1"/>
    <w:rsid w:val="00C11E38"/>
    <w:rsid w:val="00C11E3D"/>
    <w:rsid w:val="00C11F2B"/>
    <w:rsid w:val="00C122A4"/>
    <w:rsid w:val="00C12450"/>
    <w:rsid w:val="00C12651"/>
    <w:rsid w:val="00C1289C"/>
    <w:rsid w:val="00C12A50"/>
    <w:rsid w:val="00C12A5B"/>
    <w:rsid w:val="00C12E34"/>
    <w:rsid w:val="00C12F10"/>
    <w:rsid w:val="00C13010"/>
    <w:rsid w:val="00C13055"/>
    <w:rsid w:val="00C13649"/>
    <w:rsid w:val="00C13709"/>
    <w:rsid w:val="00C138DE"/>
    <w:rsid w:val="00C13977"/>
    <w:rsid w:val="00C1399D"/>
    <w:rsid w:val="00C139DA"/>
    <w:rsid w:val="00C13A19"/>
    <w:rsid w:val="00C13F00"/>
    <w:rsid w:val="00C14117"/>
    <w:rsid w:val="00C14207"/>
    <w:rsid w:val="00C14508"/>
    <w:rsid w:val="00C148F2"/>
    <w:rsid w:val="00C149D3"/>
    <w:rsid w:val="00C14A96"/>
    <w:rsid w:val="00C14B34"/>
    <w:rsid w:val="00C14D6A"/>
    <w:rsid w:val="00C150B3"/>
    <w:rsid w:val="00C151DB"/>
    <w:rsid w:val="00C1551D"/>
    <w:rsid w:val="00C15895"/>
    <w:rsid w:val="00C158BB"/>
    <w:rsid w:val="00C15A43"/>
    <w:rsid w:val="00C15A71"/>
    <w:rsid w:val="00C15A7F"/>
    <w:rsid w:val="00C15B45"/>
    <w:rsid w:val="00C15C30"/>
    <w:rsid w:val="00C15E17"/>
    <w:rsid w:val="00C15F59"/>
    <w:rsid w:val="00C160E0"/>
    <w:rsid w:val="00C1624D"/>
    <w:rsid w:val="00C1644E"/>
    <w:rsid w:val="00C164D5"/>
    <w:rsid w:val="00C1661B"/>
    <w:rsid w:val="00C167B9"/>
    <w:rsid w:val="00C168C9"/>
    <w:rsid w:val="00C16984"/>
    <w:rsid w:val="00C16A95"/>
    <w:rsid w:val="00C16B70"/>
    <w:rsid w:val="00C16BBB"/>
    <w:rsid w:val="00C16D0F"/>
    <w:rsid w:val="00C16FFC"/>
    <w:rsid w:val="00C1738C"/>
    <w:rsid w:val="00C17423"/>
    <w:rsid w:val="00C1766A"/>
    <w:rsid w:val="00C176E6"/>
    <w:rsid w:val="00C17725"/>
    <w:rsid w:val="00C17A5D"/>
    <w:rsid w:val="00C17BC3"/>
    <w:rsid w:val="00C17FA0"/>
    <w:rsid w:val="00C20001"/>
    <w:rsid w:val="00C2022B"/>
    <w:rsid w:val="00C20390"/>
    <w:rsid w:val="00C203BA"/>
    <w:rsid w:val="00C2058E"/>
    <w:rsid w:val="00C20592"/>
    <w:rsid w:val="00C20A32"/>
    <w:rsid w:val="00C20B82"/>
    <w:rsid w:val="00C210D1"/>
    <w:rsid w:val="00C213F5"/>
    <w:rsid w:val="00C216BF"/>
    <w:rsid w:val="00C21765"/>
    <w:rsid w:val="00C21C21"/>
    <w:rsid w:val="00C21C89"/>
    <w:rsid w:val="00C21DB8"/>
    <w:rsid w:val="00C220BF"/>
    <w:rsid w:val="00C2219B"/>
    <w:rsid w:val="00C2227D"/>
    <w:rsid w:val="00C22332"/>
    <w:rsid w:val="00C224EE"/>
    <w:rsid w:val="00C2265D"/>
    <w:rsid w:val="00C22710"/>
    <w:rsid w:val="00C22737"/>
    <w:rsid w:val="00C228A8"/>
    <w:rsid w:val="00C22916"/>
    <w:rsid w:val="00C22B9E"/>
    <w:rsid w:val="00C22BA7"/>
    <w:rsid w:val="00C22C44"/>
    <w:rsid w:val="00C22D1A"/>
    <w:rsid w:val="00C22E7B"/>
    <w:rsid w:val="00C23004"/>
    <w:rsid w:val="00C231D6"/>
    <w:rsid w:val="00C232BD"/>
    <w:rsid w:val="00C2350B"/>
    <w:rsid w:val="00C235F7"/>
    <w:rsid w:val="00C237F4"/>
    <w:rsid w:val="00C23957"/>
    <w:rsid w:val="00C23A52"/>
    <w:rsid w:val="00C23A73"/>
    <w:rsid w:val="00C23BB6"/>
    <w:rsid w:val="00C23E0F"/>
    <w:rsid w:val="00C24108"/>
    <w:rsid w:val="00C24196"/>
    <w:rsid w:val="00C2421E"/>
    <w:rsid w:val="00C242FB"/>
    <w:rsid w:val="00C243F0"/>
    <w:rsid w:val="00C24624"/>
    <w:rsid w:val="00C246A3"/>
    <w:rsid w:val="00C247A2"/>
    <w:rsid w:val="00C247C1"/>
    <w:rsid w:val="00C2483F"/>
    <w:rsid w:val="00C24CBE"/>
    <w:rsid w:val="00C24DF8"/>
    <w:rsid w:val="00C250BF"/>
    <w:rsid w:val="00C251DE"/>
    <w:rsid w:val="00C251E9"/>
    <w:rsid w:val="00C252F0"/>
    <w:rsid w:val="00C254BD"/>
    <w:rsid w:val="00C256BB"/>
    <w:rsid w:val="00C2572B"/>
    <w:rsid w:val="00C25803"/>
    <w:rsid w:val="00C25896"/>
    <w:rsid w:val="00C25935"/>
    <w:rsid w:val="00C2599C"/>
    <w:rsid w:val="00C259A7"/>
    <w:rsid w:val="00C25A93"/>
    <w:rsid w:val="00C25B7A"/>
    <w:rsid w:val="00C25D9D"/>
    <w:rsid w:val="00C25F17"/>
    <w:rsid w:val="00C2601E"/>
    <w:rsid w:val="00C26560"/>
    <w:rsid w:val="00C2675F"/>
    <w:rsid w:val="00C268BA"/>
    <w:rsid w:val="00C268E4"/>
    <w:rsid w:val="00C26AE0"/>
    <w:rsid w:val="00C26B61"/>
    <w:rsid w:val="00C26B85"/>
    <w:rsid w:val="00C26DE8"/>
    <w:rsid w:val="00C26E59"/>
    <w:rsid w:val="00C2708C"/>
    <w:rsid w:val="00C274E6"/>
    <w:rsid w:val="00C2765C"/>
    <w:rsid w:val="00C277CD"/>
    <w:rsid w:val="00C278EA"/>
    <w:rsid w:val="00C30165"/>
    <w:rsid w:val="00C30469"/>
    <w:rsid w:val="00C30816"/>
    <w:rsid w:val="00C308FF"/>
    <w:rsid w:val="00C30903"/>
    <w:rsid w:val="00C30B7B"/>
    <w:rsid w:val="00C31273"/>
    <w:rsid w:val="00C31317"/>
    <w:rsid w:val="00C31369"/>
    <w:rsid w:val="00C3152F"/>
    <w:rsid w:val="00C31550"/>
    <w:rsid w:val="00C316A8"/>
    <w:rsid w:val="00C31745"/>
    <w:rsid w:val="00C318CA"/>
    <w:rsid w:val="00C318EA"/>
    <w:rsid w:val="00C31999"/>
    <w:rsid w:val="00C319E1"/>
    <w:rsid w:val="00C31EB4"/>
    <w:rsid w:val="00C31EE4"/>
    <w:rsid w:val="00C31F39"/>
    <w:rsid w:val="00C32254"/>
    <w:rsid w:val="00C32329"/>
    <w:rsid w:val="00C32344"/>
    <w:rsid w:val="00C32533"/>
    <w:rsid w:val="00C32773"/>
    <w:rsid w:val="00C32915"/>
    <w:rsid w:val="00C329D9"/>
    <w:rsid w:val="00C33266"/>
    <w:rsid w:val="00C33451"/>
    <w:rsid w:val="00C338E4"/>
    <w:rsid w:val="00C3398E"/>
    <w:rsid w:val="00C33E35"/>
    <w:rsid w:val="00C33E70"/>
    <w:rsid w:val="00C33E77"/>
    <w:rsid w:val="00C343D6"/>
    <w:rsid w:val="00C34498"/>
    <w:rsid w:val="00C344FA"/>
    <w:rsid w:val="00C3474B"/>
    <w:rsid w:val="00C347BE"/>
    <w:rsid w:val="00C34C2C"/>
    <w:rsid w:val="00C34C6D"/>
    <w:rsid w:val="00C34EF5"/>
    <w:rsid w:val="00C34F01"/>
    <w:rsid w:val="00C34FA0"/>
    <w:rsid w:val="00C351D9"/>
    <w:rsid w:val="00C352D3"/>
    <w:rsid w:val="00C352E9"/>
    <w:rsid w:val="00C352FB"/>
    <w:rsid w:val="00C3565E"/>
    <w:rsid w:val="00C35805"/>
    <w:rsid w:val="00C3582A"/>
    <w:rsid w:val="00C3599E"/>
    <w:rsid w:val="00C359A9"/>
    <w:rsid w:val="00C35BA2"/>
    <w:rsid w:val="00C35E52"/>
    <w:rsid w:val="00C36012"/>
    <w:rsid w:val="00C36452"/>
    <w:rsid w:val="00C3649F"/>
    <w:rsid w:val="00C36506"/>
    <w:rsid w:val="00C369B6"/>
    <w:rsid w:val="00C36A52"/>
    <w:rsid w:val="00C36A79"/>
    <w:rsid w:val="00C36D45"/>
    <w:rsid w:val="00C36E12"/>
    <w:rsid w:val="00C36ED4"/>
    <w:rsid w:val="00C37445"/>
    <w:rsid w:val="00C3770B"/>
    <w:rsid w:val="00C37ABB"/>
    <w:rsid w:val="00C4007B"/>
    <w:rsid w:val="00C40257"/>
    <w:rsid w:val="00C40271"/>
    <w:rsid w:val="00C404A4"/>
    <w:rsid w:val="00C404CF"/>
    <w:rsid w:val="00C40A03"/>
    <w:rsid w:val="00C40B47"/>
    <w:rsid w:val="00C40C35"/>
    <w:rsid w:val="00C40D67"/>
    <w:rsid w:val="00C40D68"/>
    <w:rsid w:val="00C40DBE"/>
    <w:rsid w:val="00C40E66"/>
    <w:rsid w:val="00C40F64"/>
    <w:rsid w:val="00C41157"/>
    <w:rsid w:val="00C41384"/>
    <w:rsid w:val="00C413AA"/>
    <w:rsid w:val="00C41416"/>
    <w:rsid w:val="00C4172F"/>
    <w:rsid w:val="00C418DC"/>
    <w:rsid w:val="00C420A3"/>
    <w:rsid w:val="00C42123"/>
    <w:rsid w:val="00C4262A"/>
    <w:rsid w:val="00C42763"/>
    <w:rsid w:val="00C428CA"/>
    <w:rsid w:val="00C429BF"/>
    <w:rsid w:val="00C42CB9"/>
    <w:rsid w:val="00C42CC7"/>
    <w:rsid w:val="00C42EE1"/>
    <w:rsid w:val="00C433C1"/>
    <w:rsid w:val="00C436C5"/>
    <w:rsid w:val="00C438EA"/>
    <w:rsid w:val="00C43948"/>
    <w:rsid w:val="00C44322"/>
    <w:rsid w:val="00C443BF"/>
    <w:rsid w:val="00C44417"/>
    <w:rsid w:val="00C44439"/>
    <w:rsid w:val="00C4469A"/>
    <w:rsid w:val="00C446D5"/>
    <w:rsid w:val="00C446FA"/>
    <w:rsid w:val="00C4497A"/>
    <w:rsid w:val="00C44CA2"/>
    <w:rsid w:val="00C45053"/>
    <w:rsid w:val="00C4520C"/>
    <w:rsid w:val="00C45515"/>
    <w:rsid w:val="00C457CD"/>
    <w:rsid w:val="00C459B0"/>
    <w:rsid w:val="00C45EB0"/>
    <w:rsid w:val="00C46363"/>
    <w:rsid w:val="00C46451"/>
    <w:rsid w:val="00C465AF"/>
    <w:rsid w:val="00C469A4"/>
    <w:rsid w:val="00C46A9C"/>
    <w:rsid w:val="00C46AE3"/>
    <w:rsid w:val="00C46CD7"/>
    <w:rsid w:val="00C46EA7"/>
    <w:rsid w:val="00C470DC"/>
    <w:rsid w:val="00C470E4"/>
    <w:rsid w:val="00C4751E"/>
    <w:rsid w:val="00C475C5"/>
    <w:rsid w:val="00C47684"/>
    <w:rsid w:val="00C4781A"/>
    <w:rsid w:val="00C4789B"/>
    <w:rsid w:val="00C47B27"/>
    <w:rsid w:val="00C47CC2"/>
    <w:rsid w:val="00C47EDC"/>
    <w:rsid w:val="00C500AD"/>
    <w:rsid w:val="00C50352"/>
    <w:rsid w:val="00C504AF"/>
    <w:rsid w:val="00C50561"/>
    <w:rsid w:val="00C505C8"/>
    <w:rsid w:val="00C507F4"/>
    <w:rsid w:val="00C50852"/>
    <w:rsid w:val="00C509B4"/>
    <w:rsid w:val="00C50AA2"/>
    <w:rsid w:val="00C50CD4"/>
    <w:rsid w:val="00C50D57"/>
    <w:rsid w:val="00C50FE3"/>
    <w:rsid w:val="00C5122E"/>
    <w:rsid w:val="00C51357"/>
    <w:rsid w:val="00C5157D"/>
    <w:rsid w:val="00C51A19"/>
    <w:rsid w:val="00C51B12"/>
    <w:rsid w:val="00C51E9A"/>
    <w:rsid w:val="00C51EC8"/>
    <w:rsid w:val="00C51F20"/>
    <w:rsid w:val="00C52006"/>
    <w:rsid w:val="00C5230F"/>
    <w:rsid w:val="00C52427"/>
    <w:rsid w:val="00C52566"/>
    <w:rsid w:val="00C525BD"/>
    <w:rsid w:val="00C52683"/>
    <w:rsid w:val="00C526A9"/>
    <w:rsid w:val="00C526E4"/>
    <w:rsid w:val="00C52CA2"/>
    <w:rsid w:val="00C52EE0"/>
    <w:rsid w:val="00C52F77"/>
    <w:rsid w:val="00C5335E"/>
    <w:rsid w:val="00C533C5"/>
    <w:rsid w:val="00C5340F"/>
    <w:rsid w:val="00C53544"/>
    <w:rsid w:val="00C53722"/>
    <w:rsid w:val="00C538F8"/>
    <w:rsid w:val="00C54133"/>
    <w:rsid w:val="00C5415F"/>
    <w:rsid w:val="00C541CC"/>
    <w:rsid w:val="00C542C2"/>
    <w:rsid w:val="00C54646"/>
    <w:rsid w:val="00C54693"/>
    <w:rsid w:val="00C546EA"/>
    <w:rsid w:val="00C54977"/>
    <w:rsid w:val="00C54F61"/>
    <w:rsid w:val="00C55351"/>
    <w:rsid w:val="00C55544"/>
    <w:rsid w:val="00C5561D"/>
    <w:rsid w:val="00C55739"/>
    <w:rsid w:val="00C557B9"/>
    <w:rsid w:val="00C5589E"/>
    <w:rsid w:val="00C5595F"/>
    <w:rsid w:val="00C559F4"/>
    <w:rsid w:val="00C55CAB"/>
    <w:rsid w:val="00C55E0B"/>
    <w:rsid w:val="00C55E13"/>
    <w:rsid w:val="00C55E43"/>
    <w:rsid w:val="00C55F07"/>
    <w:rsid w:val="00C55F4E"/>
    <w:rsid w:val="00C561F6"/>
    <w:rsid w:val="00C564B5"/>
    <w:rsid w:val="00C5664C"/>
    <w:rsid w:val="00C56770"/>
    <w:rsid w:val="00C568F1"/>
    <w:rsid w:val="00C569B0"/>
    <w:rsid w:val="00C56DEC"/>
    <w:rsid w:val="00C56E32"/>
    <w:rsid w:val="00C56E33"/>
    <w:rsid w:val="00C56E94"/>
    <w:rsid w:val="00C56F15"/>
    <w:rsid w:val="00C57007"/>
    <w:rsid w:val="00C570BF"/>
    <w:rsid w:val="00C5715F"/>
    <w:rsid w:val="00C57168"/>
    <w:rsid w:val="00C57330"/>
    <w:rsid w:val="00C5744F"/>
    <w:rsid w:val="00C574C2"/>
    <w:rsid w:val="00C5753D"/>
    <w:rsid w:val="00C57577"/>
    <w:rsid w:val="00C576B7"/>
    <w:rsid w:val="00C57797"/>
    <w:rsid w:val="00C57904"/>
    <w:rsid w:val="00C57A05"/>
    <w:rsid w:val="00C57B40"/>
    <w:rsid w:val="00C57D96"/>
    <w:rsid w:val="00C57F79"/>
    <w:rsid w:val="00C57FCD"/>
    <w:rsid w:val="00C600F9"/>
    <w:rsid w:val="00C60AB6"/>
    <w:rsid w:val="00C60C11"/>
    <w:rsid w:val="00C60CEE"/>
    <w:rsid w:val="00C60DD2"/>
    <w:rsid w:val="00C60E93"/>
    <w:rsid w:val="00C610E3"/>
    <w:rsid w:val="00C613C0"/>
    <w:rsid w:val="00C614EA"/>
    <w:rsid w:val="00C6150A"/>
    <w:rsid w:val="00C616EF"/>
    <w:rsid w:val="00C61915"/>
    <w:rsid w:val="00C61A28"/>
    <w:rsid w:val="00C61A89"/>
    <w:rsid w:val="00C61C36"/>
    <w:rsid w:val="00C61FAF"/>
    <w:rsid w:val="00C62280"/>
    <w:rsid w:val="00C6235E"/>
    <w:rsid w:val="00C62678"/>
    <w:rsid w:val="00C62717"/>
    <w:rsid w:val="00C629AB"/>
    <w:rsid w:val="00C62A96"/>
    <w:rsid w:val="00C62BE9"/>
    <w:rsid w:val="00C62C83"/>
    <w:rsid w:val="00C62D53"/>
    <w:rsid w:val="00C62FCE"/>
    <w:rsid w:val="00C63033"/>
    <w:rsid w:val="00C632CD"/>
    <w:rsid w:val="00C63441"/>
    <w:rsid w:val="00C63470"/>
    <w:rsid w:val="00C63578"/>
    <w:rsid w:val="00C637FC"/>
    <w:rsid w:val="00C6382E"/>
    <w:rsid w:val="00C63851"/>
    <w:rsid w:val="00C63D52"/>
    <w:rsid w:val="00C6413A"/>
    <w:rsid w:val="00C64233"/>
    <w:rsid w:val="00C643A3"/>
    <w:rsid w:val="00C64526"/>
    <w:rsid w:val="00C6487B"/>
    <w:rsid w:val="00C64FFA"/>
    <w:rsid w:val="00C65130"/>
    <w:rsid w:val="00C654C8"/>
    <w:rsid w:val="00C654EB"/>
    <w:rsid w:val="00C6561C"/>
    <w:rsid w:val="00C65B81"/>
    <w:rsid w:val="00C65BF1"/>
    <w:rsid w:val="00C65C9B"/>
    <w:rsid w:val="00C6603E"/>
    <w:rsid w:val="00C663C7"/>
    <w:rsid w:val="00C664DF"/>
    <w:rsid w:val="00C66608"/>
    <w:rsid w:val="00C667F4"/>
    <w:rsid w:val="00C6686E"/>
    <w:rsid w:val="00C668A8"/>
    <w:rsid w:val="00C668C8"/>
    <w:rsid w:val="00C66932"/>
    <w:rsid w:val="00C66A68"/>
    <w:rsid w:val="00C66CD1"/>
    <w:rsid w:val="00C66DF0"/>
    <w:rsid w:val="00C66EA1"/>
    <w:rsid w:val="00C66F75"/>
    <w:rsid w:val="00C67067"/>
    <w:rsid w:val="00C67073"/>
    <w:rsid w:val="00C673D9"/>
    <w:rsid w:val="00C6745B"/>
    <w:rsid w:val="00C6765B"/>
    <w:rsid w:val="00C67803"/>
    <w:rsid w:val="00C67C9A"/>
    <w:rsid w:val="00C67E8C"/>
    <w:rsid w:val="00C67FAA"/>
    <w:rsid w:val="00C701FE"/>
    <w:rsid w:val="00C705D9"/>
    <w:rsid w:val="00C70863"/>
    <w:rsid w:val="00C7099E"/>
    <w:rsid w:val="00C70DF8"/>
    <w:rsid w:val="00C70F02"/>
    <w:rsid w:val="00C7108D"/>
    <w:rsid w:val="00C71112"/>
    <w:rsid w:val="00C71292"/>
    <w:rsid w:val="00C71624"/>
    <w:rsid w:val="00C7165A"/>
    <w:rsid w:val="00C716B6"/>
    <w:rsid w:val="00C71751"/>
    <w:rsid w:val="00C71796"/>
    <w:rsid w:val="00C71806"/>
    <w:rsid w:val="00C71A64"/>
    <w:rsid w:val="00C71CAF"/>
    <w:rsid w:val="00C71D13"/>
    <w:rsid w:val="00C720AC"/>
    <w:rsid w:val="00C720BF"/>
    <w:rsid w:val="00C721A0"/>
    <w:rsid w:val="00C721AB"/>
    <w:rsid w:val="00C722DD"/>
    <w:rsid w:val="00C72431"/>
    <w:rsid w:val="00C7272C"/>
    <w:rsid w:val="00C7278A"/>
    <w:rsid w:val="00C72796"/>
    <w:rsid w:val="00C72AB8"/>
    <w:rsid w:val="00C72C91"/>
    <w:rsid w:val="00C72D91"/>
    <w:rsid w:val="00C72E05"/>
    <w:rsid w:val="00C73121"/>
    <w:rsid w:val="00C731B5"/>
    <w:rsid w:val="00C73335"/>
    <w:rsid w:val="00C73553"/>
    <w:rsid w:val="00C735CB"/>
    <w:rsid w:val="00C7376B"/>
    <w:rsid w:val="00C73776"/>
    <w:rsid w:val="00C739F7"/>
    <w:rsid w:val="00C73A96"/>
    <w:rsid w:val="00C73BBB"/>
    <w:rsid w:val="00C73DA4"/>
    <w:rsid w:val="00C73FDE"/>
    <w:rsid w:val="00C73FFA"/>
    <w:rsid w:val="00C74076"/>
    <w:rsid w:val="00C74639"/>
    <w:rsid w:val="00C747BE"/>
    <w:rsid w:val="00C74922"/>
    <w:rsid w:val="00C74A79"/>
    <w:rsid w:val="00C74D6D"/>
    <w:rsid w:val="00C74D8C"/>
    <w:rsid w:val="00C75211"/>
    <w:rsid w:val="00C75235"/>
    <w:rsid w:val="00C7533F"/>
    <w:rsid w:val="00C753A6"/>
    <w:rsid w:val="00C755E7"/>
    <w:rsid w:val="00C756E2"/>
    <w:rsid w:val="00C757ED"/>
    <w:rsid w:val="00C7584B"/>
    <w:rsid w:val="00C75A97"/>
    <w:rsid w:val="00C75C5A"/>
    <w:rsid w:val="00C75D2B"/>
    <w:rsid w:val="00C75ECB"/>
    <w:rsid w:val="00C75FCE"/>
    <w:rsid w:val="00C762D8"/>
    <w:rsid w:val="00C762F7"/>
    <w:rsid w:val="00C763F1"/>
    <w:rsid w:val="00C76469"/>
    <w:rsid w:val="00C765DD"/>
    <w:rsid w:val="00C76616"/>
    <w:rsid w:val="00C7663D"/>
    <w:rsid w:val="00C769EE"/>
    <w:rsid w:val="00C76A3A"/>
    <w:rsid w:val="00C76BB4"/>
    <w:rsid w:val="00C76D45"/>
    <w:rsid w:val="00C76D8A"/>
    <w:rsid w:val="00C76E1C"/>
    <w:rsid w:val="00C76FEC"/>
    <w:rsid w:val="00C7737C"/>
    <w:rsid w:val="00C77454"/>
    <w:rsid w:val="00C7773C"/>
    <w:rsid w:val="00C77780"/>
    <w:rsid w:val="00C77B38"/>
    <w:rsid w:val="00C77CC1"/>
    <w:rsid w:val="00C77D6C"/>
    <w:rsid w:val="00C77EF2"/>
    <w:rsid w:val="00C80094"/>
    <w:rsid w:val="00C800EE"/>
    <w:rsid w:val="00C80222"/>
    <w:rsid w:val="00C802F8"/>
    <w:rsid w:val="00C80576"/>
    <w:rsid w:val="00C80580"/>
    <w:rsid w:val="00C80679"/>
    <w:rsid w:val="00C808F9"/>
    <w:rsid w:val="00C80A03"/>
    <w:rsid w:val="00C80B54"/>
    <w:rsid w:val="00C80B9E"/>
    <w:rsid w:val="00C80C04"/>
    <w:rsid w:val="00C80C09"/>
    <w:rsid w:val="00C80C47"/>
    <w:rsid w:val="00C80D9B"/>
    <w:rsid w:val="00C80ED8"/>
    <w:rsid w:val="00C80EE2"/>
    <w:rsid w:val="00C80EFB"/>
    <w:rsid w:val="00C80F33"/>
    <w:rsid w:val="00C8116E"/>
    <w:rsid w:val="00C81345"/>
    <w:rsid w:val="00C813BE"/>
    <w:rsid w:val="00C813C5"/>
    <w:rsid w:val="00C813CC"/>
    <w:rsid w:val="00C8142A"/>
    <w:rsid w:val="00C81576"/>
    <w:rsid w:val="00C8169B"/>
    <w:rsid w:val="00C81760"/>
    <w:rsid w:val="00C820E8"/>
    <w:rsid w:val="00C822AE"/>
    <w:rsid w:val="00C827F5"/>
    <w:rsid w:val="00C82834"/>
    <w:rsid w:val="00C828FF"/>
    <w:rsid w:val="00C8298B"/>
    <w:rsid w:val="00C82B3F"/>
    <w:rsid w:val="00C82D66"/>
    <w:rsid w:val="00C82F09"/>
    <w:rsid w:val="00C83248"/>
    <w:rsid w:val="00C834F9"/>
    <w:rsid w:val="00C83912"/>
    <w:rsid w:val="00C8394F"/>
    <w:rsid w:val="00C83B7F"/>
    <w:rsid w:val="00C8400D"/>
    <w:rsid w:val="00C84076"/>
    <w:rsid w:val="00C840D3"/>
    <w:rsid w:val="00C845A2"/>
    <w:rsid w:val="00C84646"/>
    <w:rsid w:val="00C8474C"/>
    <w:rsid w:val="00C8495D"/>
    <w:rsid w:val="00C84B04"/>
    <w:rsid w:val="00C84EDE"/>
    <w:rsid w:val="00C84FCE"/>
    <w:rsid w:val="00C85240"/>
    <w:rsid w:val="00C85AA7"/>
    <w:rsid w:val="00C8632E"/>
    <w:rsid w:val="00C86457"/>
    <w:rsid w:val="00C864FD"/>
    <w:rsid w:val="00C865FE"/>
    <w:rsid w:val="00C86712"/>
    <w:rsid w:val="00C86980"/>
    <w:rsid w:val="00C86A68"/>
    <w:rsid w:val="00C86C78"/>
    <w:rsid w:val="00C86CF4"/>
    <w:rsid w:val="00C86EF6"/>
    <w:rsid w:val="00C870D8"/>
    <w:rsid w:val="00C87132"/>
    <w:rsid w:val="00C8736A"/>
    <w:rsid w:val="00C875D8"/>
    <w:rsid w:val="00C878C1"/>
    <w:rsid w:val="00C87908"/>
    <w:rsid w:val="00C87A58"/>
    <w:rsid w:val="00C87BA5"/>
    <w:rsid w:val="00C87C4E"/>
    <w:rsid w:val="00C87CDD"/>
    <w:rsid w:val="00C87D0B"/>
    <w:rsid w:val="00C87EE0"/>
    <w:rsid w:val="00C87F3A"/>
    <w:rsid w:val="00C87F64"/>
    <w:rsid w:val="00C90074"/>
    <w:rsid w:val="00C900C7"/>
    <w:rsid w:val="00C901BF"/>
    <w:rsid w:val="00C90421"/>
    <w:rsid w:val="00C90450"/>
    <w:rsid w:val="00C904A4"/>
    <w:rsid w:val="00C906C8"/>
    <w:rsid w:val="00C907FB"/>
    <w:rsid w:val="00C909CE"/>
    <w:rsid w:val="00C909E3"/>
    <w:rsid w:val="00C90C9C"/>
    <w:rsid w:val="00C90D4F"/>
    <w:rsid w:val="00C910F9"/>
    <w:rsid w:val="00C91152"/>
    <w:rsid w:val="00C912D0"/>
    <w:rsid w:val="00C91530"/>
    <w:rsid w:val="00C916B7"/>
    <w:rsid w:val="00C91700"/>
    <w:rsid w:val="00C91778"/>
    <w:rsid w:val="00C91B33"/>
    <w:rsid w:val="00C91BD4"/>
    <w:rsid w:val="00C91E4E"/>
    <w:rsid w:val="00C9230D"/>
    <w:rsid w:val="00C92552"/>
    <w:rsid w:val="00C9257F"/>
    <w:rsid w:val="00C9271E"/>
    <w:rsid w:val="00C92946"/>
    <w:rsid w:val="00C92E40"/>
    <w:rsid w:val="00C92E81"/>
    <w:rsid w:val="00C92EF4"/>
    <w:rsid w:val="00C92F61"/>
    <w:rsid w:val="00C92FE7"/>
    <w:rsid w:val="00C93074"/>
    <w:rsid w:val="00C93296"/>
    <w:rsid w:val="00C9363F"/>
    <w:rsid w:val="00C936F1"/>
    <w:rsid w:val="00C939B0"/>
    <w:rsid w:val="00C939D7"/>
    <w:rsid w:val="00C93ABC"/>
    <w:rsid w:val="00C93CB5"/>
    <w:rsid w:val="00C93CD9"/>
    <w:rsid w:val="00C93F06"/>
    <w:rsid w:val="00C93F8F"/>
    <w:rsid w:val="00C9444A"/>
    <w:rsid w:val="00C94A47"/>
    <w:rsid w:val="00C94A85"/>
    <w:rsid w:val="00C94AE1"/>
    <w:rsid w:val="00C94C13"/>
    <w:rsid w:val="00C94EF0"/>
    <w:rsid w:val="00C94FD2"/>
    <w:rsid w:val="00C95286"/>
    <w:rsid w:val="00C95472"/>
    <w:rsid w:val="00C954A2"/>
    <w:rsid w:val="00C95AAC"/>
    <w:rsid w:val="00C95C37"/>
    <w:rsid w:val="00C95C41"/>
    <w:rsid w:val="00C95D17"/>
    <w:rsid w:val="00C95D89"/>
    <w:rsid w:val="00C96087"/>
    <w:rsid w:val="00C96184"/>
    <w:rsid w:val="00C9651A"/>
    <w:rsid w:val="00C9659B"/>
    <w:rsid w:val="00C96615"/>
    <w:rsid w:val="00C9669A"/>
    <w:rsid w:val="00C9672F"/>
    <w:rsid w:val="00C96967"/>
    <w:rsid w:val="00C96AB9"/>
    <w:rsid w:val="00C96C30"/>
    <w:rsid w:val="00C970B0"/>
    <w:rsid w:val="00C97264"/>
    <w:rsid w:val="00C97289"/>
    <w:rsid w:val="00C974AF"/>
    <w:rsid w:val="00C97550"/>
    <w:rsid w:val="00C97582"/>
    <w:rsid w:val="00C97A66"/>
    <w:rsid w:val="00C97A68"/>
    <w:rsid w:val="00C97A7F"/>
    <w:rsid w:val="00C97BC7"/>
    <w:rsid w:val="00C97CE6"/>
    <w:rsid w:val="00CA06B5"/>
    <w:rsid w:val="00CA0E22"/>
    <w:rsid w:val="00CA0E3E"/>
    <w:rsid w:val="00CA0F85"/>
    <w:rsid w:val="00CA0FC9"/>
    <w:rsid w:val="00CA10BA"/>
    <w:rsid w:val="00CA116B"/>
    <w:rsid w:val="00CA15CA"/>
    <w:rsid w:val="00CA17DF"/>
    <w:rsid w:val="00CA19CF"/>
    <w:rsid w:val="00CA1C13"/>
    <w:rsid w:val="00CA1C95"/>
    <w:rsid w:val="00CA1D84"/>
    <w:rsid w:val="00CA1DA5"/>
    <w:rsid w:val="00CA1F92"/>
    <w:rsid w:val="00CA20A5"/>
    <w:rsid w:val="00CA215F"/>
    <w:rsid w:val="00CA2163"/>
    <w:rsid w:val="00CA27EA"/>
    <w:rsid w:val="00CA2897"/>
    <w:rsid w:val="00CA29F6"/>
    <w:rsid w:val="00CA2D7E"/>
    <w:rsid w:val="00CA30E5"/>
    <w:rsid w:val="00CA30F9"/>
    <w:rsid w:val="00CA329C"/>
    <w:rsid w:val="00CA3659"/>
    <w:rsid w:val="00CA3C02"/>
    <w:rsid w:val="00CA3C7D"/>
    <w:rsid w:val="00CA3D92"/>
    <w:rsid w:val="00CA418F"/>
    <w:rsid w:val="00CA4257"/>
    <w:rsid w:val="00CA42CD"/>
    <w:rsid w:val="00CA4791"/>
    <w:rsid w:val="00CA48FE"/>
    <w:rsid w:val="00CA4A7C"/>
    <w:rsid w:val="00CA51AB"/>
    <w:rsid w:val="00CA52EF"/>
    <w:rsid w:val="00CA53D3"/>
    <w:rsid w:val="00CA579D"/>
    <w:rsid w:val="00CA592C"/>
    <w:rsid w:val="00CA5C13"/>
    <w:rsid w:val="00CA5DED"/>
    <w:rsid w:val="00CA6011"/>
    <w:rsid w:val="00CA60C7"/>
    <w:rsid w:val="00CA625C"/>
    <w:rsid w:val="00CA6282"/>
    <w:rsid w:val="00CA629B"/>
    <w:rsid w:val="00CA69F2"/>
    <w:rsid w:val="00CA71F2"/>
    <w:rsid w:val="00CA723D"/>
    <w:rsid w:val="00CA7345"/>
    <w:rsid w:val="00CA7422"/>
    <w:rsid w:val="00CA76F0"/>
    <w:rsid w:val="00CA779E"/>
    <w:rsid w:val="00CA77CB"/>
    <w:rsid w:val="00CA7B99"/>
    <w:rsid w:val="00CA7C57"/>
    <w:rsid w:val="00CA7C9A"/>
    <w:rsid w:val="00CA7E78"/>
    <w:rsid w:val="00CB0105"/>
    <w:rsid w:val="00CB0208"/>
    <w:rsid w:val="00CB0295"/>
    <w:rsid w:val="00CB0346"/>
    <w:rsid w:val="00CB04A0"/>
    <w:rsid w:val="00CB079C"/>
    <w:rsid w:val="00CB07BF"/>
    <w:rsid w:val="00CB095C"/>
    <w:rsid w:val="00CB0E56"/>
    <w:rsid w:val="00CB115E"/>
    <w:rsid w:val="00CB1172"/>
    <w:rsid w:val="00CB15AA"/>
    <w:rsid w:val="00CB1646"/>
    <w:rsid w:val="00CB16F7"/>
    <w:rsid w:val="00CB17CB"/>
    <w:rsid w:val="00CB1930"/>
    <w:rsid w:val="00CB195D"/>
    <w:rsid w:val="00CB1B65"/>
    <w:rsid w:val="00CB1CF5"/>
    <w:rsid w:val="00CB1EF9"/>
    <w:rsid w:val="00CB1F4B"/>
    <w:rsid w:val="00CB20F9"/>
    <w:rsid w:val="00CB2125"/>
    <w:rsid w:val="00CB2279"/>
    <w:rsid w:val="00CB237F"/>
    <w:rsid w:val="00CB24A0"/>
    <w:rsid w:val="00CB2675"/>
    <w:rsid w:val="00CB2A70"/>
    <w:rsid w:val="00CB2BAF"/>
    <w:rsid w:val="00CB2BB5"/>
    <w:rsid w:val="00CB3076"/>
    <w:rsid w:val="00CB318D"/>
    <w:rsid w:val="00CB32B2"/>
    <w:rsid w:val="00CB331F"/>
    <w:rsid w:val="00CB36F5"/>
    <w:rsid w:val="00CB392E"/>
    <w:rsid w:val="00CB39AC"/>
    <w:rsid w:val="00CB3A99"/>
    <w:rsid w:val="00CB3AE9"/>
    <w:rsid w:val="00CB3D5C"/>
    <w:rsid w:val="00CB3D73"/>
    <w:rsid w:val="00CB40E8"/>
    <w:rsid w:val="00CB4256"/>
    <w:rsid w:val="00CB4656"/>
    <w:rsid w:val="00CB475C"/>
    <w:rsid w:val="00CB4767"/>
    <w:rsid w:val="00CB4A6A"/>
    <w:rsid w:val="00CB4ADB"/>
    <w:rsid w:val="00CB50AA"/>
    <w:rsid w:val="00CB53AD"/>
    <w:rsid w:val="00CB557B"/>
    <w:rsid w:val="00CB56C6"/>
    <w:rsid w:val="00CB5A11"/>
    <w:rsid w:val="00CB5AAC"/>
    <w:rsid w:val="00CB5AD0"/>
    <w:rsid w:val="00CB5F35"/>
    <w:rsid w:val="00CB6397"/>
    <w:rsid w:val="00CB64C2"/>
    <w:rsid w:val="00CB64C8"/>
    <w:rsid w:val="00CB6598"/>
    <w:rsid w:val="00CB6677"/>
    <w:rsid w:val="00CB6756"/>
    <w:rsid w:val="00CB6926"/>
    <w:rsid w:val="00CB6931"/>
    <w:rsid w:val="00CB69C3"/>
    <w:rsid w:val="00CB6B18"/>
    <w:rsid w:val="00CB6B38"/>
    <w:rsid w:val="00CB6C4A"/>
    <w:rsid w:val="00CB6CBD"/>
    <w:rsid w:val="00CB6CEF"/>
    <w:rsid w:val="00CB6EBF"/>
    <w:rsid w:val="00CB71B4"/>
    <w:rsid w:val="00CB72F0"/>
    <w:rsid w:val="00CB72FB"/>
    <w:rsid w:val="00CB7476"/>
    <w:rsid w:val="00CB7639"/>
    <w:rsid w:val="00CB7645"/>
    <w:rsid w:val="00CB780B"/>
    <w:rsid w:val="00CB7DD6"/>
    <w:rsid w:val="00CC0217"/>
    <w:rsid w:val="00CC04CE"/>
    <w:rsid w:val="00CC0598"/>
    <w:rsid w:val="00CC09FE"/>
    <w:rsid w:val="00CC0B15"/>
    <w:rsid w:val="00CC0CA1"/>
    <w:rsid w:val="00CC0DBC"/>
    <w:rsid w:val="00CC0E5C"/>
    <w:rsid w:val="00CC106E"/>
    <w:rsid w:val="00CC1206"/>
    <w:rsid w:val="00CC133C"/>
    <w:rsid w:val="00CC143B"/>
    <w:rsid w:val="00CC1523"/>
    <w:rsid w:val="00CC159F"/>
    <w:rsid w:val="00CC18BD"/>
    <w:rsid w:val="00CC1966"/>
    <w:rsid w:val="00CC198F"/>
    <w:rsid w:val="00CC19C7"/>
    <w:rsid w:val="00CC1C05"/>
    <w:rsid w:val="00CC2022"/>
    <w:rsid w:val="00CC2320"/>
    <w:rsid w:val="00CC2392"/>
    <w:rsid w:val="00CC240F"/>
    <w:rsid w:val="00CC26EF"/>
    <w:rsid w:val="00CC2725"/>
    <w:rsid w:val="00CC2749"/>
    <w:rsid w:val="00CC274F"/>
    <w:rsid w:val="00CC287F"/>
    <w:rsid w:val="00CC298E"/>
    <w:rsid w:val="00CC29C1"/>
    <w:rsid w:val="00CC2A09"/>
    <w:rsid w:val="00CC2E56"/>
    <w:rsid w:val="00CC2E94"/>
    <w:rsid w:val="00CC3143"/>
    <w:rsid w:val="00CC31B7"/>
    <w:rsid w:val="00CC37B4"/>
    <w:rsid w:val="00CC3C12"/>
    <w:rsid w:val="00CC3C29"/>
    <w:rsid w:val="00CC3E1F"/>
    <w:rsid w:val="00CC3E64"/>
    <w:rsid w:val="00CC3E86"/>
    <w:rsid w:val="00CC3EB8"/>
    <w:rsid w:val="00CC4147"/>
    <w:rsid w:val="00CC44E0"/>
    <w:rsid w:val="00CC48A4"/>
    <w:rsid w:val="00CC4941"/>
    <w:rsid w:val="00CC4986"/>
    <w:rsid w:val="00CC4AE9"/>
    <w:rsid w:val="00CC4B41"/>
    <w:rsid w:val="00CC4BFA"/>
    <w:rsid w:val="00CC4C08"/>
    <w:rsid w:val="00CC4EB7"/>
    <w:rsid w:val="00CC4F9E"/>
    <w:rsid w:val="00CC5092"/>
    <w:rsid w:val="00CC514E"/>
    <w:rsid w:val="00CC5364"/>
    <w:rsid w:val="00CC53E3"/>
    <w:rsid w:val="00CC54BC"/>
    <w:rsid w:val="00CC54C2"/>
    <w:rsid w:val="00CC55C5"/>
    <w:rsid w:val="00CC5687"/>
    <w:rsid w:val="00CC56B0"/>
    <w:rsid w:val="00CC5765"/>
    <w:rsid w:val="00CC5C2D"/>
    <w:rsid w:val="00CC5CFF"/>
    <w:rsid w:val="00CC5DE9"/>
    <w:rsid w:val="00CC5EF5"/>
    <w:rsid w:val="00CC5F83"/>
    <w:rsid w:val="00CC606E"/>
    <w:rsid w:val="00CC60DE"/>
    <w:rsid w:val="00CC61A0"/>
    <w:rsid w:val="00CC64E4"/>
    <w:rsid w:val="00CC67D4"/>
    <w:rsid w:val="00CC6996"/>
    <w:rsid w:val="00CC69ED"/>
    <w:rsid w:val="00CC6BC0"/>
    <w:rsid w:val="00CC6C03"/>
    <w:rsid w:val="00CC6C0A"/>
    <w:rsid w:val="00CC6DF7"/>
    <w:rsid w:val="00CC6EDF"/>
    <w:rsid w:val="00CC6F1A"/>
    <w:rsid w:val="00CC7079"/>
    <w:rsid w:val="00CC7087"/>
    <w:rsid w:val="00CC711D"/>
    <w:rsid w:val="00CC76AF"/>
    <w:rsid w:val="00CC7D7C"/>
    <w:rsid w:val="00CC7E05"/>
    <w:rsid w:val="00CC7F95"/>
    <w:rsid w:val="00CC7F9C"/>
    <w:rsid w:val="00CD0375"/>
    <w:rsid w:val="00CD03A9"/>
    <w:rsid w:val="00CD03B8"/>
    <w:rsid w:val="00CD03C7"/>
    <w:rsid w:val="00CD059C"/>
    <w:rsid w:val="00CD06E2"/>
    <w:rsid w:val="00CD0776"/>
    <w:rsid w:val="00CD08B4"/>
    <w:rsid w:val="00CD0932"/>
    <w:rsid w:val="00CD0ABE"/>
    <w:rsid w:val="00CD0BB3"/>
    <w:rsid w:val="00CD0D3C"/>
    <w:rsid w:val="00CD0D43"/>
    <w:rsid w:val="00CD0DB8"/>
    <w:rsid w:val="00CD1018"/>
    <w:rsid w:val="00CD1123"/>
    <w:rsid w:val="00CD1126"/>
    <w:rsid w:val="00CD1329"/>
    <w:rsid w:val="00CD14E1"/>
    <w:rsid w:val="00CD1508"/>
    <w:rsid w:val="00CD15D2"/>
    <w:rsid w:val="00CD18BF"/>
    <w:rsid w:val="00CD1905"/>
    <w:rsid w:val="00CD1B84"/>
    <w:rsid w:val="00CD1D33"/>
    <w:rsid w:val="00CD1DA0"/>
    <w:rsid w:val="00CD1DE1"/>
    <w:rsid w:val="00CD1E23"/>
    <w:rsid w:val="00CD1F17"/>
    <w:rsid w:val="00CD1FEA"/>
    <w:rsid w:val="00CD217F"/>
    <w:rsid w:val="00CD23CA"/>
    <w:rsid w:val="00CD251C"/>
    <w:rsid w:val="00CD25C0"/>
    <w:rsid w:val="00CD263B"/>
    <w:rsid w:val="00CD282B"/>
    <w:rsid w:val="00CD28E2"/>
    <w:rsid w:val="00CD2944"/>
    <w:rsid w:val="00CD2A08"/>
    <w:rsid w:val="00CD2A1E"/>
    <w:rsid w:val="00CD2AE2"/>
    <w:rsid w:val="00CD2B6E"/>
    <w:rsid w:val="00CD2E07"/>
    <w:rsid w:val="00CD2E81"/>
    <w:rsid w:val="00CD2EBB"/>
    <w:rsid w:val="00CD3258"/>
    <w:rsid w:val="00CD32F3"/>
    <w:rsid w:val="00CD36CD"/>
    <w:rsid w:val="00CD3AED"/>
    <w:rsid w:val="00CD3BA6"/>
    <w:rsid w:val="00CD3BE2"/>
    <w:rsid w:val="00CD3DF0"/>
    <w:rsid w:val="00CD40DB"/>
    <w:rsid w:val="00CD4114"/>
    <w:rsid w:val="00CD412C"/>
    <w:rsid w:val="00CD427B"/>
    <w:rsid w:val="00CD4595"/>
    <w:rsid w:val="00CD45FE"/>
    <w:rsid w:val="00CD4694"/>
    <w:rsid w:val="00CD476F"/>
    <w:rsid w:val="00CD47B1"/>
    <w:rsid w:val="00CD4AEB"/>
    <w:rsid w:val="00CD4C4C"/>
    <w:rsid w:val="00CD4D45"/>
    <w:rsid w:val="00CD50A5"/>
    <w:rsid w:val="00CD50CC"/>
    <w:rsid w:val="00CD516B"/>
    <w:rsid w:val="00CD518E"/>
    <w:rsid w:val="00CD51F5"/>
    <w:rsid w:val="00CD5387"/>
    <w:rsid w:val="00CD538E"/>
    <w:rsid w:val="00CD53D4"/>
    <w:rsid w:val="00CD5AEE"/>
    <w:rsid w:val="00CD5C89"/>
    <w:rsid w:val="00CD5C8A"/>
    <w:rsid w:val="00CD630F"/>
    <w:rsid w:val="00CD6359"/>
    <w:rsid w:val="00CD64DE"/>
    <w:rsid w:val="00CD65F8"/>
    <w:rsid w:val="00CD6655"/>
    <w:rsid w:val="00CD668D"/>
    <w:rsid w:val="00CD6A74"/>
    <w:rsid w:val="00CD6A9C"/>
    <w:rsid w:val="00CD6ABA"/>
    <w:rsid w:val="00CD6DFA"/>
    <w:rsid w:val="00CD6EEC"/>
    <w:rsid w:val="00CD71A7"/>
    <w:rsid w:val="00CD7540"/>
    <w:rsid w:val="00CD77C2"/>
    <w:rsid w:val="00CD7845"/>
    <w:rsid w:val="00CD7AED"/>
    <w:rsid w:val="00CE00C2"/>
    <w:rsid w:val="00CE02C0"/>
    <w:rsid w:val="00CE03DA"/>
    <w:rsid w:val="00CE064F"/>
    <w:rsid w:val="00CE080C"/>
    <w:rsid w:val="00CE081C"/>
    <w:rsid w:val="00CE0AD0"/>
    <w:rsid w:val="00CE0C71"/>
    <w:rsid w:val="00CE0C81"/>
    <w:rsid w:val="00CE0D59"/>
    <w:rsid w:val="00CE0D7F"/>
    <w:rsid w:val="00CE0D9D"/>
    <w:rsid w:val="00CE0EE8"/>
    <w:rsid w:val="00CE10C4"/>
    <w:rsid w:val="00CE11DF"/>
    <w:rsid w:val="00CE1653"/>
    <w:rsid w:val="00CE1728"/>
    <w:rsid w:val="00CE179F"/>
    <w:rsid w:val="00CE181C"/>
    <w:rsid w:val="00CE1B86"/>
    <w:rsid w:val="00CE1BFD"/>
    <w:rsid w:val="00CE1D0C"/>
    <w:rsid w:val="00CE20C0"/>
    <w:rsid w:val="00CE20FB"/>
    <w:rsid w:val="00CE22AE"/>
    <w:rsid w:val="00CE233F"/>
    <w:rsid w:val="00CE24A3"/>
    <w:rsid w:val="00CE260F"/>
    <w:rsid w:val="00CE27F5"/>
    <w:rsid w:val="00CE2DBD"/>
    <w:rsid w:val="00CE2DF7"/>
    <w:rsid w:val="00CE2E1F"/>
    <w:rsid w:val="00CE2F51"/>
    <w:rsid w:val="00CE3078"/>
    <w:rsid w:val="00CE36BE"/>
    <w:rsid w:val="00CE36F4"/>
    <w:rsid w:val="00CE3798"/>
    <w:rsid w:val="00CE380D"/>
    <w:rsid w:val="00CE3858"/>
    <w:rsid w:val="00CE3892"/>
    <w:rsid w:val="00CE3AE1"/>
    <w:rsid w:val="00CE3CCA"/>
    <w:rsid w:val="00CE4160"/>
    <w:rsid w:val="00CE4195"/>
    <w:rsid w:val="00CE425A"/>
    <w:rsid w:val="00CE429E"/>
    <w:rsid w:val="00CE441F"/>
    <w:rsid w:val="00CE446C"/>
    <w:rsid w:val="00CE451E"/>
    <w:rsid w:val="00CE45A3"/>
    <w:rsid w:val="00CE46B7"/>
    <w:rsid w:val="00CE4875"/>
    <w:rsid w:val="00CE48A4"/>
    <w:rsid w:val="00CE48D9"/>
    <w:rsid w:val="00CE493A"/>
    <w:rsid w:val="00CE4A96"/>
    <w:rsid w:val="00CE4AE1"/>
    <w:rsid w:val="00CE4B23"/>
    <w:rsid w:val="00CE4C1E"/>
    <w:rsid w:val="00CE4C3D"/>
    <w:rsid w:val="00CE4EB4"/>
    <w:rsid w:val="00CE50A8"/>
    <w:rsid w:val="00CE50EF"/>
    <w:rsid w:val="00CE5189"/>
    <w:rsid w:val="00CE535D"/>
    <w:rsid w:val="00CE53AB"/>
    <w:rsid w:val="00CE53D8"/>
    <w:rsid w:val="00CE5401"/>
    <w:rsid w:val="00CE5460"/>
    <w:rsid w:val="00CE5973"/>
    <w:rsid w:val="00CE5E84"/>
    <w:rsid w:val="00CE5F78"/>
    <w:rsid w:val="00CE6226"/>
    <w:rsid w:val="00CE6305"/>
    <w:rsid w:val="00CE65A7"/>
    <w:rsid w:val="00CE6B3A"/>
    <w:rsid w:val="00CE6CF2"/>
    <w:rsid w:val="00CE6D52"/>
    <w:rsid w:val="00CE723A"/>
    <w:rsid w:val="00CE7330"/>
    <w:rsid w:val="00CE7663"/>
    <w:rsid w:val="00CE7671"/>
    <w:rsid w:val="00CE7848"/>
    <w:rsid w:val="00CE7865"/>
    <w:rsid w:val="00CE7C6F"/>
    <w:rsid w:val="00CE7CBE"/>
    <w:rsid w:val="00CE7E7F"/>
    <w:rsid w:val="00CE7EA4"/>
    <w:rsid w:val="00CE7F63"/>
    <w:rsid w:val="00CE7F7B"/>
    <w:rsid w:val="00CF0290"/>
    <w:rsid w:val="00CF0426"/>
    <w:rsid w:val="00CF0691"/>
    <w:rsid w:val="00CF0809"/>
    <w:rsid w:val="00CF084C"/>
    <w:rsid w:val="00CF08C8"/>
    <w:rsid w:val="00CF0B0F"/>
    <w:rsid w:val="00CF0B25"/>
    <w:rsid w:val="00CF0B82"/>
    <w:rsid w:val="00CF0B87"/>
    <w:rsid w:val="00CF0B94"/>
    <w:rsid w:val="00CF0C57"/>
    <w:rsid w:val="00CF0CC4"/>
    <w:rsid w:val="00CF0D39"/>
    <w:rsid w:val="00CF0D75"/>
    <w:rsid w:val="00CF157E"/>
    <w:rsid w:val="00CF16A8"/>
    <w:rsid w:val="00CF18BD"/>
    <w:rsid w:val="00CF18CF"/>
    <w:rsid w:val="00CF19F7"/>
    <w:rsid w:val="00CF1A23"/>
    <w:rsid w:val="00CF1A73"/>
    <w:rsid w:val="00CF1A89"/>
    <w:rsid w:val="00CF1B2A"/>
    <w:rsid w:val="00CF1E4C"/>
    <w:rsid w:val="00CF1F64"/>
    <w:rsid w:val="00CF21BF"/>
    <w:rsid w:val="00CF23D7"/>
    <w:rsid w:val="00CF278C"/>
    <w:rsid w:val="00CF2964"/>
    <w:rsid w:val="00CF29C4"/>
    <w:rsid w:val="00CF2A1D"/>
    <w:rsid w:val="00CF2A74"/>
    <w:rsid w:val="00CF2AE1"/>
    <w:rsid w:val="00CF2B6C"/>
    <w:rsid w:val="00CF2D2B"/>
    <w:rsid w:val="00CF2D76"/>
    <w:rsid w:val="00CF2E25"/>
    <w:rsid w:val="00CF2F03"/>
    <w:rsid w:val="00CF3043"/>
    <w:rsid w:val="00CF331A"/>
    <w:rsid w:val="00CF34BC"/>
    <w:rsid w:val="00CF35D2"/>
    <w:rsid w:val="00CF3839"/>
    <w:rsid w:val="00CF388D"/>
    <w:rsid w:val="00CF38B1"/>
    <w:rsid w:val="00CF3909"/>
    <w:rsid w:val="00CF3A1A"/>
    <w:rsid w:val="00CF3A90"/>
    <w:rsid w:val="00CF3BD3"/>
    <w:rsid w:val="00CF3CD8"/>
    <w:rsid w:val="00CF3D8E"/>
    <w:rsid w:val="00CF3EF8"/>
    <w:rsid w:val="00CF3FDE"/>
    <w:rsid w:val="00CF4093"/>
    <w:rsid w:val="00CF4316"/>
    <w:rsid w:val="00CF4353"/>
    <w:rsid w:val="00CF43E3"/>
    <w:rsid w:val="00CF4426"/>
    <w:rsid w:val="00CF4577"/>
    <w:rsid w:val="00CF472B"/>
    <w:rsid w:val="00CF48EE"/>
    <w:rsid w:val="00CF49AF"/>
    <w:rsid w:val="00CF49C9"/>
    <w:rsid w:val="00CF4C2F"/>
    <w:rsid w:val="00CF4C61"/>
    <w:rsid w:val="00CF4D16"/>
    <w:rsid w:val="00CF4E38"/>
    <w:rsid w:val="00CF4F84"/>
    <w:rsid w:val="00CF5060"/>
    <w:rsid w:val="00CF5082"/>
    <w:rsid w:val="00CF51B0"/>
    <w:rsid w:val="00CF52D4"/>
    <w:rsid w:val="00CF52F0"/>
    <w:rsid w:val="00CF530A"/>
    <w:rsid w:val="00CF5431"/>
    <w:rsid w:val="00CF54AB"/>
    <w:rsid w:val="00CF59F1"/>
    <w:rsid w:val="00CF5BE8"/>
    <w:rsid w:val="00CF5D86"/>
    <w:rsid w:val="00CF5DDF"/>
    <w:rsid w:val="00CF5F10"/>
    <w:rsid w:val="00CF5FC9"/>
    <w:rsid w:val="00CF60AF"/>
    <w:rsid w:val="00CF6280"/>
    <w:rsid w:val="00CF6495"/>
    <w:rsid w:val="00CF6532"/>
    <w:rsid w:val="00CF6569"/>
    <w:rsid w:val="00CF66DF"/>
    <w:rsid w:val="00CF66E4"/>
    <w:rsid w:val="00CF685A"/>
    <w:rsid w:val="00CF68F6"/>
    <w:rsid w:val="00CF6975"/>
    <w:rsid w:val="00CF6CA9"/>
    <w:rsid w:val="00CF6D5E"/>
    <w:rsid w:val="00CF6D67"/>
    <w:rsid w:val="00CF735F"/>
    <w:rsid w:val="00CF75ED"/>
    <w:rsid w:val="00D0003B"/>
    <w:rsid w:val="00D00299"/>
    <w:rsid w:val="00D002FF"/>
    <w:rsid w:val="00D006E1"/>
    <w:rsid w:val="00D00710"/>
    <w:rsid w:val="00D00760"/>
    <w:rsid w:val="00D009E5"/>
    <w:rsid w:val="00D00C23"/>
    <w:rsid w:val="00D00D7E"/>
    <w:rsid w:val="00D00F16"/>
    <w:rsid w:val="00D010CD"/>
    <w:rsid w:val="00D01239"/>
    <w:rsid w:val="00D01295"/>
    <w:rsid w:val="00D012F1"/>
    <w:rsid w:val="00D013D5"/>
    <w:rsid w:val="00D0146B"/>
    <w:rsid w:val="00D01656"/>
    <w:rsid w:val="00D018F3"/>
    <w:rsid w:val="00D01BA5"/>
    <w:rsid w:val="00D01C10"/>
    <w:rsid w:val="00D01C69"/>
    <w:rsid w:val="00D01C8C"/>
    <w:rsid w:val="00D01D28"/>
    <w:rsid w:val="00D01DFF"/>
    <w:rsid w:val="00D020DE"/>
    <w:rsid w:val="00D02582"/>
    <w:rsid w:val="00D02656"/>
    <w:rsid w:val="00D0273E"/>
    <w:rsid w:val="00D02870"/>
    <w:rsid w:val="00D02B56"/>
    <w:rsid w:val="00D02C0F"/>
    <w:rsid w:val="00D02CBC"/>
    <w:rsid w:val="00D02EF2"/>
    <w:rsid w:val="00D02F7F"/>
    <w:rsid w:val="00D02FE3"/>
    <w:rsid w:val="00D0304D"/>
    <w:rsid w:val="00D031A5"/>
    <w:rsid w:val="00D0321B"/>
    <w:rsid w:val="00D032D1"/>
    <w:rsid w:val="00D032E2"/>
    <w:rsid w:val="00D03626"/>
    <w:rsid w:val="00D03731"/>
    <w:rsid w:val="00D03BC2"/>
    <w:rsid w:val="00D03E96"/>
    <w:rsid w:val="00D03ECD"/>
    <w:rsid w:val="00D03EDA"/>
    <w:rsid w:val="00D03EF0"/>
    <w:rsid w:val="00D040E2"/>
    <w:rsid w:val="00D043D5"/>
    <w:rsid w:val="00D04444"/>
    <w:rsid w:val="00D04469"/>
    <w:rsid w:val="00D044E8"/>
    <w:rsid w:val="00D046A6"/>
    <w:rsid w:val="00D0475E"/>
    <w:rsid w:val="00D047EE"/>
    <w:rsid w:val="00D048FA"/>
    <w:rsid w:val="00D0497C"/>
    <w:rsid w:val="00D049E3"/>
    <w:rsid w:val="00D04AFB"/>
    <w:rsid w:val="00D04CF9"/>
    <w:rsid w:val="00D04D3F"/>
    <w:rsid w:val="00D04ED2"/>
    <w:rsid w:val="00D05097"/>
    <w:rsid w:val="00D051F0"/>
    <w:rsid w:val="00D052B2"/>
    <w:rsid w:val="00D05496"/>
    <w:rsid w:val="00D057A1"/>
    <w:rsid w:val="00D0588C"/>
    <w:rsid w:val="00D0592F"/>
    <w:rsid w:val="00D05946"/>
    <w:rsid w:val="00D05BD8"/>
    <w:rsid w:val="00D05D04"/>
    <w:rsid w:val="00D06310"/>
    <w:rsid w:val="00D0641C"/>
    <w:rsid w:val="00D06894"/>
    <w:rsid w:val="00D0698C"/>
    <w:rsid w:val="00D06AC3"/>
    <w:rsid w:val="00D06ADF"/>
    <w:rsid w:val="00D06B57"/>
    <w:rsid w:val="00D06C12"/>
    <w:rsid w:val="00D06C5F"/>
    <w:rsid w:val="00D06DD0"/>
    <w:rsid w:val="00D06EE8"/>
    <w:rsid w:val="00D06F43"/>
    <w:rsid w:val="00D071A5"/>
    <w:rsid w:val="00D07337"/>
    <w:rsid w:val="00D07405"/>
    <w:rsid w:val="00D07637"/>
    <w:rsid w:val="00D0772F"/>
    <w:rsid w:val="00D10011"/>
    <w:rsid w:val="00D1013F"/>
    <w:rsid w:val="00D10756"/>
    <w:rsid w:val="00D10AD1"/>
    <w:rsid w:val="00D10E0A"/>
    <w:rsid w:val="00D10E45"/>
    <w:rsid w:val="00D11022"/>
    <w:rsid w:val="00D110AB"/>
    <w:rsid w:val="00D1134B"/>
    <w:rsid w:val="00D1137F"/>
    <w:rsid w:val="00D114BE"/>
    <w:rsid w:val="00D114CE"/>
    <w:rsid w:val="00D11516"/>
    <w:rsid w:val="00D117CA"/>
    <w:rsid w:val="00D1187D"/>
    <w:rsid w:val="00D11D52"/>
    <w:rsid w:val="00D11E53"/>
    <w:rsid w:val="00D12079"/>
    <w:rsid w:val="00D120F0"/>
    <w:rsid w:val="00D125AC"/>
    <w:rsid w:val="00D1271E"/>
    <w:rsid w:val="00D127F9"/>
    <w:rsid w:val="00D12AE3"/>
    <w:rsid w:val="00D12AFD"/>
    <w:rsid w:val="00D12EC5"/>
    <w:rsid w:val="00D12FF7"/>
    <w:rsid w:val="00D137B6"/>
    <w:rsid w:val="00D13972"/>
    <w:rsid w:val="00D13BD9"/>
    <w:rsid w:val="00D14432"/>
    <w:rsid w:val="00D147A0"/>
    <w:rsid w:val="00D14AB0"/>
    <w:rsid w:val="00D14C3A"/>
    <w:rsid w:val="00D14C91"/>
    <w:rsid w:val="00D15049"/>
    <w:rsid w:val="00D151C8"/>
    <w:rsid w:val="00D154B8"/>
    <w:rsid w:val="00D155FA"/>
    <w:rsid w:val="00D156A7"/>
    <w:rsid w:val="00D1572E"/>
    <w:rsid w:val="00D15869"/>
    <w:rsid w:val="00D15AD2"/>
    <w:rsid w:val="00D15DBA"/>
    <w:rsid w:val="00D15E77"/>
    <w:rsid w:val="00D15EC6"/>
    <w:rsid w:val="00D15FF5"/>
    <w:rsid w:val="00D16085"/>
    <w:rsid w:val="00D160B6"/>
    <w:rsid w:val="00D162C7"/>
    <w:rsid w:val="00D16316"/>
    <w:rsid w:val="00D1640F"/>
    <w:rsid w:val="00D16452"/>
    <w:rsid w:val="00D16730"/>
    <w:rsid w:val="00D16755"/>
    <w:rsid w:val="00D168D2"/>
    <w:rsid w:val="00D169C3"/>
    <w:rsid w:val="00D16B43"/>
    <w:rsid w:val="00D16B86"/>
    <w:rsid w:val="00D16E80"/>
    <w:rsid w:val="00D17015"/>
    <w:rsid w:val="00D17142"/>
    <w:rsid w:val="00D171C6"/>
    <w:rsid w:val="00D17224"/>
    <w:rsid w:val="00D17246"/>
    <w:rsid w:val="00D17357"/>
    <w:rsid w:val="00D1755A"/>
    <w:rsid w:val="00D17672"/>
    <w:rsid w:val="00D176F5"/>
    <w:rsid w:val="00D17AAA"/>
    <w:rsid w:val="00D17BBE"/>
    <w:rsid w:val="00D17BE1"/>
    <w:rsid w:val="00D17D2E"/>
    <w:rsid w:val="00D17D8C"/>
    <w:rsid w:val="00D17DBF"/>
    <w:rsid w:val="00D17DE3"/>
    <w:rsid w:val="00D17FEB"/>
    <w:rsid w:val="00D201E8"/>
    <w:rsid w:val="00D202C9"/>
    <w:rsid w:val="00D20594"/>
    <w:rsid w:val="00D2091C"/>
    <w:rsid w:val="00D20A6A"/>
    <w:rsid w:val="00D20A6F"/>
    <w:rsid w:val="00D20CBB"/>
    <w:rsid w:val="00D20D12"/>
    <w:rsid w:val="00D20D13"/>
    <w:rsid w:val="00D210EF"/>
    <w:rsid w:val="00D21136"/>
    <w:rsid w:val="00D21180"/>
    <w:rsid w:val="00D213B9"/>
    <w:rsid w:val="00D2149A"/>
    <w:rsid w:val="00D2189E"/>
    <w:rsid w:val="00D21A83"/>
    <w:rsid w:val="00D21BA1"/>
    <w:rsid w:val="00D21C77"/>
    <w:rsid w:val="00D21D1C"/>
    <w:rsid w:val="00D221F4"/>
    <w:rsid w:val="00D2225E"/>
    <w:rsid w:val="00D225C9"/>
    <w:rsid w:val="00D22784"/>
    <w:rsid w:val="00D227AD"/>
    <w:rsid w:val="00D22A55"/>
    <w:rsid w:val="00D22B19"/>
    <w:rsid w:val="00D22CAC"/>
    <w:rsid w:val="00D22EB0"/>
    <w:rsid w:val="00D23065"/>
    <w:rsid w:val="00D231DD"/>
    <w:rsid w:val="00D23209"/>
    <w:rsid w:val="00D232A9"/>
    <w:rsid w:val="00D23366"/>
    <w:rsid w:val="00D234EE"/>
    <w:rsid w:val="00D238D2"/>
    <w:rsid w:val="00D23C19"/>
    <w:rsid w:val="00D23D59"/>
    <w:rsid w:val="00D23E6E"/>
    <w:rsid w:val="00D23F12"/>
    <w:rsid w:val="00D24053"/>
    <w:rsid w:val="00D24125"/>
    <w:rsid w:val="00D24227"/>
    <w:rsid w:val="00D242AF"/>
    <w:rsid w:val="00D24396"/>
    <w:rsid w:val="00D245B2"/>
    <w:rsid w:val="00D245D5"/>
    <w:rsid w:val="00D24AD6"/>
    <w:rsid w:val="00D24B2A"/>
    <w:rsid w:val="00D24CC1"/>
    <w:rsid w:val="00D24DD6"/>
    <w:rsid w:val="00D24EFB"/>
    <w:rsid w:val="00D250A5"/>
    <w:rsid w:val="00D25112"/>
    <w:rsid w:val="00D25192"/>
    <w:rsid w:val="00D252F1"/>
    <w:rsid w:val="00D253C5"/>
    <w:rsid w:val="00D254D3"/>
    <w:rsid w:val="00D25702"/>
    <w:rsid w:val="00D25714"/>
    <w:rsid w:val="00D257DD"/>
    <w:rsid w:val="00D2583E"/>
    <w:rsid w:val="00D2589A"/>
    <w:rsid w:val="00D258F0"/>
    <w:rsid w:val="00D25D1F"/>
    <w:rsid w:val="00D25DEC"/>
    <w:rsid w:val="00D25E48"/>
    <w:rsid w:val="00D260FB"/>
    <w:rsid w:val="00D262C8"/>
    <w:rsid w:val="00D26441"/>
    <w:rsid w:val="00D267D7"/>
    <w:rsid w:val="00D267DC"/>
    <w:rsid w:val="00D26B70"/>
    <w:rsid w:val="00D26FA3"/>
    <w:rsid w:val="00D2714B"/>
    <w:rsid w:val="00D27366"/>
    <w:rsid w:val="00D274A2"/>
    <w:rsid w:val="00D2751F"/>
    <w:rsid w:val="00D27838"/>
    <w:rsid w:val="00D27934"/>
    <w:rsid w:val="00D27AC8"/>
    <w:rsid w:val="00D27F75"/>
    <w:rsid w:val="00D27FB9"/>
    <w:rsid w:val="00D30087"/>
    <w:rsid w:val="00D301A4"/>
    <w:rsid w:val="00D30206"/>
    <w:rsid w:val="00D30292"/>
    <w:rsid w:val="00D30516"/>
    <w:rsid w:val="00D30757"/>
    <w:rsid w:val="00D30768"/>
    <w:rsid w:val="00D307D7"/>
    <w:rsid w:val="00D30FF5"/>
    <w:rsid w:val="00D3135B"/>
    <w:rsid w:val="00D313E6"/>
    <w:rsid w:val="00D317FD"/>
    <w:rsid w:val="00D318F5"/>
    <w:rsid w:val="00D3192C"/>
    <w:rsid w:val="00D31933"/>
    <w:rsid w:val="00D31B59"/>
    <w:rsid w:val="00D31D38"/>
    <w:rsid w:val="00D31DB6"/>
    <w:rsid w:val="00D32013"/>
    <w:rsid w:val="00D3203F"/>
    <w:rsid w:val="00D3209F"/>
    <w:rsid w:val="00D32197"/>
    <w:rsid w:val="00D321ED"/>
    <w:rsid w:val="00D32271"/>
    <w:rsid w:val="00D32877"/>
    <w:rsid w:val="00D3288D"/>
    <w:rsid w:val="00D329C3"/>
    <w:rsid w:val="00D32B51"/>
    <w:rsid w:val="00D32BEA"/>
    <w:rsid w:val="00D32E7E"/>
    <w:rsid w:val="00D32FDC"/>
    <w:rsid w:val="00D33115"/>
    <w:rsid w:val="00D33270"/>
    <w:rsid w:val="00D33588"/>
    <w:rsid w:val="00D33835"/>
    <w:rsid w:val="00D339D7"/>
    <w:rsid w:val="00D33A97"/>
    <w:rsid w:val="00D33BA0"/>
    <w:rsid w:val="00D33E8B"/>
    <w:rsid w:val="00D33EF6"/>
    <w:rsid w:val="00D341A8"/>
    <w:rsid w:val="00D343D9"/>
    <w:rsid w:val="00D34409"/>
    <w:rsid w:val="00D34455"/>
    <w:rsid w:val="00D34653"/>
    <w:rsid w:val="00D348AD"/>
    <w:rsid w:val="00D349E6"/>
    <w:rsid w:val="00D34DF8"/>
    <w:rsid w:val="00D34F10"/>
    <w:rsid w:val="00D34F9A"/>
    <w:rsid w:val="00D35165"/>
    <w:rsid w:val="00D35227"/>
    <w:rsid w:val="00D35594"/>
    <w:rsid w:val="00D356E6"/>
    <w:rsid w:val="00D359F1"/>
    <w:rsid w:val="00D35A82"/>
    <w:rsid w:val="00D35AFE"/>
    <w:rsid w:val="00D35B04"/>
    <w:rsid w:val="00D35B5C"/>
    <w:rsid w:val="00D35EEC"/>
    <w:rsid w:val="00D35F6F"/>
    <w:rsid w:val="00D36045"/>
    <w:rsid w:val="00D360FF"/>
    <w:rsid w:val="00D3628C"/>
    <w:rsid w:val="00D364F1"/>
    <w:rsid w:val="00D365C3"/>
    <w:rsid w:val="00D36623"/>
    <w:rsid w:val="00D367A1"/>
    <w:rsid w:val="00D3696C"/>
    <w:rsid w:val="00D369D3"/>
    <w:rsid w:val="00D36AD0"/>
    <w:rsid w:val="00D36E58"/>
    <w:rsid w:val="00D37006"/>
    <w:rsid w:val="00D37019"/>
    <w:rsid w:val="00D37344"/>
    <w:rsid w:val="00D3746C"/>
    <w:rsid w:val="00D374F3"/>
    <w:rsid w:val="00D37538"/>
    <w:rsid w:val="00D37574"/>
    <w:rsid w:val="00D376EA"/>
    <w:rsid w:val="00D37786"/>
    <w:rsid w:val="00D378F6"/>
    <w:rsid w:val="00D37A15"/>
    <w:rsid w:val="00D37EB7"/>
    <w:rsid w:val="00D37FDA"/>
    <w:rsid w:val="00D4004C"/>
    <w:rsid w:val="00D403D6"/>
    <w:rsid w:val="00D4052D"/>
    <w:rsid w:val="00D406CA"/>
    <w:rsid w:val="00D40890"/>
    <w:rsid w:val="00D40DDC"/>
    <w:rsid w:val="00D40E9B"/>
    <w:rsid w:val="00D40F74"/>
    <w:rsid w:val="00D40FBB"/>
    <w:rsid w:val="00D41166"/>
    <w:rsid w:val="00D4128F"/>
    <w:rsid w:val="00D413ED"/>
    <w:rsid w:val="00D4153A"/>
    <w:rsid w:val="00D41697"/>
    <w:rsid w:val="00D4191D"/>
    <w:rsid w:val="00D41EE0"/>
    <w:rsid w:val="00D429AD"/>
    <w:rsid w:val="00D42AF7"/>
    <w:rsid w:val="00D42B22"/>
    <w:rsid w:val="00D42CCF"/>
    <w:rsid w:val="00D42D46"/>
    <w:rsid w:val="00D42E1C"/>
    <w:rsid w:val="00D42E7F"/>
    <w:rsid w:val="00D43076"/>
    <w:rsid w:val="00D431D9"/>
    <w:rsid w:val="00D43430"/>
    <w:rsid w:val="00D43749"/>
    <w:rsid w:val="00D43B3D"/>
    <w:rsid w:val="00D43C04"/>
    <w:rsid w:val="00D43C3E"/>
    <w:rsid w:val="00D43FC7"/>
    <w:rsid w:val="00D4401F"/>
    <w:rsid w:val="00D4403F"/>
    <w:rsid w:val="00D44066"/>
    <w:rsid w:val="00D4414A"/>
    <w:rsid w:val="00D442DD"/>
    <w:rsid w:val="00D443AE"/>
    <w:rsid w:val="00D44521"/>
    <w:rsid w:val="00D44700"/>
    <w:rsid w:val="00D44B4E"/>
    <w:rsid w:val="00D44B6F"/>
    <w:rsid w:val="00D44D15"/>
    <w:rsid w:val="00D4507C"/>
    <w:rsid w:val="00D452DB"/>
    <w:rsid w:val="00D4542A"/>
    <w:rsid w:val="00D45824"/>
    <w:rsid w:val="00D4585D"/>
    <w:rsid w:val="00D45D28"/>
    <w:rsid w:val="00D45DCA"/>
    <w:rsid w:val="00D46209"/>
    <w:rsid w:val="00D464DE"/>
    <w:rsid w:val="00D46551"/>
    <w:rsid w:val="00D46785"/>
    <w:rsid w:val="00D46BA6"/>
    <w:rsid w:val="00D46DDC"/>
    <w:rsid w:val="00D46EEB"/>
    <w:rsid w:val="00D46F39"/>
    <w:rsid w:val="00D47101"/>
    <w:rsid w:val="00D4723F"/>
    <w:rsid w:val="00D473BD"/>
    <w:rsid w:val="00D474C8"/>
    <w:rsid w:val="00D474D2"/>
    <w:rsid w:val="00D4752F"/>
    <w:rsid w:val="00D4785A"/>
    <w:rsid w:val="00D47A94"/>
    <w:rsid w:val="00D47F89"/>
    <w:rsid w:val="00D50233"/>
    <w:rsid w:val="00D502BB"/>
    <w:rsid w:val="00D50359"/>
    <w:rsid w:val="00D50388"/>
    <w:rsid w:val="00D503CA"/>
    <w:rsid w:val="00D5052F"/>
    <w:rsid w:val="00D5099F"/>
    <w:rsid w:val="00D50A28"/>
    <w:rsid w:val="00D50AF9"/>
    <w:rsid w:val="00D50D6B"/>
    <w:rsid w:val="00D50DEA"/>
    <w:rsid w:val="00D50E96"/>
    <w:rsid w:val="00D50F8E"/>
    <w:rsid w:val="00D51105"/>
    <w:rsid w:val="00D5139F"/>
    <w:rsid w:val="00D513CB"/>
    <w:rsid w:val="00D51509"/>
    <w:rsid w:val="00D516A2"/>
    <w:rsid w:val="00D517A0"/>
    <w:rsid w:val="00D51959"/>
    <w:rsid w:val="00D51B01"/>
    <w:rsid w:val="00D51D0E"/>
    <w:rsid w:val="00D51D83"/>
    <w:rsid w:val="00D51D8B"/>
    <w:rsid w:val="00D51F03"/>
    <w:rsid w:val="00D52019"/>
    <w:rsid w:val="00D5201C"/>
    <w:rsid w:val="00D523EE"/>
    <w:rsid w:val="00D5246E"/>
    <w:rsid w:val="00D5257B"/>
    <w:rsid w:val="00D52860"/>
    <w:rsid w:val="00D52898"/>
    <w:rsid w:val="00D5293B"/>
    <w:rsid w:val="00D52987"/>
    <w:rsid w:val="00D5298D"/>
    <w:rsid w:val="00D52D23"/>
    <w:rsid w:val="00D52D35"/>
    <w:rsid w:val="00D52E7D"/>
    <w:rsid w:val="00D530E4"/>
    <w:rsid w:val="00D531CB"/>
    <w:rsid w:val="00D531CD"/>
    <w:rsid w:val="00D531F0"/>
    <w:rsid w:val="00D5327C"/>
    <w:rsid w:val="00D53357"/>
    <w:rsid w:val="00D533A4"/>
    <w:rsid w:val="00D53635"/>
    <w:rsid w:val="00D53A17"/>
    <w:rsid w:val="00D53ABA"/>
    <w:rsid w:val="00D53BF2"/>
    <w:rsid w:val="00D53D7A"/>
    <w:rsid w:val="00D53E35"/>
    <w:rsid w:val="00D5414B"/>
    <w:rsid w:val="00D54162"/>
    <w:rsid w:val="00D543ED"/>
    <w:rsid w:val="00D546A3"/>
    <w:rsid w:val="00D54DE5"/>
    <w:rsid w:val="00D54F34"/>
    <w:rsid w:val="00D54F67"/>
    <w:rsid w:val="00D55024"/>
    <w:rsid w:val="00D550F6"/>
    <w:rsid w:val="00D55316"/>
    <w:rsid w:val="00D55639"/>
    <w:rsid w:val="00D55CA8"/>
    <w:rsid w:val="00D55ECD"/>
    <w:rsid w:val="00D56301"/>
    <w:rsid w:val="00D56527"/>
    <w:rsid w:val="00D56671"/>
    <w:rsid w:val="00D568D3"/>
    <w:rsid w:val="00D56946"/>
    <w:rsid w:val="00D56999"/>
    <w:rsid w:val="00D56ADB"/>
    <w:rsid w:val="00D56B34"/>
    <w:rsid w:val="00D56BDE"/>
    <w:rsid w:val="00D56C86"/>
    <w:rsid w:val="00D56DEE"/>
    <w:rsid w:val="00D56E59"/>
    <w:rsid w:val="00D56ED0"/>
    <w:rsid w:val="00D571A9"/>
    <w:rsid w:val="00D571D1"/>
    <w:rsid w:val="00D571E2"/>
    <w:rsid w:val="00D571E8"/>
    <w:rsid w:val="00D57249"/>
    <w:rsid w:val="00D573AA"/>
    <w:rsid w:val="00D57421"/>
    <w:rsid w:val="00D575E9"/>
    <w:rsid w:val="00D5783E"/>
    <w:rsid w:val="00D57A5E"/>
    <w:rsid w:val="00D57A6D"/>
    <w:rsid w:val="00D57BC8"/>
    <w:rsid w:val="00D57C93"/>
    <w:rsid w:val="00D57C99"/>
    <w:rsid w:val="00D57D3F"/>
    <w:rsid w:val="00D57D96"/>
    <w:rsid w:val="00D57EB5"/>
    <w:rsid w:val="00D57F7A"/>
    <w:rsid w:val="00D6007F"/>
    <w:rsid w:val="00D60320"/>
    <w:rsid w:val="00D604B4"/>
    <w:rsid w:val="00D60D5E"/>
    <w:rsid w:val="00D60DCF"/>
    <w:rsid w:val="00D60F17"/>
    <w:rsid w:val="00D61135"/>
    <w:rsid w:val="00D613BE"/>
    <w:rsid w:val="00D61618"/>
    <w:rsid w:val="00D61674"/>
    <w:rsid w:val="00D61C7F"/>
    <w:rsid w:val="00D61E82"/>
    <w:rsid w:val="00D621A1"/>
    <w:rsid w:val="00D6230F"/>
    <w:rsid w:val="00D629A9"/>
    <w:rsid w:val="00D62A13"/>
    <w:rsid w:val="00D62AEF"/>
    <w:rsid w:val="00D62B77"/>
    <w:rsid w:val="00D62D50"/>
    <w:rsid w:val="00D62D95"/>
    <w:rsid w:val="00D62EB7"/>
    <w:rsid w:val="00D62F27"/>
    <w:rsid w:val="00D62F3E"/>
    <w:rsid w:val="00D62FCA"/>
    <w:rsid w:val="00D63347"/>
    <w:rsid w:val="00D63394"/>
    <w:rsid w:val="00D633C8"/>
    <w:rsid w:val="00D635C9"/>
    <w:rsid w:val="00D6362B"/>
    <w:rsid w:val="00D637AC"/>
    <w:rsid w:val="00D637EF"/>
    <w:rsid w:val="00D638A1"/>
    <w:rsid w:val="00D63A7D"/>
    <w:rsid w:val="00D63AE6"/>
    <w:rsid w:val="00D63E31"/>
    <w:rsid w:val="00D640FC"/>
    <w:rsid w:val="00D644EF"/>
    <w:rsid w:val="00D64655"/>
    <w:rsid w:val="00D64735"/>
    <w:rsid w:val="00D647A6"/>
    <w:rsid w:val="00D648B9"/>
    <w:rsid w:val="00D649AD"/>
    <w:rsid w:val="00D649F6"/>
    <w:rsid w:val="00D64C34"/>
    <w:rsid w:val="00D64CDD"/>
    <w:rsid w:val="00D64CE3"/>
    <w:rsid w:val="00D64E64"/>
    <w:rsid w:val="00D64E8D"/>
    <w:rsid w:val="00D653E7"/>
    <w:rsid w:val="00D6544C"/>
    <w:rsid w:val="00D65606"/>
    <w:rsid w:val="00D65623"/>
    <w:rsid w:val="00D65764"/>
    <w:rsid w:val="00D657B5"/>
    <w:rsid w:val="00D65875"/>
    <w:rsid w:val="00D65BD3"/>
    <w:rsid w:val="00D65CE7"/>
    <w:rsid w:val="00D65FCF"/>
    <w:rsid w:val="00D6600E"/>
    <w:rsid w:val="00D660C1"/>
    <w:rsid w:val="00D66212"/>
    <w:rsid w:val="00D66760"/>
    <w:rsid w:val="00D66764"/>
    <w:rsid w:val="00D66B10"/>
    <w:rsid w:val="00D66B3B"/>
    <w:rsid w:val="00D66BF6"/>
    <w:rsid w:val="00D66E83"/>
    <w:rsid w:val="00D67002"/>
    <w:rsid w:val="00D67070"/>
    <w:rsid w:val="00D671D2"/>
    <w:rsid w:val="00D6740A"/>
    <w:rsid w:val="00D67583"/>
    <w:rsid w:val="00D6795A"/>
    <w:rsid w:val="00D679B8"/>
    <w:rsid w:val="00D67A3A"/>
    <w:rsid w:val="00D67A75"/>
    <w:rsid w:val="00D67B0A"/>
    <w:rsid w:val="00D67BA7"/>
    <w:rsid w:val="00D67BFA"/>
    <w:rsid w:val="00D67DCE"/>
    <w:rsid w:val="00D67E75"/>
    <w:rsid w:val="00D67E82"/>
    <w:rsid w:val="00D7000F"/>
    <w:rsid w:val="00D7014B"/>
    <w:rsid w:val="00D703CF"/>
    <w:rsid w:val="00D70546"/>
    <w:rsid w:val="00D7069E"/>
    <w:rsid w:val="00D706B0"/>
    <w:rsid w:val="00D7078D"/>
    <w:rsid w:val="00D70929"/>
    <w:rsid w:val="00D70A59"/>
    <w:rsid w:val="00D70A6A"/>
    <w:rsid w:val="00D70D59"/>
    <w:rsid w:val="00D70DBC"/>
    <w:rsid w:val="00D70E16"/>
    <w:rsid w:val="00D70F1A"/>
    <w:rsid w:val="00D70F1F"/>
    <w:rsid w:val="00D70F2E"/>
    <w:rsid w:val="00D712F0"/>
    <w:rsid w:val="00D71534"/>
    <w:rsid w:val="00D716AB"/>
    <w:rsid w:val="00D71919"/>
    <w:rsid w:val="00D71DA4"/>
    <w:rsid w:val="00D71E32"/>
    <w:rsid w:val="00D71EF9"/>
    <w:rsid w:val="00D722D1"/>
    <w:rsid w:val="00D72335"/>
    <w:rsid w:val="00D72373"/>
    <w:rsid w:val="00D72508"/>
    <w:rsid w:val="00D7256C"/>
    <w:rsid w:val="00D7257C"/>
    <w:rsid w:val="00D72A60"/>
    <w:rsid w:val="00D72AAA"/>
    <w:rsid w:val="00D72BAE"/>
    <w:rsid w:val="00D72E04"/>
    <w:rsid w:val="00D72E51"/>
    <w:rsid w:val="00D73259"/>
    <w:rsid w:val="00D732B6"/>
    <w:rsid w:val="00D73427"/>
    <w:rsid w:val="00D7362E"/>
    <w:rsid w:val="00D738FF"/>
    <w:rsid w:val="00D73B0A"/>
    <w:rsid w:val="00D73C5C"/>
    <w:rsid w:val="00D73D2E"/>
    <w:rsid w:val="00D73DCF"/>
    <w:rsid w:val="00D73E0F"/>
    <w:rsid w:val="00D73EFE"/>
    <w:rsid w:val="00D74051"/>
    <w:rsid w:val="00D74416"/>
    <w:rsid w:val="00D74692"/>
    <w:rsid w:val="00D747FD"/>
    <w:rsid w:val="00D74B80"/>
    <w:rsid w:val="00D74CE2"/>
    <w:rsid w:val="00D74DC4"/>
    <w:rsid w:val="00D74F25"/>
    <w:rsid w:val="00D753AC"/>
    <w:rsid w:val="00D75522"/>
    <w:rsid w:val="00D7564D"/>
    <w:rsid w:val="00D756A4"/>
    <w:rsid w:val="00D758D7"/>
    <w:rsid w:val="00D75B3A"/>
    <w:rsid w:val="00D75CB9"/>
    <w:rsid w:val="00D75E19"/>
    <w:rsid w:val="00D76054"/>
    <w:rsid w:val="00D76222"/>
    <w:rsid w:val="00D76230"/>
    <w:rsid w:val="00D76351"/>
    <w:rsid w:val="00D763D1"/>
    <w:rsid w:val="00D7647B"/>
    <w:rsid w:val="00D766FE"/>
    <w:rsid w:val="00D7682C"/>
    <w:rsid w:val="00D76C1A"/>
    <w:rsid w:val="00D76C3A"/>
    <w:rsid w:val="00D77161"/>
    <w:rsid w:val="00D7722F"/>
    <w:rsid w:val="00D7732C"/>
    <w:rsid w:val="00D7733B"/>
    <w:rsid w:val="00D77534"/>
    <w:rsid w:val="00D7758B"/>
    <w:rsid w:val="00D77A99"/>
    <w:rsid w:val="00D77B14"/>
    <w:rsid w:val="00D77E2E"/>
    <w:rsid w:val="00D80105"/>
    <w:rsid w:val="00D801B9"/>
    <w:rsid w:val="00D80395"/>
    <w:rsid w:val="00D80456"/>
    <w:rsid w:val="00D806AC"/>
    <w:rsid w:val="00D8070E"/>
    <w:rsid w:val="00D80784"/>
    <w:rsid w:val="00D80B59"/>
    <w:rsid w:val="00D80BE1"/>
    <w:rsid w:val="00D80FEC"/>
    <w:rsid w:val="00D81278"/>
    <w:rsid w:val="00D81341"/>
    <w:rsid w:val="00D814BE"/>
    <w:rsid w:val="00D815A5"/>
    <w:rsid w:val="00D81928"/>
    <w:rsid w:val="00D81B04"/>
    <w:rsid w:val="00D81BDC"/>
    <w:rsid w:val="00D81CCC"/>
    <w:rsid w:val="00D8217E"/>
    <w:rsid w:val="00D821FB"/>
    <w:rsid w:val="00D8230E"/>
    <w:rsid w:val="00D825FC"/>
    <w:rsid w:val="00D8266D"/>
    <w:rsid w:val="00D82718"/>
    <w:rsid w:val="00D82821"/>
    <w:rsid w:val="00D8292A"/>
    <w:rsid w:val="00D8292C"/>
    <w:rsid w:val="00D8292E"/>
    <w:rsid w:val="00D82A0A"/>
    <w:rsid w:val="00D82A58"/>
    <w:rsid w:val="00D82B87"/>
    <w:rsid w:val="00D82C41"/>
    <w:rsid w:val="00D82DD0"/>
    <w:rsid w:val="00D82E1A"/>
    <w:rsid w:val="00D82E52"/>
    <w:rsid w:val="00D82F7C"/>
    <w:rsid w:val="00D82F80"/>
    <w:rsid w:val="00D83036"/>
    <w:rsid w:val="00D833B3"/>
    <w:rsid w:val="00D83564"/>
    <w:rsid w:val="00D835B1"/>
    <w:rsid w:val="00D836F0"/>
    <w:rsid w:val="00D8375D"/>
    <w:rsid w:val="00D837BB"/>
    <w:rsid w:val="00D839E9"/>
    <w:rsid w:val="00D83A76"/>
    <w:rsid w:val="00D83C22"/>
    <w:rsid w:val="00D83C65"/>
    <w:rsid w:val="00D83DD6"/>
    <w:rsid w:val="00D83DDC"/>
    <w:rsid w:val="00D83EB1"/>
    <w:rsid w:val="00D8428D"/>
    <w:rsid w:val="00D842F5"/>
    <w:rsid w:val="00D843F1"/>
    <w:rsid w:val="00D8451D"/>
    <w:rsid w:val="00D8455A"/>
    <w:rsid w:val="00D845C1"/>
    <w:rsid w:val="00D84C4E"/>
    <w:rsid w:val="00D84E12"/>
    <w:rsid w:val="00D84E75"/>
    <w:rsid w:val="00D84F09"/>
    <w:rsid w:val="00D85124"/>
    <w:rsid w:val="00D851C2"/>
    <w:rsid w:val="00D8521B"/>
    <w:rsid w:val="00D852BA"/>
    <w:rsid w:val="00D854E3"/>
    <w:rsid w:val="00D8590C"/>
    <w:rsid w:val="00D859AF"/>
    <w:rsid w:val="00D85B2A"/>
    <w:rsid w:val="00D85CCD"/>
    <w:rsid w:val="00D85F49"/>
    <w:rsid w:val="00D8607F"/>
    <w:rsid w:val="00D8611A"/>
    <w:rsid w:val="00D86132"/>
    <w:rsid w:val="00D8624B"/>
    <w:rsid w:val="00D8625D"/>
    <w:rsid w:val="00D86344"/>
    <w:rsid w:val="00D86879"/>
    <w:rsid w:val="00D869C8"/>
    <w:rsid w:val="00D86B8A"/>
    <w:rsid w:val="00D86D70"/>
    <w:rsid w:val="00D873AF"/>
    <w:rsid w:val="00D87664"/>
    <w:rsid w:val="00D877FE"/>
    <w:rsid w:val="00D87933"/>
    <w:rsid w:val="00D87A40"/>
    <w:rsid w:val="00D87B5C"/>
    <w:rsid w:val="00D87C61"/>
    <w:rsid w:val="00D87CEF"/>
    <w:rsid w:val="00D87EC0"/>
    <w:rsid w:val="00D90150"/>
    <w:rsid w:val="00D90498"/>
    <w:rsid w:val="00D9054E"/>
    <w:rsid w:val="00D905F8"/>
    <w:rsid w:val="00D9065B"/>
    <w:rsid w:val="00D90855"/>
    <w:rsid w:val="00D9085A"/>
    <w:rsid w:val="00D908C2"/>
    <w:rsid w:val="00D908FD"/>
    <w:rsid w:val="00D90BE0"/>
    <w:rsid w:val="00D90CAA"/>
    <w:rsid w:val="00D90E83"/>
    <w:rsid w:val="00D90EA9"/>
    <w:rsid w:val="00D9127A"/>
    <w:rsid w:val="00D9147A"/>
    <w:rsid w:val="00D91552"/>
    <w:rsid w:val="00D9169D"/>
    <w:rsid w:val="00D91709"/>
    <w:rsid w:val="00D919D2"/>
    <w:rsid w:val="00D91A31"/>
    <w:rsid w:val="00D91AD3"/>
    <w:rsid w:val="00D91ED3"/>
    <w:rsid w:val="00D921AF"/>
    <w:rsid w:val="00D92532"/>
    <w:rsid w:val="00D92609"/>
    <w:rsid w:val="00D92637"/>
    <w:rsid w:val="00D9266D"/>
    <w:rsid w:val="00D926FD"/>
    <w:rsid w:val="00D92979"/>
    <w:rsid w:val="00D92A48"/>
    <w:rsid w:val="00D92EC3"/>
    <w:rsid w:val="00D93227"/>
    <w:rsid w:val="00D937CE"/>
    <w:rsid w:val="00D9386A"/>
    <w:rsid w:val="00D93A94"/>
    <w:rsid w:val="00D93AFF"/>
    <w:rsid w:val="00D941F1"/>
    <w:rsid w:val="00D944CA"/>
    <w:rsid w:val="00D9484C"/>
    <w:rsid w:val="00D94B08"/>
    <w:rsid w:val="00D94C28"/>
    <w:rsid w:val="00D94F98"/>
    <w:rsid w:val="00D94F9B"/>
    <w:rsid w:val="00D94FA6"/>
    <w:rsid w:val="00D953A9"/>
    <w:rsid w:val="00D95593"/>
    <w:rsid w:val="00D955A0"/>
    <w:rsid w:val="00D95635"/>
    <w:rsid w:val="00D95646"/>
    <w:rsid w:val="00D95790"/>
    <w:rsid w:val="00D95CE4"/>
    <w:rsid w:val="00D95EBA"/>
    <w:rsid w:val="00D961BB"/>
    <w:rsid w:val="00D96240"/>
    <w:rsid w:val="00D9630A"/>
    <w:rsid w:val="00D963AD"/>
    <w:rsid w:val="00D963B3"/>
    <w:rsid w:val="00D965C2"/>
    <w:rsid w:val="00D9660D"/>
    <w:rsid w:val="00D966A0"/>
    <w:rsid w:val="00D966E3"/>
    <w:rsid w:val="00D96A5C"/>
    <w:rsid w:val="00D96A83"/>
    <w:rsid w:val="00D96B74"/>
    <w:rsid w:val="00D96C25"/>
    <w:rsid w:val="00D96E5B"/>
    <w:rsid w:val="00D97232"/>
    <w:rsid w:val="00D97296"/>
    <w:rsid w:val="00D97445"/>
    <w:rsid w:val="00D97611"/>
    <w:rsid w:val="00D976B2"/>
    <w:rsid w:val="00D979FE"/>
    <w:rsid w:val="00D97AAC"/>
    <w:rsid w:val="00D97AAE"/>
    <w:rsid w:val="00D97AD0"/>
    <w:rsid w:val="00D97B6F"/>
    <w:rsid w:val="00D97BF1"/>
    <w:rsid w:val="00D97CBE"/>
    <w:rsid w:val="00D97D19"/>
    <w:rsid w:val="00D97F6A"/>
    <w:rsid w:val="00D97FB9"/>
    <w:rsid w:val="00DA0284"/>
    <w:rsid w:val="00DA02A6"/>
    <w:rsid w:val="00DA03E5"/>
    <w:rsid w:val="00DA048E"/>
    <w:rsid w:val="00DA0566"/>
    <w:rsid w:val="00DA05D5"/>
    <w:rsid w:val="00DA062B"/>
    <w:rsid w:val="00DA0761"/>
    <w:rsid w:val="00DA07E2"/>
    <w:rsid w:val="00DA093A"/>
    <w:rsid w:val="00DA0A43"/>
    <w:rsid w:val="00DA0A4C"/>
    <w:rsid w:val="00DA0A88"/>
    <w:rsid w:val="00DA0E60"/>
    <w:rsid w:val="00DA0F7B"/>
    <w:rsid w:val="00DA10E3"/>
    <w:rsid w:val="00DA111C"/>
    <w:rsid w:val="00DA11E6"/>
    <w:rsid w:val="00DA128D"/>
    <w:rsid w:val="00DA12A2"/>
    <w:rsid w:val="00DA1399"/>
    <w:rsid w:val="00DA1494"/>
    <w:rsid w:val="00DA19B4"/>
    <w:rsid w:val="00DA1B35"/>
    <w:rsid w:val="00DA1BA2"/>
    <w:rsid w:val="00DA1F05"/>
    <w:rsid w:val="00DA23F2"/>
    <w:rsid w:val="00DA27AF"/>
    <w:rsid w:val="00DA28FC"/>
    <w:rsid w:val="00DA29C5"/>
    <w:rsid w:val="00DA2ABD"/>
    <w:rsid w:val="00DA2BB5"/>
    <w:rsid w:val="00DA2C7A"/>
    <w:rsid w:val="00DA2C8F"/>
    <w:rsid w:val="00DA2CF9"/>
    <w:rsid w:val="00DA2DF5"/>
    <w:rsid w:val="00DA2FC6"/>
    <w:rsid w:val="00DA313E"/>
    <w:rsid w:val="00DA3378"/>
    <w:rsid w:val="00DA338B"/>
    <w:rsid w:val="00DA34C7"/>
    <w:rsid w:val="00DA34EB"/>
    <w:rsid w:val="00DA3508"/>
    <w:rsid w:val="00DA3817"/>
    <w:rsid w:val="00DA38B2"/>
    <w:rsid w:val="00DA3A54"/>
    <w:rsid w:val="00DA3C38"/>
    <w:rsid w:val="00DA3D20"/>
    <w:rsid w:val="00DA3E4B"/>
    <w:rsid w:val="00DA44C0"/>
    <w:rsid w:val="00DA49FE"/>
    <w:rsid w:val="00DA4DA5"/>
    <w:rsid w:val="00DA4E15"/>
    <w:rsid w:val="00DA4F80"/>
    <w:rsid w:val="00DA5193"/>
    <w:rsid w:val="00DA51A1"/>
    <w:rsid w:val="00DA5255"/>
    <w:rsid w:val="00DA5278"/>
    <w:rsid w:val="00DA52F8"/>
    <w:rsid w:val="00DA5527"/>
    <w:rsid w:val="00DA555C"/>
    <w:rsid w:val="00DA56B0"/>
    <w:rsid w:val="00DA56F2"/>
    <w:rsid w:val="00DA57F6"/>
    <w:rsid w:val="00DA5AFC"/>
    <w:rsid w:val="00DA5BC8"/>
    <w:rsid w:val="00DA5E89"/>
    <w:rsid w:val="00DA6013"/>
    <w:rsid w:val="00DA6181"/>
    <w:rsid w:val="00DA639E"/>
    <w:rsid w:val="00DA6494"/>
    <w:rsid w:val="00DA65C2"/>
    <w:rsid w:val="00DA6744"/>
    <w:rsid w:val="00DA693F"/>
    <w:rsid w:val="00DA69DF"/>
    <w:rsid w:val="00DA6B94"/>
    <w:rsid w:val="00DA6DB3"/>
    <w:rsid w:val="00DA7339"/>
    <w:rsid w:val="00DA7360"/>
    <w:rsid w:val="00DA7579"/>
    <w:rsid w:val="00DA7868"/>
    <w:rsid w:val="00DA792A"/>
    <w:rsid w:val="00DA7E06"/>
    <w:rsid w:val="00DB015D"/>
    <w:rsid w:val="00DB0222"/>
    <w:rsid w:val="00DB02BE"/>
    <w:rsid w:val="00DB039D"/>
    <w:rsid w:val="00DB04C4"/>
    <w:rsid w:val="00DB08DF"/>
    <w:rsid w:val="00DB09BA"/>
    <w:rsid w:val="00DB0C4F"/>
    <w:rsid w:val="00DB0C70"/>
    <w:rsid w:val="00DB0D21"/>
    <w:rsid w:val="00DB0D39"/>
    <w:rsid w:val="00DB0FDB"/>
    <w:rsid w:val="00DB0FDF"/>
    <w:rsid w:val="00DB1189"/>
    <w:rsid w:val="00DB16AC"/>
    <w:rsid w:val="00DB16E6"/>
    <w:rsid w:val="00DB1A25"/>
    <w:rsid w:val="00DB1B8A"/>
    <w:rsid w:val="00DB1CD6"/>
    <w:rsid w:val="00DB1D3E"/>
    <w:rsid w:val="00DB1D61"/>
    <w:rsid w:val="00DB1E49"/>
    <w:rsid w:val="00DB1E8C"/>
    <w:rsid w:val="00DB2123"/>
    <w:rsid w:val="00DB2136"/>
    <w:rsid w:val="00DB23D1"/>
    <w:rsid w:val="00DB24CA"/>
    <w:rsid w:val="00DB24D4"/>
    <w:rsid w:val="00DB258B"/>
    <w:rsid w:val="00DB25BA"/>
    <w:rsid w:val="00DB279D"/>
    <w:rsid w:val="00DB27F0"/>
    <w:rsid w:val="00DB2909"/>
    <w:rsid w:val="00DB29D9"/>
    <w:rsid w:val="00DB2A3D"/>
    <w:rsid w:val="00DB2B29"/>
    <w:rsid w:val="00DB2FD3"/>
    <w:rsid w:val="00DB30E4"/>
    <w:rsid w:val="00DB311D"/>
    <w:rsid w:val="00DB331B"/>
    <w:rsid w:val="00DB3320"/>
    <w:rsid w:val="00DB3499"/>
    <w:rsid w:val="00DB36B8"/>
    <w:rsid w:val="00DB3861"/>
    <w:rsid w:val="00DB38F6"/>
    <w:rsid w:val="00DB39D4"/>
    <w:rsid w:val="00DB3AF4"/>
    <w:rsid w:val="00DB3EA7"/>
    <w:rsid w:val="00DB40DF"/>
    <w:rsid w:val="00DB4222"/>
    <w:rsid w:val="00DB431A"/>
    <w:rsid w:val="00DB43AC"/>
    <w:rsid w:val="00DB444F"/>
    <w:rsid w:val="00DB4496"/>
    <w:rsid w:val="00DB44D7"/>
    <w:rsid w:val="00DB46C4"/>
    <w:rsid w:val="00DB47FF"/>
    <w:rsid w:val="00DB4816"/>
    <w:rsid w:val="00DB48C1"/>
    <w:rsid w:val="00DB4BF4"/>
    <w:rsid w:val="00DB4E62"/>
    <w:rsid w:val="00DB4EFC"/>
    <w:rsid w:val="00DB5096"/>
    <w:rsid w:val="00DB5139"/>
    <w:rsid w:val="00DB5147"/>
    <w:rsid w:val="00DB51E6"/>
    <w:rsid w:val="00DB531E"/>
    <w:rsid w:val="00DB53E0"/>
    <w:rsid w:val="00DB54C5"/>
    <w:rsid w:val="00DB55CA"/>
    <w:rsid w:val="00DB5656"/>
    <w:rsid w:val="00DB5788"/>
    <w:rsid w:val="00DB5B3B"/>
    <w:rsid w:val="00DB5BED"/>
    <w:rsid w:val="00DB5D93"/>
    <w:rsid w:val="00DB5DDC"/>
    <w:rsid w:val="00DB6072"/>
    <w:rsid w:val="00DB6188"/>
    <w:rsid w:val="00DB6256"/>
    <w:rsid w:val="00DB6B83"/>
    <w:rsid w:val="00DB6C37"/>
    <w:rsid w:val="00DB6E1E"/>
    <w:rsid w:val="00DB6E85"/>
    <w:rsid w:val="00DB70A3"/>
    <w:rsid w:val="00DB712C"/>
    <w:rsid w:val="00DB7668"/>
    <w:rsid w:val="00DB7842"/>
    <w:rsid w:val="00DB784C"/>
    <w:rsid w:val="00DB7B7C"/>
    <w:rsid w:val="00DB7EEB"/>
    <w:rsid w:val="00DC042F"/>
    <w:rsid w:val="00DC074B"/>
    <w:rsid w:val="00DC0BCE"/>
    <w:rsid w:val="00DC0C59"/>
    <w:rsid w:val="00DC0ED7"/>
    <w:rsid w:val="00DC0F11"/>
    <w:rsid w:val="00DC0F21"/>
    <w:rsid w:val="00DC0F41"/>
    <w:rsid w:val="00DC14A9"/>
    <w:rsid w:val="00DC175F"/>
    <w:rsid w:val="00DC1B3A"/>
    <w:rsid w:val="00DC1F17"/>
    <w:rsid w:val="00DC20C1"/>
    <w:rsid w:val="00DC21D9"/>
    <w:rsid w:val="00DC2399"/>
    <w:rsid w:val="00DC265F"/>
    <w:rsid w:val="00DC290B"/>
    <w:rsid w:val="00DC29EB"/>
    <w:rsid w:val="00DC2B61"/>
    <w:rsid w:val="00DC2C70"/>
    <w:rsid w:val="00DC2CB7"/>
    <w:rsid w:val="00DC309D"/>
    <w:rsid w:val="00DC3300"/>
    <w:rsid w:val="00DC3753"/>
    <w:rsid w:val="00DC3806"/>
    <w:rsid w:val="00DC3FDB"/>
    <w:rsid w:val="00DC4082"/>
    <w:rsid w:val="00DC4661"/>
    <w:rsid w:val="00DC488C"/>
    <w:rsid w:val="00DC48B4"/>
    <w:rsid w:val="00DC48D9"/>
    <w:rsid w:val="00DC4985"/>
    <w:rsid w:val="00DC49E2"/>
    <w:rsid w:val="00DC4AEC"/>
    <w:rsid w:val="00DC4C30"/>
    <w:rsid w:val="00DC4DB9"/>
    <w:rsid w:val="00DC4E58"/>
    <w:rsid w:val="00DC4E6F"/>
    <w:rsid w:val="00DC518A"/>
    <w:rsid w:val="00DC52A3"/>
    <w:rsid w:val="00DC57A4"/>
    <w:rsid w:val="00DC5829"/>
    <w:rsid w:val="00DC5831"/>
    <w:rsid w:val="00DC58D7"/>
    <w:rsid w:val="00DC5A89"/>
    <w:rsid w:val="00DC5BC1"/>
    <w:rsid w:val="00DC5BE6"/>
    <w:rsid w:val="00DC5D9D"/>
    <w:rsid w:val="00DC5E0C"/>
    <w:rsid w:val="00DC5E24"/>
    <w:rsid w:val="00DC607B"/>
    <w:rsid w:val="00DC60B4"/>
    <w:rsid w:val="00DC6103"/>
    <w:rsid w:val="00DC6122"/>
    <w:rsid w:val="00DC6124"/>
    <w:rsid w:val="00DC6140"/>
    <w:rsid w:val="00DC62C2"/>
    <w:rsid w:val="00DC6331"/>
    <w:rsid w:val="00DC660F"/>
    <w:rsid w:val="00DC6730"/>
    <w:rsid w:val="00DC69D7"/>
    <w:rsid w:val="00DC69EA"/>
    <w:rsid w:val="00DC6A1D"/>
    <w:rsid w:val="00DC6F49"/>
    <w:rsid w:val="00DC7015"/>
    <w:rsid w:val="00DC7467"/>
    <w:rsid w:val="00DC77F6"/>
    <w:rsid w:val="00DC7809"/>
    <w:rsid w:val="00DC780A"/>
    <w:rsid w:val="00DC7828"/>
    <w:rsid w:val="00DC7933"/>
    <w:rsid w:val="00DC7AD4"/>
    <w:rsid w:val="00DC7B78"/>
    <w:rsid w:val="00DC7C93"/>
    <w:rsid w:val="00DC7F0D"/>
    <w:rsid w:val="00DC7F72"/>
    <w:rsid w:val="00DC7F9E"/>
    <w:rsid w:val="00DD0102"/>
    <w:rsid w:val="00DD0185"/>
    <w:rsid w:val="00DD0A9E"/>
    <w:rsid w:val="00DD0AC7"/>
    <w:rsid w:val="00DD0B55"/>
    <w:rsid w:val="00DD0FA5"/>
    <w:rsid w:val="00DD0FB9"/>
    <w:rsid w:val="00DD132D"/>
    <w:rsid w:val="00DD152A"/>
    <w:rsid w:val="00DD18A7"/>
    <w:rsid w:val="00DD192B"/>
    <w:rsid w:val="00DD1A3A"/>
    <w:rsid w:val="00DD1B4C"/>
    <w:rsid w:val="00DD1E83"/>
    <w:rsid w:val="00DD1F95"/>
    <w:rsid w:val="00DD213F"/>
    <w:rsid w:val="00DD24CE"/>
    <w:rsid w:val="00DD268D"/>
    <w:rsid w:val="00DD27B6"/>
    <w:rsid w:val="00DD2891"/>
    <w:rsid w:val="00DD2AE4"/>
    <w:rsid w:val="00DD2B8A"/>
    <w:rsid w:val="00DD2C2F"/>
    <w:rsid w:val="00DD2E40"/>
    <w:rsid w:val="00DD2FD4"/>
    <w:rsid w:val="00DD34E5"/>
    <w:rsid w:val="00DD3528"/>
    <w:rsid w:val="00DD374D"/>
    <w:rsid w:val="00DD3757"/>
    <w:rsid w:val="00DD3760"/>
    <w:rsid w:val="00DD39D6"/>
    <w:rsid w:val="00DD39E7"/>
    <w:rsid w:val="00DD3A3D"/>
    <w:rsid w:val="00DD3CAD"/>
    <w:rsid w:val="00DD3E64"/>
    <w:rsid w:val="00DD41AF"/>
    <w:rsid w:val="00DD4257"/>
    <w:rsid w:val="00DD42D5"/>
    <w:rsid w:val="00DD454E"/>
    <w:rsid w:val="00DD4785"/>
    <w:rsid w:val="00DD4826"/>
    <w:rsid w:val="00DD4941"/>
    <w:rsid w:val="00DD495F"/>
    <w:rsid w:val="00DD49CA"/>
    <w:rsid w:val="00DD4AB6"/>
    <w:rsid w:val="00DD4C6E"/>
    <w:rsid w:val="00DD4C9D"/>
    <w:rsid w:val="00DD4FB1"/>
    <w:rsid w:val="00DD4FB9"/>
    <w:rsid w:val="00DD5158"/>
    <w:rsid w:val="00DD5511"/>
    <w:rsid w:val="00DD588C"/>
    <w:rsid w:val="00DD5AC6"/>
    <w:rsid w:val="00DD5CD0"/>
    <w:rsid w:val="00DD5DE7"/>
    <w:rsid w:val="00DD5EC2"/>
    <w:rsid w:val="00DD60D1"/>
    <w:rsid w:val="00DD65AA"/>
    <w:rsid w:val="00DD6725"/>
    <w:rsid w:val="00DD67A3"/>
    <w:rsid w:val="00DD6E08"/>
    <w:rsid w:val="00DD6F56"/>
    <w:rsid w:val="00DD74C2"/>
    <w:rsid w:val="00DD757F"/>
    <w:rsid w:val="00DD764E"/>
    <w:rsid w:val="00DD786B"/>
    <w:rsid w:val="00DD79B6"/>
    <w:rsid w:val="00DD7BAE"/>
    <w:rsid w:val="00DD7BBC"/>
    <w:rsid w:val="00DD7FEB"/>
    <w:rsid w:val="00DE01F0"/>
    <w:rsid w:val="00DE0221"/>
    <w:rsid w:val="00DE022C"/>
    <w:rsid w:val="00DE070A"/>
    <w:rsid w:val="00DE0725"/>
    <w:rsid w:val="00DE09BB"/>
    <w:rsid w:val="00DE0B4C"/>
    <w:rsid w:val="00DE0DFC"/>
    <w:rsid w:val="00DE0F74"/>
    <w:rsid w:val="00DE1127"/>
    <w:rsid w:val="00DE1414"/>
    <w:rsid w:val="00DE14EA"/>
    <w:rsid w:val="00DE1825"/>
    <w:rsid w:val="00DE1881"/>
    <w:rsid w:val="00DE18A3"/>
    <w:rsid w:val="00DE1B8D"/>
    <w:rsid w:val="00DE1CD3"/>
    <w:rsid w:val="00DE1F0E"/>
    <w:rsid w:val="00DE1F1A"/>
    <w:rsid w:val="00DE1F9F"/>
    <w:rsid w:val="00DE1FCB"/>
    <w:rsid w:val="00DE21D1"/>
    <w:rsid w:val="00DE22B4"/>
    <w:rsid w:val="00DE232B"/>
    <w:rsid w:val="00DE2448"/>
    <w:rsid w:val="00DE24A3"/>
    <w:rsid w:val="00DE275F"/>
    <w:rsid w:val="00DE2761"/>
    <w:rsid w:val="00DE2918"/>
    <w:rsid w:val="00DE296F"/>
    <w:rsid w:val="00DE297B"/>
    <w:rsid w:val="00DE29ED"/>
    <w:rsid w:val="00DE2A40"/>
    <w:rsid w:val="00DE2D4E"/>
    <w:rsid w:val="00DE2DEB"/>
    <w:rsid w:val="00DE30DC"/>
    <w:rsid w:val="00DE3229"/>
    <w:rsid w:val="00DE3469"/>
    <w:rsid w:val="00DE34E2"/>
    <w:rsid w:val="00DE3556"/>
    <w:rsid w:val="00DE359E"/>
    <w:rsid w:val="00DE389F"/>
    <w:rsid w:val="00DE3927"/>
    <w:rsid w:val="00DE3C42"/>
    <w:rsid w:val="00DE3CD6"/>
    <w:rsid w:val="00DE3CD8"/>
    <w:rsid w:val="00DE3FAD"/>
    <w:rsid w:val="00DE40DA"/>
    <w:rsid w:val="00DE41F0"/>
    <w:rsid w:val="00DE467D"/>
    <w:rsid w:val="00DE4778"/>
    <w:rsid w:val="00DE47A7"/>
    <w:rsid w:val="00DE484D"/>
    <w:rsid w:val="00DE48B0"/>
    <w:rsid w:val="00DE4987"/>
    <w:rsid w:val="00DE4AE8"/>
    <w:rsid w:val="00DE4D0D"/>
    <w:rsid w:val="00DE4DCB"/>
    <w:rsid w:val="00DE4E36"/>
    <w:rsid w:val="00DE5086"/>
    <w:rsid w:val="00DE5412"/>
    <w:rsid w:val="00DE5463"/>
    <w:rsid w:val="00DE5573"/>
    <w:rsid w:val="00DE578A"/>
    <w:rsid w:val="00DE57C7"/>
    <w:rsid w:val="00DE5802"/>
    <w:rsid w:val="00DE5ACE"/>
    <w:rsid w:val="00DE5C83"/>
    <w:rsid w:val="00DE5EA4"/>
    <w:rsid w:val="00DE5EEC"/>
    <w:rsid w:val="00DE5FFE"/>
    <w:rsid w:val="00DE611A"/>
    <w:rsid w:val="00DE620B"/>
    <w:rsid w:val="00DE622A"/>
    <w:rsid w:val="00DE64A1"/>
    <w:rsid w:val="00DE64E1"/>
    <w:rsid w:val="00DE6663"/>
    <w:rsid w:val="00DE6676"/>
    <w:rsid w:val="00DE6718"/>
    <w:rsid w:val="00DE6806"/>
    <w:rsid w:val="00DE681D"/>
    <w:rsid w:val="00DE6A3A"/>
    <w:rsid w:val="00DE6BA0"/>
    <w:rsid w:val="00DE6D15"/>
    <w:rsid w:val="00DE6D8B"/>
    <w:rsid w:val="00DE6D92"/>
    <w:rsid w:val="00DE70D4"/>
    <w:rsid w:val="00DE7140"/>
    <w:rsid w:val="00DE7150"/>
    <w:rsid w:val="00DE72F3"/>
    <w:rsid w:val="00DE74C6"/>
    <w:rsid w:val="00DE7703"/>
    <w:rsid w:val="00DE789F"/>
    <w:rsid w:val="00DE7907"/>
    <w:rsid w:val="00DE79B5"/>
    <w:rsid w:val="00DE7A08"/>
    <w:rsid w:val="00DE7AE0"/>
    <w:rsid w:val="00DE7E44"/>
    <w:rsid w:val="00DF00D6"/>
    <w:rsid w:val="00DF02FC"/>
    <w:rsid w:val="00DF0354"/>
    <w:rsid w:val="00DF0659"/>
    <w:rsid w:val="00DF06AC"/>
    <w:rsid w:val="00DF0858"/>
    <w:rsid w:val="00DF0970"/>
    <w:rsid w:val="00DF0A38"/>
    <w:rsid w:val="00DF0C05"/>
    <w:rsid w:val="00DF0CB7"/>
    <w:rsid w:val="00DF0CF1"/>
    <w:rsid w:val="00DF0DB2"/>
    <w:rsid w:val="00DF13AE"/>
    <w:rsid w:val="00DF141C"/>
    <w:rsid w:val="00DF1BBF"/>
    <w:rsid w:val="00DF1DAE"/>
    <w:rsid w:val="00DF1DC0"/>
    <w:rsid w:val="00DF1ED8"/>
    <w:rsid w:val="00DF1F34"/>
    <w:rsid w:val="00DF20E1"/>
    <w:rsid w:val="00DF225B"/>
    <w:rsid w:val="00DF2339"/>
    <w:rsid w:val="00DF255B"/>
    <w:rsid w:val="00DF268E"/>
    <w:rsid w:val="00DF26A9"/>
    <w:rsid w:val="00DF26ED"/>
    <w:rsid w:val="00DF27CB"/>
    <w:rsid w:val="00DF28D8"/>
    <w:rsid w:val="00DF2969"/>
    <w:rsid w:val="00DF2BC7"/>
    <w:rsid w:val="00DF2D16"/>
    <w:rsid w:val="00DF2F20"/>
    <w:rsid w:val="00DF2F7B"/>
    <w:rsid w:val="00DF2FC7"/>
    <w:rsid w:val="00DF300A"/>
    <w:rsid w:val="00DF3110"/>
    <w:rsid w:val="00DF321B"/>
    <w:rsid w:val="00DF336E"/>
    <w:rsid w:val="00DF3641"/>
    <w:rsid w:val="00DF38D9"/>
    <w:rsid w:val="00DF39FE"/>
    <w:rsid w:val="00DF3AA7"/>
    <w:rsid w:val="00DF3C1D"/>
    <w:rsid w:val="00DF3C74"/>
    <w:rsid w:val="00DF3DE3"/>
    <w:rsid w:val="00DF3F18"/>
    <w:rsid w:val="00DF3F9B"/>
    <w:rsid w:val="00DF4026"/>
    <w:rsid w:val="00DF44A7"/>
    <w:rsid w:val="00DF473D"/>
    <w:rsid w:val="00DF47CC"/>
    <w:rsid w:val="00DF4905"/>
    <w:rsid w:val="00DF491A"/>
    <w:rsid w:val="00DF4A26"/>
    <w:rsid w:val="00DF4B92"/>
    <w:rsid w:val="00DF4D3C"/>
    <w:rsid w:val="00DF4D9A"/>
    <w:rsid w:val="00DF4DBF"/>
    <w:rsid w:val="00DF52C9"/>
    <w:rsid w:val="00DF52F7"/>
    <w:rsid w:val="00DF5385"/>
    <w:rsid w:val="00DF53D8"/>
    <w:rsid w:val="00DF5410"/>
    <w:rsid w:val="00DF5653"/>
    <w:rsid w:val="00DF58D3"/>
    <w:rsid w:val="00DF598B"/>
    <w:rsid w:val="00DF5A9B"/>
    <w:rsid w:val="00DF5B61"/>
    <w:rsid w:val="00DF5F35"/>
    <w:rsid w:val="00DF6076"/>
    <w:rsid w:val="00DF6304"/>
    <w:rsid w:val="00DF647B"/>
    <w:rsid w:val="00DF647D"/>
    <w:rsid w:val="00DF6660"/>
    <w:rsid w:val="00DF667B"/>
    <w:rsid w:val="00DF68CE"/>
    <w:rsid w:val="00DF6C1C"/>
    <w:rsid w:val="00DF74C4"/>
    <w:rsid w:val="00DF750C"/>
    <w:rsid w:val="00DF7593"/>
    <w:rsid w:val="00DF7737"/>
    <w:rsid w:val="00DF7894"/>
    <w:rsid w:val="00DF78FF"/>
    <w:rsid w:val="00DF7920"/>
    <w:rsid w:val="00DF793C"/>
    <w:rsid w:val="00DF7A2C"/>
    <w:rsid w:val="00DF7B68"/>
    <w:rsid w:val="00DF7D79"/>
    <w:rsid w:val="00DF7E38"/>
    <w:rsid w:val="00E00150"/>
    <w:rsid w:val="00E0021B"/>
    <w:rsid w:val="00E0046F"/>
    <w:rsid w:val="00E005BF"/>
    <w:rsid w:val="00E006E7"/>
    <w:rsid w:val="00E007E0"/>
    <w:rsid w:val="00E00C1D"/>
    <w:rsid w:val="00E00C6A"/>
    <w:rsid w:val="00E00DB5"/>
    <w:rsid w:val="00E00E1E"/>
    <w:rsid w:val="00E00E22"/>
    <w:rsid w:val="00E010A4"/>
    <w:rsid w:val="00E01321"/>
    <w:rsid w:val="00E013D4"/>
    <w:rsid w:val="00E01483"/>
    <w:rsid w:val="00E01633"/>
    <w:rsid w:val="00E017F2"/>
    <w:rsid w:val="00E019EB"/>
    <w:rsid w:val="00E01ADD"/>
    <w:rsid w:val="00E01B23"/>
    <w:rsid w:val="00E01B82"/>
    <w:rsid w:val="00E01D0E"/>
    <w:rsid w:val="00E0203A"/>
    <w:rsid w:val="00E02045"/>
    <w:rsid w:val="00E020F9"/>
    <w:rsid w:val="00E02276"/>
    <w:rsid w:val="00E024D8"/>
    <w:rsid w:val="00E024E6"/>
    <w:rsid w:val="00E0271D"/>
    <w:rsid w:val="00E0286D"/>
    <w:rsid w:val="00E0292E"/>
    <w:rsid w:val="00E029A1"/>
    <w:rsid w:val="00E029C5"/>
    <w:rsid w:val="00E02D07"/>
    <w:rsid w:val="00E02DC4"/>
    <w:rsid w:val="00E03051"/>
    <w:rsid w:val="00E03294"/>
    <w:rsid w:val="00E03780"/>
    <w:rsid w:val="00E039F7"/>
    <w:rsid w:val="00E03A28"/>
    <w:rsid w:val="00E042FA"/>
    <w:rsid w:val="00E0445C"/>
    <w:rsid w:val="00E044CD"/>
    <w:rsid w:val="00E044E9"/>
    <w:rsid w:val="00E045A3"/>
    <w:rsid w:val="00E04774"/>
    <w:rsid w:val="00E04B24"/>
    <w:rsid w:val="00E04FA3"/>
    <w:rsid w:val="00E05706"/>
    <w:rsid w:val="00E057A8"/>
    <w:rsid w:val="00E058CC"/>
    <w:rsid w:val="00E05A9E"/>
    <w:rsid w:val="00E05B06"/>
    <w:rsid w:val="00E05B13"/>
    <w:rsid w:val="00E05D98"/>
    <w:rsid w:val="00E0639E"/>
    <w:rsid w:val="00E067AA"/>
    <w:rsid w:val="00E06A91"/>
    <w:rsid w:val="00E06BF5"/>
    <w:rsid w:val="00E06D19"/>
    <w:rsid w:val="00E07044"/>
    <w:rsid w:val="00E07158"/>
    <w:rsid w:val="00E07271"/>
    <w:rsid w:val="00E07975"/>
    <w:rsid w:val="00E07AB6"/>
    <w:rsid w:val="00E07BC5"/>
    <w:rsid w:val="00E07C7F"/>
    <w:rsid w:val="00E07C85"/>
    <w:rsid w:val="00E07DD0"/>
    <w:rsid w:val="00E07E3A"/>
    <w:rsid w:val="00E1001F"/>
    <w:rsid w:val="00E10308"/>
    <w:rsid w:val="00E1036B"/>
    <w:rsid w:val="00E1043F"/>
    <w:rsid w:val="00E105BA"/>
    <w:rsid w:val="00E10BCC"/>
    <w:rsid w:val="00E10E38"/>
    <w:rsid w:val="00E10EF6"/>
    <w:rsid w:val="00E10F22"/>
    <w:rsid w:val="00E112EB"/>
    <w:rsid w:val="00E11438"/>
    <w:rsid w:val="00E1157E"/>
    <w:rsid w:val="00E11790"/>
    <w:rsid w:val="00E11AA0"/>
    <w:rsid w:val="00E11ECE"/>
    <w:rsid w:val="00E120BA"/>
    <w:rsid w:val="00E122B9"/>
    <w:rsid w:val="00E123D5"/>
    <w:rsid w:val="00E12618"/>
    <w:rsid w:val="00E126F3"/>
    <w:rsid w:val="00E12756"/>
    <w:rsid w:val="00E128C3"/>
    <w:rsid w:val="00E128C7"/>
    <w:rsid w:val="00E12910"/>
    <w:rsid w:val="00E12911"/>
    <w:rsid w:val="00E12964"/>
    <w:rsid w:val="00E12CEA"/>
    <w:rsid w:val="00E12EAA"/>
    <w:rsid w:val="00E12F02"/>
    <w:rsid w:val="00E12FFB"/>
    <w:rsid w:val="00E1300C"/>
    <w:rsid w:val="00E130D5"/>
    <w:rsid w:val="00E13285"/>
    <w:rsid w:val="00E13B43"/>
    <w:rsid w:val="00E13DE9"/>
    <w:rsid w:val="00E13E8F"/>
    <w:rsid w:val="00E13FD8"/>
    <w:rsid w:val="00E1433F"/>
    <w:rsid w:val="00E1468E"/>
    <w:rsid w:val="00E149BA"/>
    <w:rsid w:val="00E14F53"/>
    <w:rsid w:val="00E14FAB"/>
    <w:rsid w:val="00E14FC3"/>
    <w:rsid w:val="00E150C1"/>
    <w:rsid w:val="00E1512A"/>
    <w:rsid w:val="00E155A7"/>
    <w:rsid w:val="00E155D7"/>
    <w:rsid w:val="00E1579B"/>
    <w:rsid w:val="00E15833"/>
    <w:rsid w:val="00E15969"/>
    <w:rsid w:val="00E15D0C"/>
    <w:rsid w:val="00E15E69"/>
    <w:rsid w:val="00E15EA3"/>
    <w:rsid w:val="00E1621A"/>
    <w:rsid w:val="00E1640B"/>
    <w:rsid w:val="00E1646F"/>
    <w:rsid w:val="00E1649C"/>
    <w:rsid w:val="00E164AD"/>
    <w:rsid w:val="00E164EC"/>
    <w:rsid w:val="00E16588"/>
    <w:rsid w:val="00E165C6"/>
    <w:rsid w:val="00E165D1"/>
    <w:rsid w:val="00E166F6"/>
    <w:rsid w:val="00E167E5"/>
    <w:rsid w:val="00E169D5"/>
    <w:rsid w:val="00E1709B"/>
    <w:rsid w:val="00E170B9"/>
    <w:rsid w:val="00E172E3"/>
    <w:rsid w:val="00E17393"/>
    <w:rsid w:val="00E17881"/>
    <w:rsid w:val="00E17E48"/>
    <w:rsid w:val="00E2000E"/>
    <w:rsid w:val="00E20023"/>
    <w:rsid w:val="00E20108"/>
    <w:rsid w:val="00E20180"/>
    <w:rsid w:val="00E2031E"/>
    <w:rsid w:val="00E20346"/>
    <w:rsid w:val="00E2034F"/>
    <w:rsid w:val="00E20587"/>
    <w:rsid w:val="00E2059A"/>
    <w:rsid w:val="00E205F7"/>
    <w:rsid w:val="00E20780"/>
    <w:rsid w:val="00E207F3"/>
    <w:rsid w:val="00E20805"/>
    <w:rsid w:val="00E209C8"/>
    <w:rsid w:val="00E209FF"/>
    <w:rsid w:val="00E20A39"/>
    <w:rsid w:val="00E20DE6"/>
    <w:rsid w:val="00E21038"/>
    <w:rsid w:val="00E2110E"/>
    <w:rsid w:val="00E21259"/>
    <w:rsid w:val="00E212C6"/>
    <w:rsid w:val="00E2136B"/>
    <w:rsid w:val="00E21987"/>
    <w:rsid w:val="00E219F2"/>
    <w:rsid w:val="00E21C88"/>
    <w:rsid w:val="00E21CD1"/>
    <w:rsid w:val="00E21D34"/>
    <w:rsid w:val="00E21EAF"/>
    <w:rsid w:val="00E21F40"/>
    <w:rsid w:val="00E21FCC"/>
    <w:rsid w:val="00E224C0"/>
    <w:rsid w:val="00E22525"/>
    <w:rsid w:val="00E225B2"/>
    <w:rsid w:val="00E22607"/>
    <w:rsid w:val="00E226CD"/>
    <w:rsid w:val="00E2282A"/>
    <w:rsid w:val="00E22993"/>
    <w:rsid w:val="00E22BF6"/>
    <w:rsid w:val="00E22C8D"/>
    <w:rsid w:val="00E22EBC"/>
    <w:rsid w:val="00E22F34"/>
    <w:rsid w:val="00E22F92"/>
    <w:rsid w:val="00E23169"/>
    <w:rsid w:val="00E23255"/>
    <w:rsid w:val="00E23349"/>
    <w:rsid w:val="00E233EF"/>
    <w:rsid w:val="00E23BAA"/>
    <w:rsid w:val="00E23D84"/>
    <w:rsid w:val="00E23EB7"/>
    <w:rsid w:val="00E23F8B"/>
    <w:rsid w:val="00E23F8C"/>
    <w:rsid w:val="00E23FB8"/>
    <w:rsid w:val="00E23FFB"/>
    <w:rsid w:val="00E244AB"/>
    <w:rsid w:val="00E249D2"/>
    <w:rsid w:val="00E24B38"/>
    <w:rsid w:val="00E24B4F"/>
    <w:rsid w:val="00E24B5E"/>
    <w:rsid w:val="00E24B92"/>
    <w:rsid w:val="00E24D5D"/>
    <w:rsid w:val="00E24E1F"/>
    <w:rsid w:val="00E2547D"/>
    <w:rsid w:val="00E2556D"/>
    <w:rsid w:val="00E25675"/>
    <w:rsid w:val="00E25866"/>
    <w:rsid w:val="00E259ED"/>
    <w:rsid w:val="00E25FE4"/>
    <w:rsid w:val="00E2611E"/>
    <w:rsid w:val="00E2643A"/>
    <w:rsid w:val="00E2645D"/>
    <w:rsid w:val="00E264A5"/>
    <w:rsid w:val="00E264F1"/>
    <w:rsid w:val="00E26515"/>
    <w:rsid w:val="00E26609"/>
    <w:rsid w:val="00E2699E"/>
    <w:rsid w:val="00E26A05"/>
    <w:rsid w:val="00E26AFF"/>
    <w:rsid w:val="00E26E0D"/>
    <w:rsid w:val="00E26F32"/>
    <w:rsid w:val="00E26FDD"/>
    <w:rsid w:val="00E2702C"/>
    <w:rsid w:val="00E27639"/>
    <w:rsid w:val="00E277EE"/>
    <w:rsid w:val="00E27889"/>
    <w:rsid w:val="00E278ED"/>
    <w:rsid w:val="00E2793E"/>
    <w:rsid w:val="00E2799D"/>
    <w:rsid w:val="00E2799E"/>
    <w:rsid w:val="00E27FAD"/>
    <w:rsid w:val="00E3013F"/>
    <w:rsid w:val="00E30217"/>
    <w:rsid w:val="00E303BC"/>
    <w:rsid w:val="00E30446"/>
    <w:rsid w:val="00E308B0"/>
    <w:rsid w:val="00E309B1"/>
    <w:rsid w:val="00E30AAE"/>
    <w:rsid w:val="00E30B2E"/>
    <w:rsid w:val="00E30B7C"/>
    <w:rsid w:val="00E30BA7"/>
    <w:rsid w:val="00E30BAA"/>
    <w:rsid w:val="00E30BD1"/>
    <w:rsid w:val="00E30DC3"/>
    <w:rsid w:val="00E30F5A"/>
    <w:rsid w:val="00E30F71"/>
    <w:rsid w:val="00E3104C"/>
    <w:rsid w:val="00E31260"/>
    <w:rsid w:val="00E313B5"/>
    <w:rsid w:val="00E31470"/>
    <w:rsid w:val="00E31504"/>
    <w:rsid w:val="00E31701"/>
    <w:rsid w:val="00E31704"/>
    <w:rsid w:val="00E3181F"/>
    <w:rsid w:val="00E31B9F"/>
    <w:rsid w:val="00E31BCE"/>
    <w:rsid w:val="00E31DE6"/>
    <w:rsid w:val="00E31E67"/>
    <w:rsid w:val="00E320DB"/>
    <w:rsid w:val="00E320E9"/>
    <w:rsid w:val="00E321B6"/>
    <w:rsid w:val="00E321E7"/>
    <w:rsid w:val="00E323E7"/>
    <w:rsid w:val="00E32418"/>
    <w:rsid w:val="00E32446"/>
    <w:rsid w:val="00E32629"/>
    <w:rsid w:val="00E32632"/>
    <w:rsid w:val="00E3267F"/>
    <w:rsid w:val="00E32758"/>
    <w:rsid w:val="00E327F5"/>
    <w:rsid w:val="00E32870"/>
    <w:rsid w:val="00E32A6A"/>
    <w:rsid w:val="00E32C01"/>
    <w:rsid w:val="00E32CA8"/>
    <w:rsid w:val="00E32EB2"/>
    <w:rsid w:val="00E32F95"/>
    <w:rsid w:val="00E33049"/>
    <w:rsid w:val="00E33352"/>
    <w:rsid w:val="00E33797"/>
    <w:rsid w:val="00E33892"/>
    <w:rsid w:val="00E33C2E"/>
    <w:rsid w:val="00E33FD8"/>
    <w:rsid w:val="00E34308"/>
    <w:rsid w:val="00E34432"/>
    <w:rsid w:val="00E345A6"/>
    <w:rsid w:val="00E34607"/>
    <w:rsid w:val="00E3464B"/>
    <w:rsid w:val="00E34725"/>
    <w:rsid w:val="00E34882"/>
    <w:rsid w:val="00E34A31"/>
    <w:rsid w:val="00E34CB3"/>
    <w:rsid w:val="00E34CFA"/>
    <w:rsid w:val="00E34EBE"/>
    <w:rsid w:val="00E35029"/>
    <w:rsid w:val="00E350BE"/>
    <w:rsid w:val="00E3513E"/>
    <w:rsid w:val="00E351C3"/>
    <w:rsid w:val="00E3537E"/>
    <w:rsid w:val="00E355D7"/>
    <w:rsid w:val="00E356BC"/>
    <w:rsid w:val="00E357FD"/>
    <w:rsid w:val="00E358A3"/>
    <w:rsid w:val="00E35B0B"/>
    <w:rsid w:val="00E35B29"/>
    <w:rsid w:val="00E35C55"/>
    <w:rsid w:val="00E35DEE"/>
    <w:rsid w:val="00E35DF7"/>
    <w:rsid w:val="00E35F03"/>
    <w:rsid w:val="00E35FE9"/>
    <w:rsid w:val="00E360F9"/>
    <w:rsid w:val="00E362C4"/>
    <w:rsid w:val="00E36342"/>
    <w:rsid w:val="00E364B5"/>
    <w:rsid w:val="00E3651A"/>
    <w:rsid w:val="00E3661C"/>
    <w:rsid w:val="00E36694"/>
    <w:rsid w:val="00E36801"/>
    <w:rsid w:val="00E368FF"/>
    <w:rsid w:val="00E37285"/>
    <w:rsid w:val="00E373E6"/>
    <w:rsid w:val="00E375B0"/>
    <w:rsid w:val="00E377CF"/>
    <w:rsid w:val="00E37843"/>
    <w:rsid w:val="00E379B2"/>
    <w:rsid w:val="00E37A3B"/>
    <w:rsid w:val="00E37B57"/>
    <w:rsid w:val="00E37BBF"/>
    <w:rsid w:val="00E37C41"/>
    <w:rsid w:val="00E37EFD"/>
    <w:rsid w:val="00E40068"/>
    <w:rsid w:val="00E401E2"/>
    <w:rsid w:val="00E40207"/>
    <w:rsid w:val="00E402E5"/>
    <w:rsid w:val="00E405D9"/>
    <w:rsid w:val="00E4062B"/>
    <w:rsid w:val="00E40A2C"/>
    <w:rsid w:val="00E40BBE"/>
    <w:rsid w:val="00E40C4E"/>
    <w:rsid w:val="00E40CF8"/>
    <w:rsid w:val="00E410D3"/>
    <w:rsid w:val="00E4115B"/>
    <w:rsid w:val="00E413D7"/>
    <w:rsid w:val="00E41424"/>
    <w:rsid w:val="00E41572"/>
    <w:rsid w:val="00E419F4"/>
    <w:rsid w:val="00E41BAB"/>
    <w:rsid w:val="00E41C7B"/>
    <w:rsid w:val="00E42034"/>
    <w:rsid w:val="00E4204E"/>
    <w:rsid w:val="00E421A6"/>
    <w:rsid w:val="00E4256C"/>
    <w:rsid w:val="00E4265A"/>
    <w:rsid w:val="00E426BB"/>
    <w:rsid w:val="00E42778"/>
    <w:rsid w:val="00E427DC"/>
    <w:rsid w:val="00E429DC"/>
    <w:rsid w:val="00E42AA1"/>
    <w:rsid w:val="00E42DE9"/>
    <w:rsid w:val="00E43014"/>
    <w:rsid w:val="00E435C2"/>
    <w:rsid w:val="00E43632"/>
    <w:rsid w:val="00E43659"/>
    <w:rsid w:val="00E438BA"/>
    <w:rsid w:val="00E43C7D"/>
    <w:rsid w:val="00E43D1D"/>
    <w:rsid w:val="00E43D53"/>
    <w:rsid w:val="00E43D59"/>
    <w:rsid w:val="00E43F65"/>
    <w:rsid w:val="00E44113"/>
    <w:rsid w:val="00E441BD"/>
    <w:rsid w:val="00E443C4"/>
    <w:rsid w:val="00E44552"/>
    <w:rsid w:val="00E445B9"/>
    <w:rsid w:val="00E44606"/>
    <w:rsid w:val="00E44613"/>
    <w:rsid w:val="00E449A4"/>
    <w:rsid w:val="00E44BCF"/>
    <w:rsid w:val="00E44F33"/>
    <w:rsid w:val="00E44FD4"/>
    <w:rsid w:val="00E450FE"/>
    <w:rsid w:val="00E45185"/>
    <w:rsid w:val="00E452C9"/>
    <w:rsid w:val="00E452F9"/>
    <w:rsid w:val="00E4561C"/>
    <w:rsid w:val="00E4567A"/>
    <w:rsid w:val="00E456C0"/>
    <w:rsid w:val="00E4578F"/>
    <w:rsid w:val="00E45989"/>
    <w:rsid w:val="00E45A83"/>
    <w:rsid w:val="00E45D96"/>
    <w:rsid w:val="00E461D7"/>
    <w:rsid w:val="00E462E2"/>
    <w:rsid w:val="00E462EE"/>
    <w:rsid w:val="00E4650A"/>
    <w:rsid w:val="00E4690D"/>
    <w:rsid w:val="00E46A14"/>
    <w:rsid w:val="00E46DE8"/>
    <w:rsid w:val="00E470D3"/>
    <w:rsid w:val="00E4727D"/>
    <w:rsid w:val="00E47371"/>
    <w:rsid w:val="00E477AD"/>
    <w:rsid w:val="00E4781B"/>
    <w:rsid w:val="00E47847"/>
    <w:rsid w:val="00E4796A"/>
    <w:rsid w:val="00E47EC2"/>
    <w:rsid w:val="00E47F35"/>
    <w:rsid w:val="00E5001E"/>
    <w:rsid w:val="00E50021"/>
    <w:rsid w:val="00E5053E"/>
    <w:rsid w:val="00E50610"/>
    <w:rsid w:val="00E50665"/>
    <w:rsid w:val="00E50813"/>
    <w:rsid w:val="00E5091A"/>
    <w:rsid w:val="00E50BFE"/>
    <w:rsid w:val="00E511CF"/>
    <w:rsid w:val="00E512A9"/>
    <w:rsid w:val="00E512BE"/>
    <w:rsid w:val="00E51330"/>
    <w:rsid w:val="00E51561"/>
    <w:rsid w:val="00E515F4"/>
    <w:rsid w:val="00E5165F"/>
    <w:rsid w:val="00E5172E"/>
    <w:rsid w:val="00E517FE"/>
    <w:rsid w:val="00E519AB"/>
    <w:rsid w:val="00E51A1E"/>
    <w:rsid w:val="00E51AAD"/>
    <w:rsid w:val="00E51FFC"/>
    <w:rsid w:val="00E52201"/>
    <w:rsid w:val="00E523C1"/>
    <w:rsid w:val="00E525B5"/>
    <w:rsid w:val="00E52707"/>
    <w:rsid w:val="00E52767"/>
    <w:rsid w:val="00E52935"/>
    <w:rsid w:val="00E5293B"/>
    <w:rsid w:val="00E52AA5"/>
    <w:rsid w:val="00E52AB9"/>
    <w:rsid w:val="00E52AFE"/>
    <w:rsid w:val="00E52BFE"/>
    <w:rsid w:val="00E52C06"/>
    <w:rsid w:val="00E52D01"/>
    <w:rsid w:val="00E52E23"/>
    <w:rsid w:val="00E530DB"/>
    <w:rsid w:val="00E530E8"/>
    <w:rsid w:val="00E53434"/>
    <w:rsid w:val="00E53438"/>
    <w:rsid w:val="00E5349D"/>
    <w:rsid w:val="00E534A1"/>
    <w:rsid w:val="00E537B9"/>
    <w:rsid w:val="00E537DE"/>
    <w:rsid w:val="00E53FB7"/>
    <w:rsid w:val="00E540DC"/>
    <w:rsid w:val="00E5424A"/>
    <w:rsid w:val="00E543D8"/>
    <w:rsid w:val="00E54647"/>
    <w:rsid w:val="00E5477E"/>
    <w:rsid w:val="00E548D8"/>
    <w:rsid w:val="00E54B1F"/>
    <w:rsid w:val="00E54C8C"/>
    <w:rsid w:val="00E54FD0"/>
    <w:rsid w:val="00E551E4"/>
    <w:rsid w:val="00E552B4"/>
    <w:rsid w:val="00E552E5"/>
    <w:rsid w:val="00E55319"/>
    <w:rsid w:val="00E553D7"/>
    <w:rsid w:val="00E55456"/>
    <w:rsid w:val="00E5545F"/>
    <w:rsid w:val="00E554B2"/>
    <w:rsid w:val="00E556E3"/>
    <w:rsid w:val="00E55798"/>
    <w:rsid w:val="00E5585E"/>
    <w:rsid w:val="00E5588E"/>
    <w:rsid w:val="00E55A94"/>
    <w:rsid w:val="00E55B7D"/>
    <w:rsid w:val="00E55BE8"/>
    <w:rsid w:val="00E55F21"/>
    <w:rsid w:val="00E55F87"/>
    <w:rsid w:val="00E560D3"/>
    <w:rsid w:val="00E56111"/>
    <w:rsid w:val="00E563C9"/>
    <w:rsid w:val="00E56437"/>
    <w:rsid w:val="00E564A4"/>
    <w:rsid w:val="00E56610"/>
    <w:rsid w:val="00E56621"/>
    <w:rsid w:val="00E56792"/>
    <w:rsid w:val="00E5689F"/>
    <w:rsid w:val="00E56991"/>
    <w:rsid w:val="00E56B0C"/>
    <w:rsid w:val="00E56E03"/>
    <w:rsid w:val="00E56E74"/>
    <w:rsid w:val="00E56EA1"/>
    <w:rsid w:val="00E56F69"/>
    <w:rsid w:val="00E57095"/>
    <w:rsid w:val="00E570E3"/>
    <w:rsid w:val="00E57298"/>
    <w:rsid w:val="00E57344"/>
    <w:rsid w:val="00E5750C"/>
    <w:rsid w:val="00E5781A"/>
    <w:rsid w:val="00E578C8"/>
    <w:rsid w:val="00E579FE"/>
    <w:rsid w:val="00E57A1E"/>
    <w:rsid w:val="00E57B13"/>
    <w:rsid w:val="00E57B1F"/>
    <w:rsid w:val="00E57DF6"/>
    <w:rsid w:val="00E57E51"/>
    <w:rsid w:val="00E60715"/>
    <w:rsid w:val="00E6085A"/>
    <w:rsid w:val="00E60B7B"/>
    <w:rsid w:val="00E60CC0"/>
    <w:rsid w:val="00E60D12"/>
    <w:rsid w:val="00E60ECC"/>
    <w:rsid w:val="00E610B6"/>
    <w:rsid w:val="00E6132E"/>
    <w:rsid w:val="00E6133E"/>
    <w:rsid w:val="00E614A3"/>
    <w:rsid w:val="00E614A8"/>
    <w:rsid w:val="00E615B7"/>
    <w:rsid w:val="00E61884"/>
    <w:rsid w:val="00E61A33"/>
    <w:rsid w:val="00E61BB4"/>
    <w:rsid w:val="00E62189"/>
    <w:rsid w:val="00E6256B"/>
    <w:rsid w:val="00E625D8"/>
    <w:rsid w:val="00E62609"/>
    <w:rsid w:val="00E62B8E"/>
    <w:rsid w:val="00E62EAB"/>
    <w:rsid w:val="00E6325E"/>
    <w:rsid w:val="00E632E0"/>
    <w:rsid w:val="00E63858"/>
    <w:rsid w:val="00E6394C"/>
    <w:rsid w:val="00E639F2"/>
    <w:rsid w:val="00E63A38"/>
    <w:rsid w:val="00E63F02"/>
    <w:rsid w:val="00E63F1D"/>
    <w:rsid w:val="00E640F4"/>
    <w:rsid w:val="00E64125"/>
    <w:rsid w:val="00E64190"/>
    <w:rsid w:val="00E64270"/>
    <w:rsid w:val="00E64289"/>
    <w:rsid w:val="00E64429"/>
    <w:rsid w:val="00E644D6"/>
    <w:rsid w:val="00E646FC"/>
    <w:rsid w:val="00E64719"/>
    <w:rsid w:val="00E64854"/>
    <w:rsid w:val="00E648AB"/>
    <w:rsid w:val="00E64976"/>
    <w:rsid w:val="00E64AD4"/>
    <w:rsid w:val="00E64BCC"/>
    <w:rsid w:val="00E64C4F"/>
    <w:rsid w:val="00E64CDB"/>
    <w:rsid w:val="00E6509D"/>
    <w:rsid w:val="00E65328"/>
    <w:rsid w:val="00E65334"/>
    <w:rsid w:val="00E6554E"/>
    <w:rsid w:val="00E6554F"/>
    <w:rsid w:val="00E657A3"/>
    <w:rsid w:val="00E657BC"/>
    <w:rsid w:val="00E658DF"/>
    <w:rsid w:val="00E65AA4"/>
    <w:rsid w:val="00E65D3E"/>
    <w:rsid w:val="00E65D4F"/>
    <w:rsid w:val="00E6604D"/>
    <w:rsid w:val="00E662F2"/>
    <w:rsid w:val="00E66354"/>
    <w:rsid w:val="00E66432"/>
    <w:rsid w:val="00E66438"/>
    <w:rsid w:val="00E66723"/>
    <w:rsid w:val="00E66931"/>
    <w:rsid w:val="00E66943"/>
    <w:rsid w:val="00E66948"/>
    <w:rsid w:val="00E66961"/>
    <w:rsid w:val="00E66A73"/>
    <w:rsid w:val="00E66DDE"/>
    <w:rsid w:val="00E66E5E"/>
    <w:rsid w:val="00E6707F"/>
    <w:rsid w:val="00E673FD"/>
    <w:rsid w:val="00E67587"/>
    <w:rsid w:val="00E675BD"/>
    <w:rsid w:val="00E67663"/>
    <w:rsid w:val="00E676DB"/>
    <w:rsid w:val="00E676EA"/>
    <w:rsid w:val="00E676F5"/>
    <w:rsid w:val="00E6777D"/>
    <w:rsid w:val="00E677B2"/>
    <w:rsid w:val="00E679B5"/>
    <w:rsid w:val="00E67B0B"/>
    <w:rsid w:val="00E67DE5"/>
    <w:rsid w:val="00E67EAF"/>
    <w:rsid w:val="00E67F27"/>
    <w:rsid w:val="00E67F39"/>
    <w:rsid w:val="00E70148"/>
    <w:rsid w:val="00E7015D"/>
    <w:rsid w:val="00E7017C"/>
    <w:rsid w:val="00E70354"/>
    <w:rsid w:val="00E7037E"/>
    <w:rsid w:val="00E7040A"/>
    <w:rsid w:val="00E70478"/>
    <w:rsid w:val="00E70554"/>
    <w:rsid w:val="00E70653"/>
    <w:rsid w:val="00E70695"/>
    <w:rsid w:val="00E70697"/>
    <w:rsid w:val="00E706A7"/>
    <w:rsid w:val="00E70B5B"/>
    <w:rsid w:val="00E70C58"/>
    <w:rsid w:val="00E70CD7"/>
    <w:rsid w:val="00E70D25"/>
    <w:rsid w:val="00E70D6F"/>
    <w:rsid w:val="00E7118D"/>
    <w:rsid w:val="00E7130E"/>
    <w:rsid w:val="00E714D5"/>
    <w:rsid w:val="00E71D6B"/>
    <w:rsid w:val="00E71E1F"/>
    <w:rsid w:val="00E71E5F"/>
    <w:rsid w:val="00E71E78"/>
    <w:rsid w:val="00E71F6B"/>
    <w:rsid w:val="00E7229C"/>
    <w:rsid w:val="00E72369"/>
    <w:rsid w:val="00E7281E"/>
    <w:rsid w:val="00E72933"/>
    <w:rsid w:val="00E72A71"/>
    <w:rsid w:val="00E72AE1"/>
    <w:rsid w:val="00E72E52"/>
    <w:rsid w:val="00E72EE1"/>
    <w:rsid w:val="00E7318A"/>
    <w:rsid w:val="00E73199"/>
    <w:rsid w:val="00E731A3"/>
    <w:rsid w:val="00E73209"/>
    <w:rsid w:val="00E73603"/>
    <w:rsid w:val="00E73828"/>
    <w:rsid w:val="00E73B94"/>
    <w:rsid w:val="00E73FAA"/>
    <w:rsid w:val="00E74013"/>
    <w:rsid w:val="00E74023"/>
    <w:rsid w:val="00E74028"/>
    <w:rsid w:val="00E74082"/>
    <w:rsid w:val="00E7424B"/>
    <w:rsid w:val="00E742C1"/>
    <w:rsid w:val="00E74494"/>
    <w:rsid w:val="00E745A9"/>
    <w:rsid w:val="00E745C0"/>
    <w:rsid w:val="00E74620"/>
    <w:rsid w:val="00E74A9E"/>
    <w:rsid w:val="00E74ACA"/>
    <w:rsid w:val="00E74B15"/>
    <w:rsid w:val="00E74C26"/>
    <w:rsid w:val="00E74E3B"/>
    <w:rsid w:val="00E74EA0"/>
    <w:rsid w:val="00E74FC0"/>
    <w:rsid w:val="00E751F1"/>
    <w:rsid w:val="00E751FE"/>
    <w:rsid w:val="00E7558C"/>
    <w:rsid w:val="00E755D7"/>
    <w:rsid w:val="00E75619"/>
    <w:rsid w:val="00E75779"/>
    <w:rsid w:val="00E75795"/>
    <w:rsid w:val="00E757B4"/>
    <w:rsid w:val="00E759D8"/>
    <w:rsid w:val="00E75BE0"/>
    <w:rsid w:val="00E75C2B"/>
    <w:rsid w:val="00E75CEC"/>
    <w:rsid w:val="00E75F07"/>
    <w:rsid w:val="00E762FA"/>
    <w:rsid w:val="00E76371"/>
    <w:rsid w:val="00E7667E"/>
    <w:rsid w:val="00E767E0"/>
    <w:rsid w:val="00E76D39"/>
    <w:rsid w:val="00E770F8"/>
    <w:rsid w:val="00E77131"/>
    <w:rsid w:val="00E771A5"/>
    <w:rsid w:val="00E7722A"/>
    <w:rsid w:val="00E77483"/>
    <w:rsid w:val="00E774B6"/>
    <w:rsid w:val="00E77640"/>
    <w:rsid w:val="00E776ED"/>
    <w:rsid w:val="00E7796F"/>
    <w:rsid w:val="00E77B89"/>
    <w:rsid w:val="00E77C81"/>
    <w:rsid w:val="00E77CC8"/>
    <w:rsid w:val="00E77D36"/>
    <w:rsid w:val="00E800A8"/>
    <w:rsid w:val="00E80198"/>
    <w:rsid w:val="00E8023E"/>
    <w:rsid w:val="00E80314"/>
    <w:rsid w:val="00E80822"/>
    <w:rsid w:val="00E8082A"/>
    <w:rsid w:val="00E8098D"/>
    <w:rsid w:val="00E80A05"/>
    <w:rsid w:val="00E80A28"/>
    <w:rsid w:val="00E80A40"/>
    <w:rsid w:val="00E80C49"/>
    <w:rsid w:val="00E80D6D"/>
    <w:rsid w:val="00E80E7C"/>
    <w:rsid w:val="00E80FEB"/>
    <w:rsid w:val="00E81288"/>
    <w:rsid w:val="00E8134F"/>
    <w:rsid w:val="00E81710"/>
    <w:rsid w:val="00E81AA5"/>
    <w:rsid w:val="00E81B7C"/>
    <w:rsid w:val="00E81EFC"/>
    <w:rsid w:val="00E81F72"/>
    <w:rsid w:val="00E81FA3"/>
    <w:rsid w:val="00E81FB6"/>
    <w:rsid w:val="00E821B5"/>
    <w:rsid w:val="00E82513"/>
    <w:rsid w:val="00E826E5"/>
    <w:rsid w:val="00E828C6"/>
    <w:rsid w:val="00E829BF"/>
    <w:rsid w:val="00E82C50"/>
    <w:rsid w:val="00E82CBE"/>
    <w:rsid w:val="00E82EA3"/>
    <w:rsid w:val="00E8315C"/>
    <w:rsid w:val="00E83430"/>
    <w:rsid w:val="00E83527"/>
    <w:rsid w:val="00E83641"/>
    <w:rsid w:val="00E83838"/>
    <w:rsid w:val="00E83A19"/>
    <w:rsid w:val="00E83A91"/>
    <w:rsid w:val="00E83AC5"/>
    <w:rsid w:val="00E83C2B"/>
    <w:rsid w:val="00E84122"/>
    <w:rsid w:val="00E84207"/>
    <w:rsid w:val="00E84433"/>
    <w:rsid w:val="00E8453C"/>
    <w:rsid w:val="00E846B7"/>
    <w:rsid w:val="00E8471A"/>
    <w:rsid w:val="00E8477F"/>
    <w:rsid w:val="00E849DE"/>
    <w:rsid w:val="00E84AE7"/>
    <w:rsid w:val="00E84B35"/>
    <w:rsid w:val="00E84C49"/>
    <w:rsid w:val="00E84C60"/>
    <w:rsid w:val="00E84C6C"/>
    <w:rsid w:val="00E84D06"/>
    <w:rsid w:val="00E84D45"/>
    <w:rsid w:val="00E84D9C"/>
    <w:rsid w:val="00E84F6E"/>
    <w:rsid w:val="00E85000"/>
    <w:rsid w:val="00E85112"/>
    <w:rsid w:val="00E853B1"/>
    <w:rsid w:val="00E853FC"/>
    <w:rsid w:val="00E855BD"/>
    <w:rsid w:val="00E85660"/>
    <w:rsid w:val="00E8566D"/>
    <w:rsid w:val="00E856C3"/>
    <w:rsid w:val="00E856CC"/>
    <w:rsid w:val="00E85849"/>
    <w:rsid w:val="00E85B16"/>
    <w:rsid w:val="00E85D13"/>
    <w:rsid w:val="00E85E18"/>
    <w:rsid w:val="00E85FC9"/>
    <w:rsid w:val="00E8638B"/>
    <w:rsid w:val="00E863D0"/>
    <w:rsid w:val="00E86979"/>
    <w:rsid w:val="00E86A3A"/>
    <w:rsid w:val="00E86CA9"/>
    <w:rsid w:val="00E86CDD"/>
    <w:rsid w:val="00E86FDF"/>
    <w:rsid w:val="00E8710D"/>
    <w:rsid w:val="00E877F7"/>
    <w:rsid w:val="00E878BB"/>
    <w:rsid w:val="00E879A3"/>
    <w:rsid w:val="00E879D8"/>
    <w:rsid w:val="00E87AEF"/>
    <w:rsid w:val="00E87E58"/>
    <w:rsid w:val="00E9023A"/>
    <w:rsid w:val="00E90581"/>
    <w:rsid w:val="00E905FE"/>
    <w:rsid w:val="00E90826"/>
    <w:rsid w:val="00E90994"/>
    <w:rsid w:val="00E90A02"/>
    <w:rsid w:val="00E90E67"/>
    <w:rsid w:val="00E90FED"/>
    <w:rsid w:val="00E9135B"/>
    <w:rsid w:val="00E914F7"/>
    <w:rsid w:val="00E91500"/>
    <w:rsid w:val="00E9152A"/>
    <w:rsid w:val="00E9168C"/>
    <w:rsid w:val="00E91892"/>
    <w:rsid w:val="00E919D4"/>
    <w:rsid w:val="00E91BCF"/>
    <w:rsid w:val="00E91C92"/>
    <w:rsid w:val="00E91F4F"/>
    <w:rsid w:val="00E91F7D"/>
    <w:rsid w:val="00E9218A"/>
    <w:rsid w:val="00E9219C"/>
    <w:rsid w:val="00E922C6"/>
    <w:rsid w:val="00E9286D"/>
    <w:rsid w:val="00E92AF9"/>
    <w:rsid w:val="00E92AFA"/>
    <w:rsid w:val="00E92B1B"/>
    <w:rsid w:val="00E92E5E"/>
    <w:rsid w:val="00E92E90"/>
    <w:rsid w:val="00E92FEF"/>
    <w:rsid w:val="00E931B2"/>
    <w:rsid w:val="00E93369"/>
    <w:rsid w:val="00E93397"/>
    <w:rsid w:val="00E9355C"/>
    <w:rsid w:val="00E9380C"/>
    <w:rsid w:val="00E9388E"/>
    <w:rsid w:val="00E93A2E"/>
    <w:rsid w:val="00E93A95"/>
    <w:rsid w:val="00E93B79"/>
    <w:rsid w:val="00E93BE9"/>
    <w:rsid w:val="00E93DB6"/>
    <w:rsid w:val="00E93E3C"/>
    <w:rsid w:val="00E93E3D"/>
    <w:rsid w:val="00E93F07"/>
    <w:rsid w:val="00E93F8D"/>
    <w:rsid w:val="00E9404E"/>
    <w:rsid w:val="00E9415E"/>
    <w:rsid w:val="00E9416A"/>
    <w:rsid w:val="00E943A9"/>
    <w:rsid w:val="00E9447D"/>
    <w:rsid w:val="00E944F2"/>
    <w:rsid w:val="00E945F8"/>
    <w:rsid w:val="00E946EB"/>
    <w:rsid w:val="00E94727"/>
    <w:rsid w:val="00E9484B"/>
    <w:rsid w:val="00E94882"/>
    <w:rsid w:val="00E948FC"/>
    <w:rsid w:val="00E94AF3"/>
    <w:rsid w:val="00E94B5D"/>
    <w:rsid w:val="00E94DB8"/>
    <w:rsid w:val="00E95009"/>
    <w:rsid w:val="00E950C2"/>
    <w:rsid w:val="00E953D8"/>
    <w:rsid w:val="00E95503"/>
    <w:rsid w:val="00E956FC"/>
    <w:rsid w:val="00E958AF"/>
    <w:rsid w:val="00E95A5D"/>
    <w:rsid w:val="00E95B66"/>
    <w:rsid w:val="00E95DE7"/>
    <w:rsid w:val="00E962BD"/>
    <w:rsid w:val="00E9641D"/>
    <w:rsid w:val="00E9651F"/>
    <w:rsid w:val="00E965C6"/>
    <w:rsid w:val="00E966B5"/>
    <w:rsid w:val="00E96740"/>
    <w:rsid w:val="00E96950"/>
    <w:rsid w:val="00E96B9C"/>
    <w:rsid w:val="00E96CF0"/>
    <w:rsid w:val="00E96D0A"/>
    <w:rsid w:val="00E96D59"/>
    <w:rsid w:val="00E96E8D"/>
    <w:rsid w:val="00E96EF0"/>
    <w:rsid w:val="00E971CE"/>
    <w:rsid w:val="00E9724D"/>
    <w:rsid w:val="00E97475"/>
    <w:rsid w:val="00E974DD"/>
    <w:rsid w:val="00E976D4"/>
    <w:rsid w:val="00E976FD"/>
    <w:rsid w:val="00E97714"/>
    <w:rsid w:val="00E97762"/>
    <w:rsid w:val="00E97770"/>
    <w:rsid w:val="00E97884"/>
    <w:rsid w:val="00E97900"/>
    <w:rsid w:val="00E97B98"/>
    <w:rsid w:val="00E97D19"/>
    <w:rsid w:val="00E97E7A"/>
    <w:rsid w:val="00EA003D"/>
    <w:rsid w:val="00EA02FA"/>
    <w:rsid w:val="00EA054E"/>
    <w:rsid w:val="00EA0600"/>
    <w:rsid w:val="00EA0615"/>
    <w:rsid w:val="00EA0673"/>
    <w:rsid w:val="00EA07D9"/>
    <w:rsid w:val="00EA0BE1"/>
    <w:rsid w:val="00EA0C9C"/>
    <w:rsid w:val="00EA0CB2"/>
    <w:rsid w:val="00EA0CF7"/>
    <w:rsid w:val="00EA1020"/>
    <w:rsid w:val="00EA1047"/>
    <w:rsid w:val="00EA1090"/>
    <w:rsid w:val="00EA148B"/>
    <w:rsid w:val="00EA1770"/>
    <w:rsid w:val="00EA184A"/>
    <w:rsid w:val="00EA186E"/>
    <w:rsid w:val="00EA1975"/>
    <w:rsid w:val="00EA1AA6"/>
    <w:rsid w:val="00EA1AC4"/>
    <w:rsid w:val="00EA1D7A"/>
    <w:rsid w:val="00EA1FFF"/>
    <w:rsid w:val="00EA229C"/>
    <w:rsid w:val="00EA22C7"/>
    <w:rsid w:val="00EA2688"/>
    <w:rsid w:val="00EA26BD"/>
    <w:rsid w:val="00EA2736"/>
    <w:rsid w:val="00EA282E"/>
    <w:rsid w:val="00EA292C"/>
    <w:rsid w:val="00EA2958"/>
    <w:rsid w:val="00EA2CC2"/>
    <w:rsid w:val="00EA2CC9"/>
    <w:rsid w:val="00EA33FD"/>
    <w:rsid w:val="00EA3625"/>
    <w:rsid w:val="00EA3735"/>
    <w:rsid w:val="00EA38FA"/>
    <w:rsid w:val="00EA3AC2"/>
    <w:rsid w:val="00EA3BC9"/>
    <w:rsid w:val="00EA3E25"/>
    <w:rsid w:val="00EA40EA"/>
    <w:rsid w:val="00EA411F"/>
    <w:rsid w:val="00EA417C"/>
    <w:rsid w:val="00EA43D5"/>
    <w:rsid w:val="00EA45CE"/>
    <w:rsid w:val="00EA4781"/>
    <w:rsid w:val="00EA496B"/>
    <w:rsid w:val="00EA498C"/>
    <w:rsid w:val="00EA4B94"/>
    <w:rsid w:val="00EA4C7D"/>
    <w:rsid w:val="00EA4ECC"/>
    <w:rsid w:val="00EA4EDA"/>
    <w:rsid w:val="00EA50E6"/>
    <w:rsid w:val="00EA51B3"/>
    <w:rsid w:val="00EA530A"/>
    <w:rsid w:val="00EA553F"/>
    <w:rsid w:val="00EA5645"/>
    <w:rsid w:val="00EA59CE"/>
    <w:rsid w:val="00EA5D8B"/>
    <w:rsid w:val="00EA5E30"/>
    <w:rsid w:val="00EA5ED1"/>
    <w:rsid w:val="00EA5F53"/>
    <w:rsid w:val="00EA5F6A"/>
    <w:rsid w:val="00EA61BE"/>
    <w:rsid w:val="00EA6312"/>
    <w:rsid w:val="00EA6447"/>
    <w:rsid w:val="00EA6492"/>
    <w:rsid w:val="00EA6661"/>
    <w:rsid w:val="00EA66DE"/>
    <w:rsid w:val="00EA670B"/>
    <w:rsid w:val="00EA6A91"/>
    <w:rsid w:val="00EA6B2B"/>
    <w:rsid w:val="00EA6D80"/>
    <w:rsid w:val="00EA6D8B"/>
    <w:rsid w:val="00EA6EB7"/>
    <w:rsid w:val="00EA7305"/>
    <w:rsid w:val="00EA73E4"/>
    <w:rsid w:val="00EA7452"/>
    <w:rsid w:val="00EA7639"/>
    <w:rsid w:val="00EA7750"/>
    <w:rsid w:val="00EA782E"/>
    <w:rsid w:val="00EA79AE"/>
    <w:rsid w:val="00EA7ACD"/>
    <w:rsid w:val="00EA7DF9"/>
    <w:rsid w:val="00EA7FE2"/>
    <w:rsid w:val="00EB014B"/>
    <w:rsid w:val="00EB019C"/>
    <w:rsid w:val="00EB0277"/>
    <w:rsid w:val="00EB0377"/>
    <w:rsid w:val="00EB03B5"/>
    <w:rsid w:val="00EB042F"/>
    <w:rsid w:val="00EB0494"/>
    <w:rsid w:val="00EB04D8"/>
    <w:rsid w:val="00EB05F9"/>
    <w:rsid w:val="00EB0613"/>
    <w:rsid w:val="00EB09D2"/>
    <w:rsid w:val="00EB0CE6"/>
    <w:rsid w:val="00EB0D1E"/>
    <w:rsid w:val="00EB0DC2"/>
    <w:rsid w:val="00EB0DD6"/>
    <w:rsid w:val="00EB0E04"/>
    <w:rsid w:val="00EB1086"/>
    <w:rsid w:val="00EB13C3"/>
    <w:rsid w:val="00EB1446"/>
    <w:rsid w:val="00EB16E5"/>
    <w:rsid w:val="00EB191C"/>
    <w:rsid w:val="00EB197C"/>
    <w:rsid w:val="00EB1997"/>
    <w:rsid w:val="00EB19CE"/>
    <w:rsid w:val="00EB2204"/>
    <w:rsid w:val="00EB22E6"/>
    <w:rsid w:val="00EB2321"/>
    <w:rsid w:val="00EB23C3"/>
    <w:rsid w:val="00EB24D2"/>
    <w:rsid w:val="00EB25D9"/>
    <w:rsid w:val="00EB25F0"/>
    <w:rsid w:val="00EB2784"/>
    <w:rsid w:val="00EB28BB"/>
    <w:rsid w:val="00EB2A34"/>
    <w:rsid w:val="00EB2C3B"/>
    <w:rsid w:val="00EB2C6A"/>
    <w:rsid w:val="00EB2EA5"/>
    <w:rsid w:val="00EB305F"/>
    <w:rsid w:val="00EB352C"/>
    <w:rsid w:val="00EB359F"/>
    <w:rsid w:val="00EB363B"/>
    <w:rsid w:val="00EB3762"/>
    <w:rsid w:val="00EB37C0"/>
    <w:rsid w:val="00EB3814"/>
    <w:rsid w:val="00EB3831"/>
    <w:rsid w:val="00EB3882"/>
    <w:rsid w:val="00EB38F9"/>
    <w:rsid w:val="00EB390B"/>
    <w:rsid w:val="00EB39AC"/>
    <w:rsid w:val="00EB3B3A"/>
    <w:rsid w:val="00EB3C12"/>
    <w:rsid w:val="00EB3E84"/>
    <w:rsid w:val="00EB43AE"/>
    <w:rsid w:val="00EB446F"/>
    <w:rsid w:val="00EB45DD"/>
    <w:rsid w:val="00EB46CD"/>
    <w:rsid w:val="00EB46E8"/>
    <w:rsid w:val="00EB473A"/>
    <w:rsid w:val="00EB4A40"/>
    <w:rsid w:val="00EB4C52"/>
    <w:rsid w:val="00EB4C5F"/>
    <w:rsid w:val="00EB4CFD"/>
    <w:rsid w:val="00EB4D37"/>
    <w:rsid w:val="00EB504F"/>
    <w:rsid w:val="00EB51E5"/>
    <w:rsid w:val="00EB5410"/>
    <w:rsid w:val="00EB5663"/>
    <w:rsid w:val="00EB56A7"/>
    <w:rsid w:val="00EB58BB"/>
    <w:rsid w:val="00EB5923"/>
    <w:rsid w:val="00EB5CE2"/>
    <w:rsid w:val="00EB5F0E"/>
    <w:rsid w:val="00EB603C"/>
    <w:rsid w:val="00EB6067"/>
    <w:rsid w:val="00EB611C"/>
    <w:rsid w:val="00EB629A"/>
    <w:rsid w:val="00EB63C2"/>
    <w:rsid w:val="00EB66E5"/>
    <w:rsid w:val="00EB6A40"/>
    <w:rsid w:val="00EB6A7B"/>
    <w:rsid w:val="00EB7210"/>
    <w:rsid w:val="00EB73AD"/>
    <w:rsid w:val="00EB7702"/>
    <w:rsid w:val="00EB7945"/>
    <w:rsid w:val="00EB7CC8"/>
    <w:rsid w:val="00EB7D25"/>
    <w:rsid w:val="00EB7DCF"/>
    <w:rsid w:val="00EB7FDF"/>
    <w:rsid w:val="00EC01B2"/>
    <w:rsid w:val="00EC01CB"/>
    <w:rsid w:val="00EC025D"/>
    <w:rsid w:val="00EC0772"/>
    <w:rsid w:val="00EC097E"/>
    <w:rsid w:val="00EC0A78"/>
    <w:rsid w:val="00EC0AEC"/>
    <w:rsid w:val="00EC0B9A"/>
    <w:rsid w:val="00EC0E92"/>
    <w:rsid w:val="00EC0EB3"/>
    <w:rsid w:val="00EC110C"/>
    <w:rsid w:val="00EC1116"/>
    <w:rsid w:val="00EC1200"/>
    <w:rsid w:val="00EC1275"/>
    <w:rsid w:val="00EC12A1"/>
    <w:rsid w:val="00EC16CF"/>
    <w:rsid w:val="00EC1A8B"/>
    <w:rsid w:val="00EC1B03"/>
    <w:rsid w:val="00EC1E2F"/>
    <w:rsid w:val="00EC1FFB"/>
    <w:rsid w:val="00EC21E9"/>
    <w:rsid w:val="00EC221D"/>
    <w:rsid w:val="00EC229A"/>
    <w:rsid w:val="00EC23BE"/>
    <w:rsid w:val="00EC2444"/>
    <w:rsid w:val="00EC25D6"/>
    <w:rsid w:val="00EC2778"/>
    <w:rsid w:val="00EC2A16"/>
    <w:rsid w:val="00EC2AB6"/>
    <w:rsid w:val="00EC2AB8"/>
    <w:rsid w:val="00EC2AFE"/>
    <w:rsid w:val="00EC2C4F"/>
    <w:rsid w:val="00EC2EE9"/>
    <w:rsid w:val="00EC2FB5"/>
    <w:rsid w:val="00EC3352"/>
    <w:rsid w:val="00EC3401"/>
    <w:rsid w:val="00EC36E8"/>
    <w:rsid w:val="00EC3721"/>
    <w:rsid w:val="00EC3744"/>
    <w:rsid w:val="00EC3B40"/>
    <w:rsid w:val="00EC3D97"/>
    <w:rsid w:val="00EC3E78"/>
    <w:rsid w:val="00EC3F74"/>
    <w:rsid w:val="00EC3F7C"/>
    <w:rsid w:val="00EC400C"/>
    <w:rsid w:val="00EC4100"/>
    <w:rsid w:val="00EC4704"/>
    <w:rsid w:val="00EC48B7"/>
    <w:rsid w:val="00EC4BC5"/>
    <w:rsid w:val="00EC4EE2"/>
    <w:rsid w:val="00EC4FF3"/>
    <w:rsid w:val="00EC505B"/>
    <w:rsid w:val="00EC52EA"/>
    <w:rsid w:val="00EC5360"/>
    <w:rsid w:val="00EC56E0"/>
    <w:rsid w:val="00EC56F6"/>
    <w:rsid w:val="00EC57D0"/>
    <w:rsid w:val="00EC57EE"/>
    <w:rsid w:val="00EC596C"/>
    <w:rsid w:val="00EC5C68"/>
    <w:rsid w:val="00EC5E68"/>
    <w:rsid w:val="00EC5EA0"/>
    <w:rsid w:val="00EC5FBC"/>
    <w:rsid w:val="00EC6085"/>
    <w:rsid w:val="00EC62C6"/>
    <w:rsid w:val="00EC68EE"/>
    <w:rsid w:val="00EC6B2F"/>
    <w:rsid w:val="00EC6BD9"/>
    <w:rsid w:val="00EC6C12"/>
    <w:rsid w:val="00EC6C1F"/>
    <w:rsid w:val="00EC6D28"/>
    <w:rsid w:val="00EC7151"/>
    <w:rsid w:val="00EC725D"/>
    <w:rsid w:val="00EC777F"/>
    <w:rsid w:val="00EC77AE"/>
    <w:rsid w:val="00EC79D5"/>
    <w:rsid w:val="00EC7AAF"/>
    <w:rsid w:val="00EC7B81"/>
    <w:rsid w:val="00EC7FFA"/>
    <w:rsid w:val="00ED0023"/>
    <w:rsid w:val="00ED009D"/>
    <w:rsid w:val="00ED01D4"/>
    <w:rsid w:val="00ED07B1"/>
    <w:rsid w:val="00ED07F0"/>
    <w:rsid w:val="00ED08AB"/>
    <w:rsid w:val="00ED0ADB"/>
    <w:rsid w:val="00ED0B3F"/>
    <w:rsid w:val="00ED0D03"/>
    <w:rsid w:val="00ED0F0E"/>
    <w:rsid w:val="00ED1476"/>
    <w:rsid w:val="00ED15EB"/>
    <w:rsid w:val="00ED166E"/>
    <w:rsid w:val="00ED16F3"/>
    <w:rsid w:val="00ED1D8C"/>
    <w:rsid w:val="00ED1E47"/>
    <w:rsid w:val="00ED1EC1"/>
    <w:rsid w:val="00ED2023"/>
    <w:rsid w:val="00ED2039"/>
    <w:rsid w:val="00ED2045"/>
    <w:rsid w:val="00ED2132"/>
    <w:rsid w:val="00ED2159"/>
    <w:rsid w:val="00ED2411"/>
    <w:rsid w:val="00ED2465"/>
    <w:rsid w:val="00ED260A"/>
    <w:rsid w:val="00ED2BB4"/>
    <w:rsid w:val="00ED2BEC"/>
    <w:rsid w:val="00ED2D98"/>
    <w:rsid w:val="00ED30FC"/>
    <w:rsid w:val="00ED313E"/>
    <w:rsid w:val="00ED3EF2"/>
    <w:rsid w:val="00ED4008"/>
    <w:rsid w:val="00ED41DC"/>
    <w:rsid w:val="00ED43CD"/>
    <w:rsid w:val="00ED43F5"/>
    <w:rsid w:val="00ED44FC"/>
    <w:rsid w:val="00ED45A3"/>
    <w:rsid w:val="00ED45B5"/>
    <w:rsid w:val="00ED45EB"/>
    <w:rsid w:val="00ED4632"/>
    <w:rsid w:val="00ED466D"/>
    <w:rsid w:val="00ED4687"/>
    <w:rsid w:val="00ED46B0"/>
    <w:rsid w:val="00ED46B4"/>
    <w:rsid w:val="00ED4929"/>
    <w:rsid w:val="00ED4C35"/>
    <w:rsid w:val="00ED4CB8"/>
    <w:rsid w:val="00ED4D30"/>
    <w:rsid w:val="00ED4D31"/>
    <w:rsid w:val="00ED5309"/>
    <w:rsid w:val="00ED56DA"/>
    <w:rsid w:val="00ED5907"/>
    <w:rsid w:val="00ED5B80"/>
    <w:rsid w:val="00ED5CB0"/>
    <w:rsid w:val="00ED5DE4"/>
    <w:rsid w:val="00ED5E36"/>
    <w:rsid w:val="00ED5EE7"/>
    <w:rsid w:val="00ED6279"/>
    <w:rsid w:val="00ED6467"/>
    <w:rsid w:val="00ED646F"/>
    <w:rsid w:val="00ED64FA"/>
    <w:rsid w:val="00ED6562"/>
    <w:rsid w:val="00ED667C"/>
    <w:rsid w:val="00ED679E"/>
    <w:rsid w:val="00ED690F"/>
    <w:rsid w:val="00ED6936"/>
    <w:rsid w:val="00ED6A95"/>
    <w:rsid w:val="00ED6AD9"/>
    <w:rsid w:val="00ED6BFF"/>
    <w:rsid w:val="00ED6CB8"/>
    <w:rsid w:val="00ED6CC5"/>
    <w:rsid w:val="00ED6E11"/>
    <w:rsid w:val="00ED6E83"/>
    <w:rsid w:val="00ED6F15"/>
    <w:rsid w:val="00ED6FC7"/>
    <w:rsid w:val="00ED7076"/>
    <w:rsid w:val="00ED71F7"/>
    <w:rsid w:val="00ED7445"/>
    <w:rsid w:val="00ED75F1"/>
    <w:rsid w:val="00ED7682"/>
    <w:rsid w:val="00ED772B"/>
    <w:rsid w:val="00ED7BA3"/>
    <w:rsid w:val="00ED7BD5"/>
    <w:rsid w:val="00ED7C60"/>
    <w:rsid w:val="00ED7D16"/>
    <w:rsid w:val="00EE0541"/>
    <w:rsid w:val="00EE05F0"/>
    <w:rsid w:val="00EE0697"/>
    <w:rsid w:val="00EE086F"/>
    <w:rsid w:val="00EE08D7"/>
    <w:rsid w:val="00EE0A0D"/>
    <w:rsid w:val="00EE0AC8"/>
    <w:rsid w:val="00EE0BB4"/>
    <w:rsid w:val="00EE0BC8"/>
    <w:rsid w:val="00EE1289"/>
    <w:rsid w:val="00EE1321"/>
    <w:rsid w:val="00EE140B"/>
    <w:rsid w:val="00EE1449"/>
    <w:rsid w:val="00EE1613"/>
    <w:rsid w:val="00EE173E"/>
    <w:rsid w:val="00EE185C"/>
    <w:rsid w:val="00EE1AED"/>
    <w:rsid w:val="00EE1DDD"/>
    <w:rsid w:val="00EE2228"/>
    <w:rsid w:val="00EE2459"/>
    <w:rsid w:val="00EE24EA"/>
    <w:rsid w:val="00EE2666"/>
    <w:rsid w:val="00EE2822"/>
    <w:rsid w:val="00EE2948"/>
    <w:rsid w:val="00EE2B40"/>
    <w:rsid w:val="00EE2C90"/>
    <w:rsid w:val="00EE3160"/>
    <w:rsid w:val="00EE32BD"/>
    <w:rsid w:val="00EE33C7"/>
    <w:rsid w:val="00EE33D5"/>
    <w:rsid w:val="00EE3790"/>
    <w:rsid w:val="00EE3959"/>
    <w:rsid w:val="00EE3EA1"/>
    <w:rsid w:val="00EE4186"/>
    <w:rsid w:val="00EE4374"/>
    <w:rsid w:val="00EE43A7"/>
    <w:rsid w:val="00EE45A4"/>
    <w:rsid w:val="00EE45D6"/>
    <w:rsid w:val="00EE4744"/>
    <w:rsid w:val="00EE47C1"/>
    <w:rsid w:val="00EE48FD"/>
    <w:rsid w:val="00EE4935"/>
    <w:rsid w:val="00EE4A29"/>
    <w:rsid w:val="00EE4A63"/>
    <w:rsid w:val="00EE4C42"/>
    <w:rsid w:val="00EE4E8D"/>
    <w:rsid w:val="00EE4ED3"/>
    <w:rsid w:val="00EE4EF8"/>
    <w:rsid w:val="00EE50A0"/>
    <w:rsid w:val="00EE53F3"/>
    <w:rsid w:val="00EE549E"/>
    <w:rsid w:val="00EE5A93"/>
    <w:rsid w:val="00EE5B57"/>
    <w:rsid w:val="00EE5B98"/>
    <w:rsid w:val="00EE5BFC"/>
    <w:rsid w:val="00EE5C87"/>
    <w:rsid w:val="00EE5D2F"/>
    <w:rsid w:val="00EE5E0A"/>
    <w:rsid w:val="00EE63F0"/>
    <w:rsid w:val="00EE65E6"/>
    <w:rsid w:val="00EE667B"/>
    <w:rsid w:val="00EE67DD"/>
    <w:rsid w:val="00EE67F4"/>
    <w:rsid w:val="00EE68B5"/>
    <w:rsid w:val="00EE6C2B"/>
    <w:rsid w:val="00EE6C94"/>
    <w:rsid w:val="00EE6F06"/>
    <w:rsid w:val="00EE6F6A"/>
    <w:rsid w:val="00EE72BB"/>
    <w:rsid w:val="00EE7623"/>
    <w:rsid w:val="00EE76C1"/>
    <w:rsid w:val="00EE7898"/>
    <w:rsid w:val="00EE79E1"/>
    <w:rsid w:val="00EE7C3A"/>
    <w:rsid w:val="00EE7E3A"/>
    <w:rsid w:val="00EF00D5"/>
    <w:rsid w:val="00EF016D"/>
    <w:rsid w:val="00EF01D8"/>
    <w:rsid w:val="00EF0582"/>
    <w:rsid w:val="00EF05B1"/>
    <w:rsid w:val="00EF0627"/>
    <w:rsid w:val="00EF084B"/>
    <w:rsid w:val="00EF0B4B"/>
    <w:rsid w:val="00EF0DEE"/>
    <w:rsid w:val="00EF0F17"/>
    <w:rsid w:val="00EF1372"/>
    <w:rsid w:val="00EF13A9"/>
    <w:rsid w:val="00EF174A"/>
    <w:rsid w:val="00EF17A0"/>
    <w:rsid w:val="00EF184F"/>
    <w:rsid w:val="00EF18CE"/>
    <w:rsid w:val="00EF1BFE"/>
    <w:rsid w:val="00EF1FD5"/>
    <w:rsid w:val="00EF2175"/>
    <w:rsid w:val="00EF21CF"/>
    <w:rsid w:val="00EF271A"/>
    <w:rsid w:val="00EF2A33"/>
    <w:rsid w:val="00EF2A5B"/>
    <w:rsid w:val="00EF2C71"/>
    <w:rsid w:val="00EF2C80"/>
    <w:rsid w:val="00EF2D36"/>
    <w:rsid w:val="00EF2DE2"/>
    <w:rsid w:val="00EF2FC6"/>
    <w:rsid w:val="00EF3132"/>
    <w:rsid w:val="00EF33F9"/>
    <w:rsid w:val="00EF3498"/>
    <w:rsid w:val="00EF3760"/>
    <w:rsid w:val="00EF390D"/>
    <w:rsid w:val="00EF398F"/>
    <w:rsid w:val="00EF3B78"/>
    <w:rsid w:val="00EF3C6B"/>
    <w:rsid w:val="00EF3D63"/>
    <w:rsid w:val="00EF3D91"/>
    <w:rsid w:val="00EF3F0C"/>
    <w:rsid w:val="00EF3F41"/>
    <w:rsid w:val="00EF4056"/>
    <w:rsid w:val="00EF418F"/>
    <w:rsid w:val="00EF41EA"/>
    <w:rsid w:val="00EF429D"/>
    <w:rsid w:val="00EF434A"/>
    <w:rsid w:val="00EF4479"/>
    <w:rsid w:val="00EF4527"/>
    <w:rsid w:val="00EF4823"/>
    <w:rsid w:val="00EF4A92"/>
    <w:rsid w:val="00EF4CEF"/>
    <w:rsid w:val="00EF4E6C"/>
    <w:rsid w:val="00EF50AF"/>
    <w:rsid w:val="00EF51FB"/>
    <w:rsid w:val="00EF5211"/>
    <w:rsid w:val="00EF54CA"/>
    <w:rsid w:val="00EF5608"/>
    <w:rsid w:val="00EF5762"/>
    <w:rsid w:val="00EF5829"/>
    <w:rsid w:val="00EF586E"/>
    <w:rsid w:val="00EF5908"/>
    <w:rsid w:val="00EF5979"/>
    <w:rsid w:val="00EF59CD"/>
    <w:rsid w:val="00EF5A11"/>
    <w:rsid w:val="00EF5D32"/>
    <w:rsid w:val="00EF5D71"/>
    <w:rsid w:val="00EF5D91"/>
    <w:rsid w:val="00EF5DEB"/>
    <w:rsid w:val="00EF5F3C"/>
    <w:rsid w:val="00EF616C"/>
    <w:rsid w:val="00EF6218"/>
    <w:rsid w:val="00EF6506"/>
    <w:rsid w:val="00EF66E2"/>
    <w:rsid w:val="00EF67B2"/>
    <w:rsid w:val="00EF698D"/>
    <w:rsid w:val="00EF6D60"/>
    <w:rsid w:val="00EF6D6D"/>
    <w:rsid w:val="00EF6EF2"/>
    <w:rsid w:val="00EF7E33"/>
    <w:rsid w:val="00EF7E80"/>
    <w:rsid w:val="00EF7EB5"/>
    <w:rsid w:val="00EF7F53"/>
    <w:rsid w:val="00F000EB"/>
    <w:rsid w:val="00F0022B"/>
    <w:rsid w:val="00F008B8"/>
    <w:rsid w:val="00F008BB"/>
    <w:rsid w:val="00F009DE"/>
    <w:rsid w:val="00F009F8"/>
    <w:rsid w:val="00F00A3C"/>
    <w:rsid w:val="00F00A95"/>
    <w:rsid w:val="00F00B91"/>
    <w:rsid w:val="00F00D8D"/>
    <w:rsid w:val="00F0128D"/>
    <w:rsid w:val="00F01365"/>
    <w:rsid w:val="00F014E0"/>
    <w:rsid w:val="00F015E4"/>
    <w:rsid w:val="00F0167F"/>
    <w:rsid w:val="00F016E9"/>
    <w:rsid w:val="00F017FE"/>
    <w:rsid w:val="00F019CE"/>
    <w:rsid w:val="00F01AB7"/>
    <w:rsid w:val="00F01AFB"/>
    <w:rsid w:val="00F01B51"/>
    <w:rsid w:val="00F01E88"/>
    <w:rsid w:val="00F020D4"/>
    <w:rsid w:val="00F02254"/>
    <w:rsid w:val="00F024B0"/>
    <w:rsid w:val="00F0265C"/>
    <w:rsid w:val="00F02B2C"/>
    <w:rsid w:val="00F02C04"/>
    <w:rsid w:val="00F02E21"/>
    <w:rsid w:val="00F030CD"/>
    <w:rsid w:val="00F03273"/>
    <w:rsid w:val="00F0340F"/>
    <w:rsid w:val="00F03437"/>
    <w:rsid w:val="00F035C6"/>
    <w:rsid w:val="00F0369A"/>
    <w:rsid w:val="00F03740"/>
    <w:rsid w:val="00F037FD"/>
    <w:rsid w:val="00F039B8"/>
    <w:rsid w:val="00F03A44"/>
    <w:rsid w:val="00F04004"/>
    <w:rsid w:val="00F040A0"/>
    <w:rsid w:val="00F049CE"/>
    <w:rsid w:val="00F04B31"/>
    <w:rsid w:val="00F04D17"/>
    <w:rsid w:val="00F0522F"/>
    <w:rsid w:val="00F05351"/>
    <w:rsid w:val="00F05392"/>
    <w:rsid w:val="00F05566"/>
    <w:rsid w:val="00F05859"/>
    <w:rsid w:val="00F05FC9"/>
    <w:rsid w:val="00F0613C"/>
    <w:rsid w:val="00F06215"/>
    <w:rsid w:val="00F06304"/>
    <w:rsid w:val="00F06343"/>
    <w:rsid w:val="00F0637F"/>
    <w:rsid w:val="00F06516"/>
    <w:rsid w:val="00F065CD"/>
    <w:rsid w:val="00F068A1"/>
    <w:rsid w:val="00F069D8"/>
    <w:rsid w:val="00F06B61"/>
    <w:rsid w:val="00F06B6A"/>
    <w:rsid w:val="00F06E0E"/>
    <w:rsid w:val="00F06E7D"/>
    <w:rsid w:val="00F06F5B"/>
    <w:rsid w:val="00F06FEF"/>
    <w:rsid w:val="00F07137"/>
    <w:rsid w:val="00F07163"/>
    <w:rsid w:val="00F0757B"/>
    <w:rsid w:val="00F0768A"/>
    <w:rsid w:val="00F07996"/>
    <w:rsid w:val="00F07D5F"/>
    <w:rsid w:val="00F07DF5"/>
    <w:rsid w:val="00F07E00"/>
    <w:rsid w:val="00F07EDE"/>
    <w:rsid w:val="00F07EE4"/>
    <w:rsid w:val="00F1004A"/>
    <w:rsid w:val="00F100CF"/>
    <w:rsid w:val="00F10237"/>
    <w:rsid w:val="00F1071C"/>
    <w:rsid w:val="00F10AA7"/>
    <w:rsid w:val="00F10C02"/>
    <w:rsid w:val="00F10C1E"/>
    <w:rsid w:val="00F10C7D"/>
    <w:rsid w:val="00F10EC4"/>
    <w:rsid w:val="00F10F21"/>
    <w:rsid w:val="00F10F92"/>
    <w:rsid w:val="00F11106"/>
    <w:rsid w:val="00F11370"/>
    <w:rsid w:val="00F113E1"/>
    <w:rsid w:val="00F113E7"/>
    <w:rsid w:val="00F1141C"/>
    <w:rsid w:val="00F11BB1"/>
    <w:rsid w:val="00F11E3D"/>
    <w:rsid w:val="00F11E6E"/>
    <w:rsid w:val="00F11EB3"/>
    <w:rsid w:val="00F12002"/>
    <w:rsid w:val="00F1266B"/>
    <w:rsid w:val="00F12713"/>
    <w:rsid w:val="00F12C44"/>
    <w:rsid w:val="00F12CA7"/>
    <w:rsid w:val="00F12D52"/>
    <w:rsid w:val="00F12D6D"/>
    <w:rsid w:val="00F12EC2"/>
    <w:rsid w:val="00F12F0D"/>
    <w:rsid w:val="00F1314E"/>
    <w:rsid w:val="00F131B5"/>
    <w:rsid w:val="00F1399B"/>
    <w:rsid w:val="00F13A00"/>
    <w:rsid w:val="00F13A91"/>
    <w:rsid w:val="00F13F1F"/>
    <w:rsid w:val="00F14112"/>
    <w:rsid w:val="00F142FD"/>
    <w:rsid w:val="00F1441D"/>
    <w:rsid w:val="00F14786"/>
    <w:rsid w:val="00F147BC"/>
    <w:rsid w:val="00F14965"/>
    <w:rsid w:val="00F149E5"/>
    <w:rsid w:val="00F14A1F"/>
    <w:rsid w:val="00F14AEE"/>
    <w:rsid w:val="00F14B2E"/>
    <w:rsid w:val="00F14C23"/>
    <w:rsid w:val="00F14EB1"/>
    <w:rsid w:val="00F15173"/>
    <w:rsid w:val="00F15371"/>
    <w:rsid w:val="00F155E0"/>
    <w:rsid w:val="00F156EC"/>
    <w:rsid w:val="00F15744"/>
    <w:rsid w:val="00F15A0D"/>
    <w:rsid w:val="00F15A38"/>
    <w:rsid w:val="00F15ACD"/>
    <w:rsid w:val="00F15BEA"/>
    <w:rsid w:val="00F15D03"/>
    <w:rsid w:val="00F15F06"/>
    <w:rsid w:val="00F15F21"/>
    <w:rsid w:val="00F1603D"/>
    <w:rsid w:val="00F16048"/>
    <w:rsid w:val="00F16181"/>
    <w:rsid w:val="00F16473"/>
    <w:rsid w:val="00F1677C"/>
    <w:rsid w:val="00F1682F"/>
    <w:rsid w:val="00F16832"/>
    <w:rsid w:val="00F1688D"/>
    <w:rsid w:val="00F16A95"/>
    <w:rsid w:val="00F16B2D"/>
    <w:rsid w:val="00F16B3A"/>
    <w:rsid w:val="00F16C55"/>
    <w:rsid w:val="00F16CC8"/>
    <w:rsid w:val="00F16F7A"/>
    <w:rsid w:val="00F1702E"/>
    <w:rsid w:val="00F17066"/>
    <w:rsid w:val="00F1722B"/>
    <w:rsid w:val="00F1722F"/>
    <w:rsid w:val="00F17360"/>
    <w:rsid w:val="00F179E5"/>
    <w:rsid w:val="00F17BAA"/>
    <w:rsid w:val="00F200B5"/>
    <w:rsid w:val="00F200B9"/>
    <w:rsid w:val="00F202BC"/>
    <w:rsid w:val="00F20343"/>
    <w:rsid w:val="00F204E1"/>
    <w:rsid w:val="00F20583"/>
    <w:rsid w:val="00F20626"/>
    <w:rsid w:val="00F2077B"/>
    <w:rsid w:val="00F207CB"/>
    <w:rsid w:val="00F2085F"/>
    <w:rsid w:val="00F209F3"/>
    <w:rsid w:val="00F20A3C"/>
    <w:rsid w:val="00F20A5D"/>
    <w:rsid w:val="00F20DC5"/>
    <w:rsid w:val="00F20F58"/>
    <w:rsid w:val="00F21284"/>
    <w:rsid w:val="00F21343"/>
    <w:rsid w:val="00F214E7"/>
    <w:rsid w:val="00F216DB"/>
    <w:rsid w:val="00F21964"/>
    <w:rsid w:val="00F21AED"/>
    <w:rsid w:val="00F21B26"/>
    <w:rsid w:val="00F21B6C"/>
    <w:rsid w:val="00F21BA3"/>
    <w:rsid w:val="00F21EB3"/>
    <w:rsid w:val="00F22002"/>
    <w:rsid w:val="00F22089"/>
    <w:rsid w:val="00F220DA"/>
    <w:rsid w:val="00F221A7"/>
    <w:rsid w:val="00F221FC"/>
    <w:rsid w:val="00F222CD"/>
    <w:rsid w:val="00F2262B"/>
    <w:rsid w:val="00F22726"/>
    <w:rsid w:val="00F22B90"/>
    <w:rsid w:val="00F22BC2"/>
    <w:rsid w:val="00F22CF7"/>
    <w:rsid w:val="00F22F61"/>
    <w:rsid w:val="00F22F6B"/>
    <w:rsid w:val="00F23065"/>
    <w:rsid w:val="00F2321B"/>
    <w:rsid w:val="00F23864"/>
    <w:rsid w:val="00F238C5"/>
    <w:rsid w:val="00F23D47"/>
    <w:rsid w:val="00F23D8E"/>
    <w:rsid w:val="00F23DBF"/>
    <w:rsid w:val="00F23FFE"/>
    <w:rsid w:val="00F24296"/>
    <w:rsid w:val="00F242A0"/>
    <w:rsid w:val="00F2442A"/>
    <w:rsid w:val="00F24453"/>
    <w:rsid w:val="00F24855"/>
    <w:rsid w:val="00F2493C"/>
    <w:rsid w:val="00F24F4F"/>
    <w:rsid w:val="00F24FD6"/>
    <w:rsid w:val="00F250FF"/>
    <w:rsid w:val="00F25613"/>
    <w:rsid w:val="00F256FD"/>
    <w:rsid w:val="00F25733"/>
    <w:rsid w:val="00F258F3"/>
    <w:rsid w:val="00F259F1"/>
    <w:rsid w:val="00F25D7F"/>
    <w:rsid w:val="00F25DF6"/>
    <w:rsid w:val="00F25F8A"/>
    <w:rsid w:val="00F2618D"/>
    <w:rsid w:val="00F26334"/>
    <w:rsid w:val="00F264F1"/>
    <w:rsid w:val="00F26548"/>
    <w:rsid w:val="00F268EB"/>
    <w:rsid w:val="00F26920"/>
    <w:rsid w:val="00F26C2F"/>
    <w:rsid w:val="00F26D2E"/>
    <w:rsid w:val="00F26D7F"/>
    <w:rsid w:val="00F26E1E"/>
    <w:rsid w:val="00F26F59"/>
    <w:rsid w:val="00F2710B"/>
    <w:rsid w:val="00F272B1"/>
    <w:rsid w:val="00F275D9"/>
    <w:rsid w:val="00F27842"/>
    <w:rsid w:val="00F278CB"/>
    <w:rsid w:val="00F279FD"/>
    <w:rsid w:val="00F27A18"/>
    <w:rsid w:val="00F27A58"/>
    <w:rsid w:val="00F27B58"/>
    <w:rsid w:val="00F27B9F"/>
    <w:rsid w:val="00F27C05"/>
    <w:rsid w:val="00F30067"/>
    <w:rsid w:val="00F300B2"/>
    <w:rsid w:val="00F302CA"/>
    <w:rsid w:val="00F3038C"/>
    <w:rsid w:val="00F303F5"/>
    <w:rsid w:val="00F30521"/>
    <w:rsid w:val="00F30811"/>
    <w:rsid w:val="00F30B04"/>
    <w:rsid w:val="00F30B81"/>
    <w:rsid w:val="00F30DC8"/>
    <w:rsid w:val="00F30E68"/>
    <w:rsid w:val="00F3109B"/>
    <w:rsid w:val="00F3128E"/>
    <w:rsid w:val="00F31290"/>
    <w:rsid w:val="00F313F6"/>
    <w:rsid w:val="00F3163F"/>
    <w:rsid w:val="00F3175E"/>
    <w:rsid w:val="00F31B76"/>
    <w:rsid w:val="00F31B8A"/>
    <w:rsid w:val="00F31C16"/>
    <w:rsid w:val="00F31DC8"/>
    <w:rsid w:val="00F32607"/>
    <w:rsid w:val="00F3263A"/>
    <w:rsid w:val="00F329F8"/>
    <w:rsid w:val="00F32B23"/>
    <w:rsid w:val="00F3334A"/>
    <w:rsid w:val="00F33430"/>
    <w:rsid w:val="00F334D2"/>
    <w:rsid w:val="00F33547"/>
    <w:rsid w:val="00F336D5"/>
    <w:rsid w:val="00F33820"/>
    <w:rsid w:val="00F33ADC"/>
    <w:rsid w:val="00F33BF1"/>
    <w:rsid w:val="00F33C0B"/>
    <w:rsid w:val="00F33E97"/>
    <w:rsid w:val="00F33EFB"/>
    <w:rsid w:val="00F342A8"/>
    <w:rsid w:val="00F345C7"/>
    <w:rsid w:val="00F34645"/>
    <w:rsid w:val="00F346DF"/>
    <w:rsid w:val="00F3497C"/>
    <w:rsid w:val="00F34A72"/>
    <w:rsid w:val="00F34B4A"/>
    <w:rsid w:val="00F34CA0"/>
    <w:rsid w:val="00F34E44"/>
    <w:rsid w:val="00F34F60"/>
    <w:rsid w:val="00F35078"/>
    <w:rsid w:val="00F35208"/>
    <w:rsid w:val="00F3538C"/>
    <w:rsid w:val="00F35950"/>
    <w:rsid w:val="00F359B3"/>
    <w:rsid w:val="00F35AB6"/>
    <w:rsid w:val="00F35E34"/>
    <w:rsid w:val="00F35F64"/>
    <w:rsid w:val="00F35F9B"/>
    <w:rsid w:val="00F36083"/>
    <w:rsid w:val="00F363BA"/>
    <w:rsid w:val="00F3696B"/>
    <w:rsid w:val="00F36BCF"/>
    <w:rsid w:val="00F36BF1"/>
    <w:rsid w:val="00F36F51"/>
    <w:rsid w:val="00F36F53"/>
    <w:rsid w:val="00F37412"/>
    <w:rsid w:val="00F374C5"/>
    <w:rsid w:val="00F37652"/>
    <w:rsid w:val="00F37717"/>
    <w:rsid w:val="00F37740"/>
    <w:rsid w:val="00F37793"/>
    <w:rsid w:val="00F377EF"/>
    <w:rsid w:val="00F37A90"/>
    <w:rsid w:val="00F37ADC"/>
    <w:rsid w:val="00F37F11"/>
    <w:rsid w:val="00F37FAA"/>
    <w:rsid w:val="00F404AD"/>
    <w:rsid w:val="00F404BB"/>
    <w:rsid w:val="00F40920"/>
    <w:rsid w:val="00F40967"/>
    <w:rsid w:val="00F40994"/>
    <w:rsid w:val="00F40A24"/>
    <w:rsid w:val="00F40A51"/>
    <w:rsid w:val="00F40D1C"/>
    <w:rsid w:val="00F40E92"/>
    <w:rsid w:val="00F41244"/>
    <w:rsid w:val="00F413F8"/>
    <w:rsid w:val="00F41864"/>
    <w:rsid w:val="00F41A38"/>
    <w:rsid w:val="00F41AA2"/>
    <w:rsid w:val="00F41B12"/>
    <w:rsid w:val="00F41C1C"/>
    <w:rsid w:val="00F41D73"/>
    <w:rsid w:val="00F41D74"/>
    <w:rsid w:val="00F41DC6"/>
    <w:rsid w:val="00F41E35"/>
    <w:rsid w:val="00F41E87"/>
    <w:rsid w:val="00F41F0A"/>
    <w:rsid w:val="00F4263A"/>
    <w:rsid w:val="00F42714"/>
    <w:rsid w:val="00F4272D"/>
    <w:rsid w:val="00F427EB"/>
    <w:rsid w:val="00F42A8D"/>
    <w:rsid w:val="00F42AE3"/>
    <w:rsid w:val="00F42C6D"/>
    <w:rsid w:val="00F42EF1"/>
    <w:rsid w:val="00F431BF"/>
    <w:rsid w:val="00F431EC"/>
    <w:rsid w:val="00F43507"/>
    <w:rsid w:val="00F43855"/>
    <w:rsid w:val="00F43BC8"/>
    <w:rsid w:val="00F43EA9"/>
    <w:rsid w:val="00F44248"/>
    <w:rsid w:val="00F443B5"/>
    <w:rsid w:val="00F44537"/>
    <w:rsid w:val="00F44678"/>
    <w:rsid w:val="00F44843"/>
    <w:rsid w:val="00F4489B"/>
    <w:rsid w:val="00F44B61"/>
    <w:rsid w:val="00F44B9F"/>
    <w:rsid w:val="00F44E8D"/>
    <w:rsid w:val="00F45078"/>
    <w:rsid w:val="00F451D9"/>
    <w:rsid w:val="00F451F0"/>
    <w:rsid w:val="00F451F4"/>
    <w:rsid w:val="00F45548"/>
    <w:rsid w:val="00F4560E"/>
    <w:rsid w:val="00F4568A"/>
    <w:rsid w:val="00F45844"/>
    <w:rsid w:val="00F45876"/>
    <w:rsid w:val="00F45A0A"/>
    <w:rsid w:val="00F45B58"/>
    <w:rsid w:val="00F45D80"/>
    <w:rsid w:val="00F45E2E"/>
    <w:rsid w:val="00F463D6"/>
    <w:rsid w:val="00F4642E"/>
    <w:rsid w:val="00F4648F"/>
    <w:rsid w:val="00F46A1C"/>
    <w:rsid w:val="00F46A7E"/>
    <w:rsid w:val="00F46C01"/>
    <w:rsid w:val="00F46D11"/>
    <w:rsid w:val="00F46DAE"/>
    <w:rsid w:val="00F46FCC"/>
    <w:rsid w:val="00F47075"/>
    <w:rsid w:val="00F4716F"/>
    <w:rsid w:val="00F47454"/>
    <w:rsid w:val="00F47646"/>
    <w:rsid w:val="00F476F1"/>
    <w:rsid w:val="00F4783F"/>
    <w:rsid w:val="00F47B89"/>
    <w:rsid w:val="00F47DA5"/>
    <w:rsid w:val="00F47E3E"/>
    <w:rsid w:val="00F5018D"/>
    <w:rsid w:val="00F502CE"/>
    <w:rsid w:val="00F50301"/>
    <w:rsid w:val="00F5052A"/>
    <w:rsid w:val="00F5064A"/>
    <w:rsid w:val="00F5066F"/>
    <w:rsid w:val="00F5086E"/>
    <w:rsid w:val="00F50CA0"/>
    <w:rsid w:val="00F50CE4"/>
    <w:rsid w:val="00F50FCB"/>
    <w:rsid w:val="00F51155"/>
    <w:rsid w:val="00F511DF"/>
    <w:rsid w:val="00F51281"/>
    <w:rsid w:val="00F51465"/>
    <w:rsid w:val="00F5158A"/>
    <w:rsid w:val="00F515B1"/>
    <w:rsid w:val="00F51C02"/>
    <w:rsid w:val="00F51CFF"/>
    <w:rsid w:val="00F51E93"/>
    <w:rsid w:val="00F51F78"/>
    <w:rsid w:val="00F52149"/>
    <w:rsid w:val="00F5222F"/>
    <w:rsid w:val="00F522AF"/>
    <w:rsid w:val="00F523D7"/>
    <w:rsid w:val="00F524A4"/>
    <w:rsid w:val="00F524B2"/>
    <w:rsid w:val="00F52535"/>
    <w:rsid w:val="00F52A99"/>
    <w:rsid w:val="00F52AB8"/>
    <w:rsid w:val="00F52AD2"/>
    <w:rsid w:val="00F52C36"/>
    <w:rsid w:val="00F530EE"/>
    <w:rsid w:val="00F532E1"/>
    <w:rsid w:val="00F53643"/>
    <w:rsid w:val="00F538AB"/>
    <w:rsid w:val="00F53B05"/>
    <w:rsid w:val="00F53E03"/>
    <w:rsid w:val="00F5400A"/>
    <w:rsid w:val="00F54150"/>
    <w:rsid w:val="00F5421D"/>
    <w:rsid w:val="00F5447C"/>
    <w:rsid w:val="00F547E6"/>
    <w:rsid w:val="00F548AB"/>
    <w:rsid w:val="00F548CF"/>
    <w:rsid w:val="00F5490D"/>
    <w:rsid w:val="00F549F7"/>
    <w:rsid w:val="00F54C03"/>
    <w:rsid w:val="00F550F9"/>
    <w:rsid w:val="00F5511E"/>
    <w:rsid w:val="00F55164"/>
    <w:rsid w:val="00F5549E"/>
    <w:rsid w:val="00F5556D"/>
    <w:rsid w:val="00F5593C"/>
    <w:rsid w:val="00F55AE3"/>
    <w:rsid w:val="00F55B65"/>
    <w:rsid w:val="00F55B76"/>
    <w:rsid w:val="00F55D65"/>
    <w:rsid w:val="00F55E65"/>
    <w:rsid w:val="00F55F06"/>
    <w:rsid w:val="00F5615E"/>
    <w:rsid w:val="00F56459"/>
    <w:rsid w:val="00F56462"/>
    <w:rsid w:val="00F564DE"/>
    <w:rsid w:val="00F566E8"/>
    <w:rsid w:val="00F56721"/>
    <w:rsid w:val="00F5674A"/>
    <w:rsid w:val="00F56984"/>
    <w:rsid w:val="00F56B4A"/>
    <w:rsid w:val="00F56BDA"/>
    <w:rsid w:val="00F56CAA"/>
    <w:rsid w:val="00F56DC8"/>
    <w:rsid w:val="00F56E9D"/>
    <w:rsid w:val="00F57591"/>
    <w:rsid w:val="00F5759E"/>
    <w:rsid w:val="00F575F6"/>
    <w:rsid w:val="00F57695"/>
    <w:rsid w:val="00F5779E"/>
    <w:rsid w:val="00F577AA"/>
    <w:rsid w:val="00F5785B"/>
    <w:rsid w:val="00F57B54"/>
    <w:rsid w:val="00F57D6B"/>
    <w:rsid w:val="00F57E00"/>
    <w:rsid w:val="00F57E81"/>
    <w:rsid w:val="00F57EB7"/>
    <w:rsid w:val="00F57F02"/>
    <w:rsid w:val="00F57FB8"/>
    <w:rsid w:val="00F600CA"/>
    <w:rsid w:val="00F60243"/>
    <w:rsid w:val="00F604E6"/>
    <w:rsid w:val="00F60621"/>
    <w:rsid w:val="00F60755"/>
    <w:rsid w:val="00F6077A"/>
    <w:rsid w:val="00F60AFF"/>
    <w:rsid w:val="00F60C93"/>
    <w:rsid w:val="00F60CA4"/>
    <w:rsid w:val="00F60E18"/>
    <w:rsid w:val="00F60F40"/>
    <w:rsid w:val="00F60FA1"/>
    <w:rsid w:val="00F61223"/>
    <w:rsid w:val="00F61442"/>
    <w:rsid w:val="00F614C6"/>
    <w:rsid w:val="00F61548"/>
    <w:rsid w:val="00F6164E"/>
    <w:rsid w:val="00F61780"/>
    <w:rsid w:val="00F6182F"/>
    <w:rsid w:val="00F6204B"/>
    <w:rsid w:val="00F62086"/>
    <w:rsid w:val="00F62165"/>
    <w:rsid w:val="00F622F3"/>
    <w:rsid w:val="00F62313"/>
    <w:rsid w:val="00F62352"/>
    <w:rsid w:val="00F6236E"/>
    <w:rsid w:val="00F62388"/>
    <w:rsid w:val="00F62563"/>
    <w:rsid w:val="00F62C1F"/>
    <w:rsid w:val="00F62D79"/>
    <w:rsid w:val="00F62ED8"/>
    <w:rsid w:val="00F62EEF"/>
    <w:rsid w:val="00F62F76"/>
    <w:rsid w:val="00F6351D"/>
    <w:rsid w:val="00F63828"/>
    <w:rsid w:val="00F63982"/>
    <w:rsid w:val="00F63C3E"/>
    <w:rsid w:val="00F63CEF"/>
    <w:rsid w:val="00F6403F"/>
    <w:rsid w:val="00F640E8"/>
    <w:rsid w:val="00F64203"/>
    <w:rsid w:val="00F64261"/>
    <w:rsid w:val="00F645A9"/>
    <w:rsid w:val="00F649CF"/>
    <w:rsid w:val="00F649FA"/>
    <w:rsid w:val="00F64A42"/>
    <w:rsid w:val="00F64A6E"/>
    <w:rsid w:val="00F64C48"/>
    <w:rsid w:val="00F64E91"/>
    <w:rsid w:val="00F64FE9"/>
    <w:rsid w:val="00F65264"/>
    <w:rsid w:val="00F652CD"/>
    <w:rsid w:val="00F65411"/>
    <w:rsid w:val="00F6569E"/>
    <w:rsid w:val="00F65811"/>
    <w:rsid w:val="00F65B5F"/>
    <w:rsid w:val="00F65CAD"/>
    <w:rsid w:val="00F65EB2"/>
    <w:rsid w:val="00F65F1C"/>
    <w:rsid w:val="00F65F22"/>
    <w:rsid w:val="00F665A0"/>
    <w:rsid w:val="00F6684D"/>
    <w:rsid w:val="00F66870"/>
    <w:rsid w:val="00F66D41"/>
    <w:rsid w:val="00F67049"/>
    <w:rsid w:val="00F6715B"/>
    <w:rsid w:val="00F67256"/>
    <w:rsid w:val="00F673E1"/>
    <w:rsid w:val="00F67440"/>
    <w:rsid w:val="00F67515"/>
    <w:rsid w:val="00F6759C"/>
    <w:rsid w:val="00F6769D"/>
    <w:rsid w:val="00F676A1"/>
    <w:rsid w:val="00F67884"/>
    <w:rsid w:val="00F67FD5"/>
    <w:rsid w:val="00F70500"/>
    <w:rsid w:val="00F70550"/>
    <w:rsid w:val="00F707FB"/>
    <w:rsid w:val="00F70A49"/>
    <w:rsid w:val="00F70E4B"/>
    <w:rsid w:val="00F70F49"/>
    <w:rsid w:val="00F71024"/>
    <w:rsid w:val="00F710D0"/>
    <w:rsid w:val="00F71160"/>
    <w:rsid w:val="00F712F4"/>
    <w:rsid w:val="00F713A9"/>
    <w:rsid w:val="00F71433"/>
    <w:rsid w:val="00F7163E"/>
    <w:rsid w:val="00F71886"/>
    <w:rsid w:val="00F7199A"/>
    <w:rsid w:val="00F71B46"/>
    <w:rsid w:val="00F71CEB"/>
    <w:rsid w:val="00F71D02"/>
    <w:rsid w:val="00F71E1F"/>
    <w:rsid w:val="00F71ED2"/>
    <w:rsid w:val="00F7208B"/>
    <w:rsid w:val="00F72205"/>
    <w:rsid w:val="00F722AB"/>
    <w:rsid w:val="00F723C4"/>
    <w:rsid w:val="00F72400"/>
    <w:rsid w:val="00F724E9"/>
    <w:rsid w:val="00F72538"/>
    <w:rsid w:val="00F726AD"/>
    <w:rsid w:val="00F727D4"/>
    <w:rsid w:val="00F727FC"/>
    <w:rsid w:val="00F72913"/>
    <w:rsid w:val="00F72B35"/>
    <w:rsid w:val="00F72FDB"/>
    <w:rsid w:val="00F72FFB"/>
    <w:rsid w:val="00F7317D"/>
    <w:rsid w:val="00F731C0"/>
    <w:rsid w:val="00F73206"/>
    <w:rsid w:val="00F7356B"/>
    <w:rsid w:val="00F73752"/>
    <w:rsid w:val="00F73775"/>
    <w:rsid w:val="00F73998"/>
    <w:rsid w:val="00F73A24"/>
    <w:rsid w:val="00F73AFA"/>
    <w:rsid w:val="00F73B59"/>
    <w:rsid w:val="00F73D2E"/>
    <w:rsid w:val="00F740BA"/>
    <w:rsid w:val="00F74214"/>
    <w:rsid w:val="00F745BB"/>
    <w:rsid w:val="00F74752"/>
    <w:rsid w:val="00F747E8"/>
    <w:rsid w:val="00F7490E"/>
    <w:rsid w:val="00F74A04"/>
    <w:rsid w:val="00F74C1F"/>
    <w:rsid w:val="00F74CB7"/>
    <w:rsid w:val="00F74FC7"/>
    <w:rsid w:val="00F75149"/>
    <w:rsid w:val="00F75294"/>
    <w:rsid w:val="00F7535D"/>
    <w:rsid w:val="00F7568F"/>
    <w:rsid w:val="00F7589B"/>
    <w:rsid w:val="00F7597B"/>
    <w:rsid w:val="00F75AF1"/>
    <w:rsid w:val="00F75B1B"/>
    <w:rsid w:val="00F75E6A"/>
    <w:rsid w:val="00F75EB3"/>
    <w:rsid w:val="00F76126"/>
    <w:rsid w:val="00F761DF"/>
    <w:rsid w:val="00F762C7"/>
    <w:rsid w:val="00F76731"/>
    <w:rsid w:val="00F768D6"/>
    <w:rsid w:val="00F76942"/>
    <w:rsid w:val="00F76A2A"/>
    <w:rsid w:val="00F76C86"/>
    <w:rsid w:val="00F76D16"/>
    <w:rsid w:val="00F770BA"/>
    <w:rsid w:val="00F77163"/>
    <w:rsid w:val="00F7717E"/>
    <w:rsid w:val="00F77553"/>
    <w:rsid w:val="00F7756A"/>
    <w:rsid w:val="00F775A3"/>
    <w:rsid w:val="00F776DF"/>
    <w:rsid w:val="00F7776F"/>
    <w:rsid w:val="00F77C08"/>
    <w:rsid w:val="00F77C25"/>
    <w:rsid w:val="00F77CCB"/>
    <w:rsid w:val="00F77E89"/>
    <w:rsid w:val="00F77EFB"/>
    <w:rsid w:val="00F77F99"/>
    <w:rsid w:val="00F802B4"/>
    <w:rsid w:val="00F80395"/>
    <w:rsid w:val="00F8040E"/>
    <w:rsid w:val="00F80768"/>
    <w:rsid w:val="00F80A3A"/>
    <w:rsid w:val="00F80A70"/>
    <w:rsid w:val="00F80CA6"/>
    <w:rsid w:val="00F80D8F"/>
    <w:rsid w:val="00F80EAB"/>
    <w:rsid w:val="00F80FE9"/>
    <w:rsid w:val="00F81172"/>
    <w:rsid w:val="00F81244"/>
    <w:rsid w:val="00F813B4"/>
    <w:rsid w:val="00F8143B"/>
    <w:rsid w:val="00F814FC"/>
    <w:rsid w:val="00F8156F"/>
    <w:rsid w:val="00F8187D"/>
    <w:rsid w:val="00F818A0"/>
    <w:rsid w:val="00F81AF3"/>
    <w:rsid w:val="00F81B0C"/>
    <w:rsid w:val="00F81FE5"/>
    <w:rsid w:val="00F8213A"/>
    <w:rsid w:val="00F823F3"/>
    <w:rsid w:val="00F82519"/>
    <w:rsid w:val="00F82544"/>
    <w:rsid w:val="00F8279E"/>
    <w:rsid w:val="00F827AC"/>
    <w:rsid w:val="00F8292E"/>
    <w:rsid w:val="00F829E0"/>
    <w:rsid w:val="00F82C37"/>
    <w:rsid w:val="00F82D07"/>
    <w:rsid w:val="00F83022"/>
    <w:rsid w:val="00F830EB"/>
    <w:rsid w:val="00F83133"/>
    <w:rsid w:val="00F83155"/>
    <w:rsid w:val="00F832AE"/>
    <w:rsid w:val="00F835E9"/>
    <w:rsid w:val="00F836BA"/>
    <w:rsid w:val="00F837E1"/>
    <w:rsid w:val="00F83907"/>
    <w:rsid w:val="00F839C8"/>
    <w:rsid w:val="00F839DC"/>
    <w:rsid w:val="00F83A68"/>
    <w:rsid w:val="00F83C73"/>
    <w:rsid w:val="00F83C9C"/>
    <w:rsid w:val="00F83CAC"/>
    <w:rsid w:val="00F83CF6"/>
    <w:rsid w:val="00F83E25"/>
    <w:rsid w:val="00F83F51"/>
    <w:rsid w:val="00F8407D"/>
    <w:rsid w:val="00F843E8"/>
    <w:rsid w:val="00F844E6"/>
    <w:rsid w:val="00F845F6"/>
    <w:rsid w:val="00F849EE"/>
    <w:rsid w:val="00F84CE6"/>
    <w:rsid w:val="00F84DBC"/>
    <w:rsid w:val="00F84E1E"/>
    <w:rsid w:val="00F8501B"/>
    <w:rsid w:val="00F85076"/>
    <w:rsid w:val="00F8527C"/>
    <w:rsid w:val="00F8529A"/>
    <w:rsid w:val="00F8533A"/>
    <w:rsid w:val="00F855FC"/>
    <w:rsid w:val="00F85688"/>
    <w:rsid w:val="00F8577F"/>
    <w:rsid w:val="00F8582A"/>
    <w:rsid w:val="00F85A75"/>
    <w:rsid w:val="00F85AB7"/>
    <w:rsid w:val="00F86187"/>
    <w:rsid w:val="00F86194"/>
    <w:rsid w:val="00F861E0"/>
    <w:rsid w:val="00F86254"/>
    <w:rsid w:val="00F86528"/>
    <w:rsid w:val="00F8654A"/>
    <w:rsid w:val="00F86605"/>
    <w:rsid w:val="00F8664F"/>
    <w:rsid w:val="00F86778"/>
    <w:rsid w:val="00F86B36"/>
    <w:rsid w:val="00F8714C"/>
    <w:rsid w:val="00F8723D"/>
    <w:rsid w:val="00F87350"/>
    <w:rsid w:val="00F87645"/>
    <w:rsid w:val="00F87792"/>
    <w:rsid w:val="00F87848"/>
    <w:rsid w:val="00F87C44"/>
    <w:rsid w:val="00F87F11"/>
    <w:rsid w:val="00F9008F"/>
    <w:rsid w:val="00F90158"/>
    <w:rsid w:val="00F90202"/>
    <w:rsid w:val="00F9020F"/>
    <w:rsid w:val="00F902F1"/>
    <w:rsid w:val="00F904B9"/>
    <w:rsid w:val="00F90939"/>
    <w:rsid w:val="00F90A0D"/>
    <w:rsid w:val="00F90AEA"/>
    <w:rsid w:val="00F90B38"/>
    <w:rsid w:val="00F90D52"/>
    <w:rsid w:val="00F90D54"/>
    <w:rsid w:val="00F90D9E"/>
    <w:rsid w:val="00F90E9C"/>
    <w:rsid w:val="00F91176"/>
    <w:rsid w:val="00F91233"/>
    <w:rsid w:val="00F912B3"/>
    <w:rsid w:val="00F9133A"/>
    <w:rsid w:val="00F91497"/>
    <w:rsid w:val="00F91681"/>
    <w:rsid w:val="00F91A4F"/>
    <w:rsid w:val="00F91BE4"/>
    <w:rsid w:val="00F91CC6"/>
    <w:rsid w:val="00F91D35"/>
    <w:rsid w:val="00F91D45"/>
    <w:rsid w:val="00F91DAC"/>
    <w:rsid w:val="00F91FE2"/>
    <w:rsid w:val="00F92227"/>
    <w:rsid w:val="00F92400"/>
    <w:rsid w:val="00F92482"/>
    <w:rsid w:val="00F92513"/>
    <w:rsid w:val="00F92605"/>
    <w:rsid w:val="00F9260A"/>
    <w:rsid w:val="00F92622"/>
    <w:rsid w:val="00F926A0"/>
    <w:rsid w:val="00F926EC"/>
    <w:rsid w:val="00F92868"/>
    <w:rsid w:val="00F92A27"/>
    <w:rsid w:val="00F92B2A"/>
    <w:rsid w:val="00F930EA"/>
    <w:rsid w:val="00F93251"/>
    <w:rsid w:val="00F93651"/>
    <w:rsid w:val="00F93855"/>
    <w:rsid w:val="00F939CA"/>
    <w:rsid w:val="00F93AD8"/>
    <w:rsid w:val="00F93C78"/>
    <w:rsid w:val="00F93C7A"/>
    <w:rsid w:val="00F93CB1"/>
    <w:rsid w:val="00F940F3"/>
    <w:rsid w:val="00F94258"/>
    <w:rsid w:val="00F94314"/>
    <w:rsid w:val="00F94337"/>
    <w:rsid w:val="00F9434D"/>
    <w:rsid w:val="00F94374"/>
    <w:rsid w:val="00F94709"/>
    <w:rsid w:val="00F94723"/>
    <w:rsid w:val="00F94724"/>
    <w:rsid w:val="00F94770"/>
    <w:rsid w:val="00F94D6B"/>
    <w:rsid w:val="00F94F25"/>
    <w:rsid w:val="00F94F31"/>
    <w:rsid w:val="00F94FF7"/>
    <w:rsid w:val="00F9507C"/>
    <w:rsid w:val="00F950A5"/>
    <w:rsid w:val="00F9511A"/>
    <w:rsid w:val="00F9558E"/>
    <w:rsid w:val="00F957B6"/>
    <w:rsid w:val="00F958F6"/>
    <w:rsid w:val="00F95B3F"/>
    <w:rsid w:val="00F95CD9"/>
    <w:rsid w:val="00F95CEE"/>
    <w:rsid w:val="00F95D6B"/>
    <w:rsid w:val="00F95D9F"/>
    <w:rsid w:val="00F963A9"/>
    <w:rsid w:val="00F964F3"/>
    <w:rsid w:val="00F9653C"/>
    <w:rsid w:val="00F96784"/>
    <w:rsid w:val="00F96799"/>
    <w:rsid w:val="00F96819"/>
    <w:rsid w:val="00F96961"/>
    <w:rsid w:val="00F96AD5"/>
    <w:rsid w:val="00F96C70"/>
    <w:rsid w:val="00F96FF2"/>
    <w:rsid w:val="00F96FFD"/>
    <w:rsid w:val="00F970E9"/>
    <w:rsid w:val="00F9713B"/>
    <w:rsid w:val="00F97207"/>
    <w:rsid w:val="00F97405"/>
    <w:rsid w:val="00F9767F"/>
    <w:rsid w:val="00F976AD"/>
    <w:rsid w:val="00F9783D"/>
    <w:rsid w:val="00F97B4B"/>
    <w:rsid w:val="00FA0119"/>
    <w:rsid w:val="00FA01BF"/>
    <w:rsid w:val="00FA0213"/>
    <w:rsid w:val="00FA0253"/>
    <w:rsid w:val="00FA0311"/>
    <w:rsid w:val="00FA03A6"/>
    <w:rsid w:val="00FA06B1"/>
    <w:rsid w:val="00FA071B"/>
    <w:rsid w:val="00FA08AB"/>
    <w:rsid w:val="00FA0AC9"/>
    <w:rsid w:val="00FA0AF4"/>
    <w:rsid w:val="00FA0B22"/>
    <w:rsid w:val="00FA0BC9"/>
    <w:rsid w:val="00FA0C54"/>
    <w:rsid w:val="00FA0CB2"/>
    <w:rsid w:val="00FA0DDA"/>
    <w:rsid w:val="00FA0E73"/>
    <w:rsid w:val="00FA114C"/>
    <w:rsid w:val="00FA1414"/>
    <w:rsid w:val="00FA1572"/>
    <w:rsid w:val="00FA16AC"/>
    <w:rsid w:val="00FA177E"/>
    <w:rsid w:val="00FA1783"/>
    <w:rsid w:val="00FA1881"/>
    <w:rsid w:val="00FA18AD"/>
    <w:rsid w:val="00FA1B03"/>
    <w:rsid w:val="00FA1B59"/>
    <w:rsid w:val="00FA1E7B"/>
    <w:rsid w:val="00FA21C6"/>
    <w:rsid w:val="00FA2255"/>
    <w:rsid w:val="00FA2463"/>
    <w:rsid w:val="00FA252D"/>
    <w:rsid w:val="00FA25CE"/>
    <w:rsid w:val="00FA25D4"/>
    <w:rsid w:val="00FA2643"/>
    <w:rsid w:val="00FA27E0"/>
    <w:rsid w:val="00FA28BB"/>
    <w:rsid w:val="00FA2B9B"/>
    <w:rsid w:val="00FA2D3F"/>
    <w:rsid w:val="00FA2F83"/>
    <w:rsid w:val="00FA30FC"/>
    <w:rsid w:val="00FA31F7"/>
    <w:rsid w:val="00FA3623"/>
    <w:rsid w:val="00FA382F"/>
    <w:rsid w:val="00FA386E"/>
    <w:rsid w:val="00FA3A59"/>
    <w:rsid w:val="00FA3CFA"/>
    <w:rsid w:val="00FA3D63"/>
    <w:rsid w:val="00FA3EA9"/>
    <w:rsid w:val="00FA3F97"/>
    <w:rsid w:val="00FA40D7"/>
    <w:rsid w:val="00FA4642"/>
    <w:rsid w:val="00FA4C92"/>
    <w:rsid w:val="00FA4E03"/>
    <w:rsid w:val="00FA4F19"/>
    <w:rsid w:val="00FA5130"/>
    <w:rsid w:val="00FA517A"/>
    <w:rsid w:val="00FA56D8"/>
    <w:rsid w:val="00FA5740"/>
    <w:rsid w:val="00FA57F6"/>
    <w:rsid w:val="00FA59F0"/>
    <w:rsid w:val="00FA5A04"/>
    <w:rsid w:val="00FA5A9B"/>
    <w:rsid w:val="00FA5EE3"/>
    <w:rsid w:val="00FA6070"/>
    <w:rsid w:val="00FA610F"/>
    <w:rsid w:val="00FA625D"/>
    <w:rsid w:val="00FA6555"/>
    <w:rsid w:val="00FA668B"/>
    <w:rsid w:val="00FA67B2"/>
    <w:rsid w:val="00FA67DD"/>
    <w:rsid w:val="00FA692D"/>
    <w:rsid w:val="00FA6A56"/>
    <w:rsid w:val="00FA6A9F"/>
    <w:rsid w:val="00FA6AF2"/>
    <w:rsid w:val="00FA6CC6"/>
    <w:rsid w:val="00FA7502"/>
    <w:rsid w:val="00FA7874"/>
    <w:rsid w:val="00FA7A77"/>
    <w:rsid w:val="00FB00DD"/>
    <w:rsid w:val="00FB02F4"/>
    <w:rsid w:val="00FB045C"/>
    <w:rsid w:val="00FB0549"/>
    <w:rsid w:val="00FB0BE9"/>
    <w:rsid w:val="00FB0CC1"/>
    <w:rsid w:val="00FB0D23"/>
    <w:rsid w:val="00FB0E86"/>
    <w:rsid w:val="00FB0F6F"/>
    <w:rsid w:val="00FB1135"/>
    <w:rsid w:val="00FB12C7"/>
    <w:rsid w:val="00FB1409"/>
    <w:rsid w:val="00FB159C"/>
    <w:rsid w:val="00FB17E0"/>
    <w:rsid w:val="00FB19C6"/>
    <w:rsid w:val="00FB1B0E"/>
    <w:rsid w:val="00FB1BF5"/>
    <w:rsid w:val="00FB1C2C"/>
    <w:rsid w:val="00FB202E"/>
    <w:rsid w:val="00FB206A"/>
    <w:rsid w:val="00FB210E"/>
    <w:rsid w:val="00FB22CE"/>
    <w:rsid w:val="00FB2489"/>
    <w:rsid w:val="00FB2D80"/>
    <w:rsid w:val="00FB3139"/>
    <w:rsid w:val="00FB342D"/>
    <w:rsid w:val="00FB37FB"/>
    <w:rsid w:val="00FB38E1"/>
    <w:rsid w:val="00FB3E66"/>
    <w:rsid w:val="00FB40BA"/>
    <w:rsid w:val="00FB41BC"/>
    <w:rsid w:val="00FB43EF"/>
    <w:rsid w:val="00FB442F"/>
    <w:rsid w:val="00FB48C5"/>
    <w:rsid w:val="00FB49A1"/>
    <w:rsid w:val="00FB49B6"/>
    <w:rsid w:val="00FB4B31"/>
    <w:rsid w:val="00FB4C45"/>
    <w:rsid w:val="00FB4D0D"/>
    <w:rsid w:val="00FB4E6C"/>
    <w:rsid w:val="00FB5047"/>
    <w:rsid w:val="00FB5088"/>
    <w:rsid w:val="00FB5101"/>
    <w:rsid w:val="00FB524D"/>
    <w:rsid w:val="00FB54AB"/>
    <w:rsid w:val="00FB5543"/>
    <w:rsid w:val="00FB5759"/>
    <w:rsid w:val="00FB5B22"/>
    <w:rsid w:val="00FB5E5D"/>
    <w:rsid w:val="00FB5F2E"/>
    <w:rsid w:val="00FB5FDD"/>
    <w:rsid w:val="00FB5FF6"/>
    <w:rsid w:val="00FB6095"/>
    <w:rsid w:val="00FB6213"/>
    <w:rsid w:val="00FB6463"/>
    <w:rsid w:val="00FB6724"/>
    <w:rsid w:val="00FB6738"/>
    <w:rsid w:val="00FB6811"/>
    <w:rsid w:val="00FB6870"/>
    <w:rsid w:val="00FB6875"/>
    <w:rsid w:val="00FB6B3B"/>
    <w:rsid w:val="00FB6C22"/>
    <w:rsid w:val="00FB6C86"/>
    <w:rsid w:val="00FB70FE"/>
    <w:rsid w:val="00FB7241"/>
    <w:rsid w:val="00FB73DB"/>
    <w:rsid w:val="00FB76C1"/>
    <w:rsid w:val="00FB7811"/>
    <w:rsid w:val="00FB7844"/>
    <w:rsid w:val="00FB7A7A"/>
    <w:rsid w:val="00FC009B"/>
    <w:rsid w:val="00FC00CD"/>
    <w:rsid w:val="00FC01AE"/>
    <w:rsid w:val="00FC01D3"/>
    <w:rsid w:val="00FC02BF"/>
    <w:rsid w:val="00FC0468"/>
    <w:rsid w:val="00FC058F"/>
    <w:rsid w:val="00FC0714"/>
    <w:rsid w:val="00FC0A19"/>
    <w:rsid w:val="00FC0B61"/>
    <w:rsid w:val="00FC0D31"/>
    <w:rsid w:val="00FC0E5D"/>
    <w:rsid w:val="00FC0F5F"/>
    <w:rsid w:val="00FC15D5"/>
    <w:rsid w:val="00FC168B"/>
    <w:rsid w:val="00FC176F"/>
    <w:rsid w:val="00FC1AA5"/>
    <w:rsid w:val="00FC1AE7"/>
    <w:rsid w:val="00FC1B1F"/>
    <w:rsid w:val="00FC1C88"/>
    <w:rsid w:val="00FC1F70"/>
    <w:rsid w:val="00FC2229"/>
    <w:rsid w:val="00FC23A0"/>
    <w:rsid w:val="00FC2591"/>
    <w:rsid w:val="00FC2672"/>
    <w:rsid w:val="00FC28D6"/>
    <w:rsid w:val="00FC2A77"/>
    <w:rsid w:val="00FC2BB5"/>
    <w:rsid w:val="00FC3208"/>
    <w:rsid w:val="00FC33BF"/>
    <w:rsid w:val="00FC3439"/>
    <w:rsid w:val="00FC3B41"/>
    <w:rsid w:val="00FC3B71"/>
    <w:rsid w:val="00FC3E11"/>
    <w:rsid w:val="00FC3E3E"/>
    <w:rsid w:val="00FC4277"/>
    <w:rsid w:val="00FC4406"/>
    <w:rsid w:val="00FC4490"/>
    <w:rsid w:val="00FC45C1"/>
    <w:rsid w:val="00FC45CC"/>
    <w:rsid w:val="00FC47EE"/>
    <w:rsid w:val="00FC47FE"/>
    <w:rsid w:val="00FC48D2"/>
    <w:rsid w:val="00FC4A3F"/>
    <w:rsid w:val="00FC4E6C"/>
    <w:rsid w:val="00FC52CA"/>
    <w:rsid w:val="00FC5406"/>
    <w:rsid w:val="00FC5495"/>
    <w:rsid w:val="00FC557C"/>
    <w:rsid w:val="00FC5668"/>
    <w:rsid w:val="00FC5798"/>
    <w:rsid w:val="00FC5849"/>
    <w:rsid w:val="00FC5B08"/>
    <w:rsid w:val="00FC5B31"/>
    <w:rsid w:val="00FC5B98"/>
    <w:rsid w:val="00FC5BDB"/>
    <w:rsid w:val="00FC5E0C"/>
    <w:rsid w:val="00FC5EF3"/>
    <w:rsid w:val="00FC5FF7"/>
    <w:rsid w:val="00FC6164"/>
    <w:rsid w:val="00FC6322"/>
    <w:rsid w:val="00FC652D"/>
    <w:rsid w:val="00FC6632"/>
    <w:rsid w:val="00FC6651"/>
    <w:rsid w:val="00FC666D"/>
    <w:rsid w:val="00FC66E9"/>
    <w:rsid w:val="00FC673A"/>
    <w:rsid w:val="00FC6794"/>
    <w:rsid w:val="00FC6924"/>
    <w:rsid w:val="00FC6B26"/>
    <w:rsid w:val="00FC6C0D"/>
    <w:rsid w:val="00FC6C1E"/>
    <w:rsid w:val="00FC6DC5"/>
    <w:rsid w:val="00FC714F"/>
    <w:rsid w:val="00FC74C2"/>
    <w:rsid w:val="00FC7809"/>
    <w:rsid w:val="00FC7F75"/>
    <w:rsid w:val="00FD0049"/>
    <w:rsid w:val="00FD0059"/>
    <w:rsid w:val="00FD0364"/>
    <w:rsid w:val="00FD0436"/>
    <w:rsid w:val="00FD09DD"/>
    <w:rsid w:val="00FD0B6C"/>
    <w:rsid w:val="00FD1103"/>
    <w:rsid w:val="00FD12DF"/>
    <w:rsid w:val="00FD1589"/>
    <w:rsid w:val="00FD1676"/>
    <w:rsid w:val="00FD168C"/>
    <w:rsid w:val="00FD173A"/>
    <w:rsid w:val="00FD17CC"/>
    <w:rsid w:val="00FD17D9"/>
    <w:rsid w:val="00FD189B"/>
    <w:rsid w:val="00FD1A1F"/>
    <w:rsid w:val="00FD1B45"/>
    <w:rsid w:val="00FD1BF4"/>
    <w:rsid w:val="00FD1DAF"/>
    <w:rsid w:val="00FD1FBC"/>
    <w:rsid w:val="00FD203F"/>
    <w:rsid w:val="00FD240B"/>
    <w:rsid w:val="00FD24F2"/>
    <w:rsid w:val="00FD29C3"/>
    <w:rsid w:val="00FD367E"/>
    <w:rsid w:val="00FD36F8"/>
    <w:rsid w:val="00FD3AB6"/>
    <w:rsid w:val="00FD3E6F"/>
    <w:rsid w:val="00FD40F5"/>
    <w:rsid w:val="00FD413B"/>
    <w:rsid w:val="00FD41B1"/>
    <w:rsid w:val="00FD431B"/>
    <w:rsid w:val="00FD4352"/>
    <w:rsid w:val="00FD481E"/>
    <w:rsid w:val="00FD49C8"/>
    <w:rsid w:val="00FD4AA0"/>
    <w:rsid w:val="00FD4CC2"/>
    <w:rsid w:val="00FD4CCC"/>
    <w:rsid w:val="00FD5092"/>
    <w:rsid w:val="00FD536F"/>
    <w:rsid w:val="00FD552E"/>
    <w:rsid w:val="00FD56FF"/>
    <w:rsid w:val="00FD578B"/>
    <w:rsid w:val="00FD57CB"/>
    <w:rsid w:val="00FD5891"/>
    <w:rsid w:val="00FD58F6"/>
    <w:rsid w:val="00FD5A05"/>
    <w:rsid w:val="00FD5B18"/>
    <w:rsid w:val="00FD5B19"/>
    <w:rsid w:val="00FD5B21"/>
    <w:rsid w:val="00FD5C9E"/>
    <w:rsid w:val="00FD5DE2"/>
    <w:rsid w:val="00FD5DF7"/>
    <w:rsid w:val="00FD5EE0"/>
    <w:rsid w:val="00FD5F2C"/>
    <w:rsid w:val="00FD673F"/>
    <w:rsid w:val="00FD6B39"/>
    <w:rsid w:val="00FD6D83"/>
    <w:rsid w:val="00FD7105"/>
    <w:rsid w:val="00FD7113"/>
    <w:rsid w:val="00FD711D"/>
    <w:rsid w:val="00FD7489"/>
    <w:rsid w:val="00FD77EE"/>
    <w:rsid w:val="00FD780F"/>
    <w:rsid w:val="00FD7A8A"/>
    <w:rsid w:val="00FD7C00"/>
    <w:rsid w:val="00FD7CC7"/>
    <w:rsid w:val="00FD7E8B"/>
    <w:rsid w:val="00FE0449"/>
    <w:rsid w:val="00FE0577"/>
    <w:rsid w:val="00FE05DF"/>
    <w:rsid w:val="00FE0680"/>
    <w:rsid w:val="00FE07E8"/>
    <w:rsid w:val="00FE07FA"/>
    <w:rsid w:val="00FE097F"/>
    <w:rsid w:val="00FE0B2A"/>
    <w:rsid w:val="00FE0D77"/>
    <w:rsid w:val="00FE0DEA"/>
    <w:rsid w:val="00FE0E3A"/>
    <w:rsid w:val="00FE0E7D"/>
    <w:rsid w:val="00FE10D9"/>
    <w:rsid w:val="00FE118E"/>
    <w:rsid w:val="00FE13CD"/>
    <w:rsid w:val="00FE16D5"/>
    <w:rsid w:val="00FE171C"/>
    <w:rsid w:val="00FE173B"/>
    <w:rsid w:val="00FE1A2D"/>
    <w:rsid w:val="00FE1A9A"/>
    <w:rsid w:val="00FE1B45"/>
    <w:rsid w:val="00FE1FEA"/>
    <w:rsid w:val="00FE202D"/>
    <w:rsid w:val="00FE20A6"/>
    <w:rsid w:val="00FE2313"/>
    <w:rsid w:val="00FE23A4"/>
    <w:rsid w:val="00FE25ED"/>
    <w:rsid w:val="00FE267C"/>
    <w:rsid w:val="00FE2BA0"/>
    <w:rsid w:val="00FE2D02"/>
    <w:rsid w:val="00FE2FA4"/>
    <w:rsid w:val="00FE2FE3"/>
    <w:rsid w:val="00FE31A9"/>
    <w:rsid w:val="00FE31DD"/>
    <w:rsid w:val="00FE327B"/>
    <w:rsid w:val="00FE3292"/>
    <w:rsid w:val="00FE3342"/>
    <w:rsid w:val="00FE337F"/>
    <w:rsid w:val="00FE3381"/>
    <w:rsid w:val="00FE3417"/>
    <w:rsid w:val="00FE346A"/>
    <w:rsid w:val="00FE35C6"/>
    <w:rsid w:val="00FE398C"/>
    <w:rsid w:val="00FE3996"/>
    <w:rsid w:val="00FE399B"/>
    <w:rsid w:val="00FE3ACE"/>
    <w:rsid w:val="00FE3C86"/>
    <w:rsid w:val="00FE3DE0"/>
    <w:rsid w:val="00FE4024"/>
    <w:rsid w:val="00FE4327"/>
    <w:rsid w:val="00FE4449"/>
    <w:rsid w:val="00FE4474"/>
    <w:rsid w:val="00FE4546"/>
    <w:rsid w:val="00FE47B3"/>
    <w:rsid w:val="00FE4C19"/>
    <w:rsid w:val="00FE4C27"/>
    <w:rsid w:val="00FE4CD6"/>
    <w:rsid w:val="00FE4D9E"/>
    <w:rsid w:val="00FE4F39"/>
    <w:rsid w:val="00FE5473"/>
    <w:rsid w:val="00FE5678"/>
    <w:rsid w:val="00FE5A42"/>
    <w:rsid w:val="00FE5F0D"/>
    <w:rsid w:val="00FE5FC3"/>
    <w:rsid w:val="00FE6112"/>
    <w:rsid w:val="00FE6123"/>
    <w:rsid w:val="00FE64A4"/>
    <w:rsid w:val="00FE658F"/>
    <w:rsid w:val="00FE65B0"/>
    <w:rsid w:val="00FE6B43"/>
    <w:rsid w:val="00FE7292"/>
    <w:rsid w:val="00FE7323"/>
    <w:rsid w:val="00FE76BE"/>
    <w:rsid w:val="00FE7A46"/>
    <w:rsid w:val="00FE7B57"/>
    <w:rsid w:val="00FE7D16"/>
    <w:rsid w:val="00FE7F8A"/>
    <w:rsid w:val="00FF021E"/>
    <w:rsid w:val="00FF0793"/>
    <w:rsid w:val="00FF0935"/>
    <w:rsid w:val="00FF09AB"/>
    <w:rsid w:val="00FF0B2A"/>
    <w:rsid w:val="00FF0D3A"/>
    <w:rsid w:val="00FF0ECB"/>
    <w:rsid w:val="00FF0EF3"/>
    <w:rsid w:val="00FF0F34"/>
    <w:rsid w:val="00FF0FAE"/>
    <w:rsid w:val="00FF1027"/>
    <w:rsid w:val="00FF1167"/>
    <w:rsid w:val="00FF1177"/>
    <w:rsid w:val="00FF1279"/>
    <w:rsid w:val="00FF1504"/>
    <w:rsid w:val="00FF152B"/>
    <w:rsid w:val="00FF1549"/>
    <w:rsid w:val="00FF16B8"/>
    <w:rsid w:val="00FF18BE"/>
    <w:rsid w:val="00FF1A80"/>
    <w:rsid w:val="00FF1B54"/>
    <w:rsid w:val="00FF1C4E"/>
    <w:rsid w:val="00FF1DAC"/>
    <w:rsid w:val="00FF1EF2"/>
    <w:rsid w:val="00FF1F13"/>
    <w:rsid w:val="00FF1F4F"/>
    <w:rsid w:val="00FF1FF3"/>
    <w:rsid w:val="00FF2150"/>
    <w:rsid w:val="00FF26A9"/>
    <w:rsid w:val="00FF26DD"/>
    <w:rsid w:val="00FF26F5"/>
    <w:rsid w:val="00FF27DA"/>
    <w:rsid w:val="00FF2A51"/>
    <w:rsid w:val="00FF2C22"/>
    <w:rsid w:val="00FF2D14"/>
    <w:rsid w:val="00FF2F14"/>
    <w:rsid w:val="00FF32C4"/>
    <w:rsid w:val="00FF33C1"/>
    <w:rsid w:val="00FF34D1"/>
    <w:rsid w:val="00FF3593"/>
    <w:rsid w:val="00FF35E3"/>
    <w:rsid w:val="00FF36AF"/>
    <w:rsid w:val="00FF36EF"/>
    <w:rsid w:val="00FF376C"/>
    <w:rsid w:val="00FF381A"/>
    <w:rsid w:val="00FF38C0"/>
    <w:rsid w:val="00FF38C2"/>
    <w:rsid w:val="00FF390C"/>
    <w:rsid w:val="00FF3CD3"/>
    <w:rsid w:val="00FF3CDB"/>
    <w:rsid w:val="00FF3D2F"/>
    <w:rsid w:val="00FF3D35"/>
    <w:rsid w:val="00FF3EA0"/>
    <w:rsid w:val="00FF42BC"/>
    <w:rsid w:val="00FF4381"/>
    <w:rsid w:val="00FF4523"/>
    <w:rsid w:val="00FF4665"/>
    <w:rsid w:val="00FF48A6"/>
    <w:rsid w:val="00FF4ADE"/>
    <w:rsid w:val="00FF4B75"/>
    <w:rsid w:val="00FF4C95"/>
    <w:rsid w:val="00FF4D71"/>
    <w:rsid w:val="00FF5031"/>
    <w:rsid w:val="00FF5543"/>
    <w:rsid w:val="00FF55A7"/>
    <w:rsid w:val="00FF56C6"/>
    <w:rsid w:val="00FF5A80"/>
    <w:rsid w:val="00FF5BB5"/>
    <w:rsid w:val="00FF5E9B"/>
    <w:rsid w:val="00FF5F07"/>
    <w:rsid w:val="00FF6015"/>
    <w:rsid w:val="00FF6080"/>
    <w:rsid w:val="00FF61FA"/>
    <w:rsid w:val="00FF635E"/>
    <w:rsid w:val="00FF65EA"/>
    <w:rsid w:val="00FF6749"/>
    <w:rsid w:val="00FF6799"/>
    <w:rsid w:val="00FF6865"/>
    <w:rsid w:val="00FF6982"/>
    <w:rsid w:val="00FF6A2B"/>
    <w:rsid w:val="00FF6A69"/>
    <w:rsid w:val="00FF6C25"/>
    <w:rsid w:val="00FF6CEA"/>
    <w:rsid w:val="00FF6D36"/>
    <w:rsid w:val="00FF6FC5"/>
    <w:rsid w:val="00FF70AF"/>
    <w:rsid w:val="00FF712F"/>
    <w:rsid w:val="00FF7293"/>
    <w:rsid w:val="00FF7372"/>
    <w:rsid w:val="00FF769A"/>
    <w:rsid w:val="00FF7801"/>
    <w:rsid w:val="00FF78F9"/>
    <w:rsid w:val="00FF7A52"/>
    <w:rsid w:val="00FF7AC2"/>
    <w:rsid w:val="00FF7C9D"/>
    <w:rsid w:val="00FF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D99"/>
    <w:rPr>
      <w:sz w:val="24"/>
      <w:szCs w:val="24"/>
    </w:rPr>
  </w:style>
  <w:style w:type="paragraph" w:styleId="Heading1">
    <w:name w:val="heading 1"/>
    <w:basedOn w:val="Normal"/>
    <w:next w:val="Normal"/>
    <w:qFormat/>
    <w:rsid w:val="00C34FA0"/>
    <w:pPr>
      <w:keepNext/>
      <w:ind w:right="-174"/>
      <w:outlineLvl w:val="0"/>
    </w:pPr>
    <w:rPr>
      <w:b/>
      <w:bCs/>
      <w:sz w:val="27"/>
    </w:rPr>
  </w:style>
  <w:style w:type="paragraph" w:styleId="Heading2">
    <w:name w:val="heading 2"/>
    <w:basedOn w:val="Normal"/>
    <w:next w:val="Normal"/>
    <w:qFormat/>
    <w:rsid w:val="006E5171"/>
    <w:pPr>
      <w:overflowPunct w:val="0"/>
      <w:autoSpaceDE w:val="0"/>
      <w:autoSpaceDN w:val="0"/>
      <w:adjustRightInd w:val="0"/>
      <w:spacing w:before="240" w:after="60" w:line="360" w:lineRule="auto"/>
      <w:jc w:val="center"/>
      <w:textAlignment w:val="baseline"/>
      <w:outlineLvl w:val="1"/>
    </w:pPr>
    <w:rPr>
      <w:rFonts w:ascii=".VnTimeH" w:hAnsi=".VnTimeH"/>
      <w:b/>
      <w:iCs/>
      <w:color w:val="FF0000"/>
      <w:sz w:val="26"/>
      <w:szCs w:val="28"/>
      <w:lang w:val="vi-VN"/>
    </w:rPr>
  </w:style>
  <w:style w:type="paragraph" w:styleId="Heading3">
    <w:name w:val="heading 3"/>
    <w:basedOn w:val="Normal"/>
    <w:next w:val="Normal"/>
    <w:qFormat/>
    <w:rsid w:val="00E3464B"/>
    <w:pPr>
      <w:keepNext/>
      <w:spacing w:before="240" w:after="60"/>
      <w:outlineLvl w:val="2"/>
    </w:pPr>
    <w:rPr>
      <w:rFonts w:ascii="Arial" w:hAnsi="Arial" w:cs="Arial"/>
      <w:b/>
      <w:bCs/>
      <w:sz w:val="26"/>
      <w:szCs w:val="26"/>
    </w:rPr>
  </w:style>
  <w:style w:type="paragraph" w:styleId="Heading4">
    <w:name w:val="heading 4"/>
    <w:basedOn w:val="Normal"/>
    <w:next w:val="Normal"/>
    <w:qFormat/>
    <w:rsid w:val="00C34FA0"/>
    <w:pPr>
      <w:keepNext/>
      <w:ind w:left="5040" w:firstLine="720"/>
      <w:outlineLvl w:val="3"/>
    </w:pPr>
    <w:rPr>
      <w:b/>
      <w:bCs/>
      <w:sz w:val="28"/>
    </w:rPr>
  </w:style>
  <w:style w:type="paragraph" w:styleId="Heading5">
    <w:name w:val="heading 5"/>
    <w:basedOn w:val="Normal"/>
    <w:next w:val="Normal"/>
    <w:qFormat/>
    <w:rsid w:val="00C34FA0"/>
    <w:pPr>
      <w:keepNext/>
      <w:ind w:left="5760" w:firstLine="720"/>
      <w:outlineLvl w:val="4"/>
    </w:pPr>
    <w:rPr>
      <w:b/>
      <w:bCs/>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6E5171"/>
    <w:pPr>
      <w:keepNext/>
      <w:spacing w:before="120"/>
      <w:ind w:firstLine="720"/>
      <w:jc w:val="both"/>
    </w:pPr>
    <w:rPr>
      <w:sz w:val="28"/>
      <w:szCs w:val="20"/>
    </w:rPr>
  </w:style>
  <w:style w:type="paragraph" w:customStyle="1" w:styleId="CharCharCharChar">
    <w:name w:val="Char Char Char Char"/>
    <w:basedOn w:val="Normal"/>
    <w:semiHidden/>
    <w:rsid w:val="00356FC1"/>
    <w:pPr>
      <w:spacing w:after="160" w:line="240" w:lineRule="exact"/>
    </w:pPr>
    <w:rPr>
      <w:rFonts w:ascii="Arial" w:hAnsi="Arial" w:cs="Arial"/>
      <w:sz w:val="22"/>
      <w:szCs w:val="22"/>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semiHidden/>
    <w:rsid w:val="00EA4C7D"/>
    <w:pPr>
      <w:spacing w:after="160" w:line="240" w:lineRule="exact"/>
    </w:pPr>
    <w:rPr>
      <w:rFonts w:ascii="Arial" w:hAnsi="Arial" w:cs="Arial"/>
      <w:sz w:val="22"/>
      <w:szCs w:val="22"/>
    </w:rPr>
  </w:style>
  <w:style w:type="paragraph" w:styleId="BodyTextIndent">
    <w:name w:val="Body Text Indent"/>
    <w:basedOn w:val="Normal"/>
    <w:rsid w:val="00A50E3C"/>
    <w:pPr>
      <w:spacing w:before="120" w:line="288" w:lineRule="auto"/>
      <w:ind w:firstLine="720"/>
      <w:jc w:val="both"/>
    </w:pPr>
    <w:rPr>
      <w:sz w:val="30"/>
    </w:rPr>
  </w:style>
  <w:style w:type="character" w:styleId="Hyperlink">
    <w:name w:val="Hyperlink"/>
    <w:rsid w:val="00C34FA0"/>
    <w:rPr>
      <w:color w:val="0000FF"/>
      <w:u w:val="single"/>
    </w:rPr>
  </w:style>
  <w:style w:type="table" w:styleId="TableGrid">
    <w:name w:val="Table Grid"/>
    <w:basedOn w:val="TableNormal"/>
    <w:rsid w:val="00C34F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E70D25"/>
    <w:pPr>
      <w:tabs>
        <w:tab w:val="center" w:pos="4320"/>
        <w:tab w:val="right" w:pos="8640"/>
      </w:tabs>
    </w:pPr>
  </w:style>
  <w:style w:type="character" w:styleId="PageNumber">
    <w:name w:val="page number"/>
    <w:basedOn w:val="DefaultParagraphFont"/>
    <w:rsid w:val="00E70D25"/>
  </w:style>
  <w:style w:type="character" w:styleId="Strong">
    <w:name w:val="Strong"/>
    <w:qFormat/>
    <w:rsid w:val="00A4596E"/>
    <w:rPr>
      <w:b/>
      <w:bCs/>
    </w:rPr>
  </w:style>
  <w:style w:type="paragraph" w:styleId="Header">
    <w:name w:val="header"/>
    <w:basedOn w:val="Normal"/>
    <w:link w:val="HeaderChar"/>
    <w:rsid w:val="00195569"/>
    <w:pPr>
      <w:tabs>
        <w:tab w:val="center" w:pos="4320"/>
        <w:tab w:val="right" w:pos="8640"/>
      </w:tabs>
    </w:pPr>
    <w:rPr>
      <w:lang w:val="x-none" w:eastAsia="x-none"/>
    </w:rPr>
  </w:style>
  <w:style w:type="character" w:customStyle="1" w:styleId="dieuCharChar">
    <w:name w:val="dieu Char Char"/>
    <w:rsid w:val="00E971CE"/>
    <w:rPr>
      <w:b/>
      <w:color w:val="0000FF"/>
      <w:sz w:val="26"/>
      <w:szCs w:val="24"/>
      <w:lang w:val="en-US" w:eastAsia="en-US" w:bidi="ar-SA"/>
    </w:rPr>
  </w:style>
  <w:style w:type="paragraph" w:customStyle="1" w:styleId="DefaultParagraphFontParaCharCharCharCharChar">
    <w:name w:val="Default Paragraph Font Para Char Char Char Char Char"/>
    <w:autoRedefine/>
    <w:rsid w:val="00C06E88"/>
    <w:pPr>
      <w:tabs>
        <w:tab w:val="left" w:pos="1152"/>
      </w:tabs>
      <w:spacing w:before="120" w:after="120" w:line="312" w:lineRule="auto"/>
    </w:pPr>
    <w:rPr>
      <w:rFonts w:ascii="Arial" w:hAnsi="Arial" w:cs="Arial"/>
      <w:sz w:val="26"/>
      <w:szCs w:val="26"/>
    </w:rPr>
  </w:style>
  <w:style w:type="paragraph" w:styleId="BodyTextIndent2">
    <w:name w:val="Body Text Indent 2"/>
    <w:basedOn w:val="Normal"/>
    <w:rsid w:val="00DA5527"/>
    <w:pPr>
      <w:spacing w:after="120" w:line="480" w:lineRule="auto"/>
      <w:ind w:left="360"/>
    </w:pPr>
  </w:style>
  <w:style w:type="paragraph" w:styleId="NormalWeb">
    <w:name w:val="Normal (Web)"/>
    <w:basedOn w:val="Normal"/>
    <w:rsid w:val="0092671D"/>
    <w:pPr>
      <w:spacing w:before="100" w:beforeAutospacing="1" w:after="100" w:afterAutospacing="1"/>
    </w:pPr>
  </w:style>
  <w:style w:type="paragraph" w:styleId="BodyTextIndent3">
    <w:name w:val="Body Text Indent 3"/>
    <w:basedOn w:val="Normal"/>
    <w:rsid w:val="0092671D"/>
    <w:pPr>
      <w:spacing w:after="120"/>
      <w:ind w:left="360"/>
    </w:pPr>
    <w:rPr>
      <w:sz w:val="16"/>
      <w:szCs w:val="16"/>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Cha Ch"/>
    <w:basedOn w:val="Normal"/>
    <w:link w:val="FootnoteTextChar"/>
    <w:rsid w:val="00D961BB"/>
    <w:rPr>
      <w:sz w:val="20"/>
      <w:szCs w:val="20"/>
    </w:rPr>
  </w:style>
  <w:style w:type="character" w:styleId="FootnoteReference">
    <w:name w:val="footnote reference"/>
    <w:aliases w:val="Footnote,Ref,de nota al pie,Footnote text,ftref,Footnote text + 13 pt,Footnote Text1,BearingPoint,16 Point,Superscript 6 Point,fr,Footnote + Arial,10 pt,Ghi chú cuối trang + Candara"/>
    <w:rsid w:val="00D961BB"/>
    <w:rPr>
      <w:vertAlign w:val="superscript"/>
    </w:rPr>
  </w:style>
  <w:style w:type="paragraph" w:customStyle="1" w:styleId="Char">
    <w:name w:val="Char"/>
    <w:basedOn w:val="Normal"/>
    <w:semiHidden/>
    <w:rsid w:val="006616AD"/>
    <w:pPr>
      <w:spacing w:after="160" w:line="240" w:lineRule="exact"/>
    </w:pPr>
    <w:rPr>
      <w:rFonts w:ascii="Arial" w:hAnsi="Arial" w:cs="Arial"/>
      <w:sz w:val="22"/>
      <w:szCs w:val="22"/>
    </w:rPr>
  </w:style>
  <w:style w:type="paragraph" w:customStyle="1" w:styleId="CharCharCharCharCharCharCharCharCharChar">
    <w:name w:val="Char Char Char Char Char Char Char Char Char Char"/>
    <w:basedOn w:val="Normal"/>
    <w:autoRedefine/>
    <w:rsid w:val="00581FF8"/>
    <w:pPr>
      <w:spacing w:after="160" w:line="240" w:lineRule="exact"/>
    </w:pPr>
    <w:rPr>
      <w:rFonts w:ascii="Verdana" w:hAnsi="Verdana" w:cs="Verdana"/>
      <w:sz w:val="20"/>
      <w:szCs w:val="20"/>
    </w:rPr>
  </w:style>
  <w:style w:type="character" w:customStyle="1" w:styleId="BodyTextChar">
    <w:name w:val="Body Text Char"/>
    <w:link w:val="BodyText"/>
    <w:rsid w:val="006C7E81"/>
    <w:rPr>
      <w:sz w:val="28"/>
      <w:lang w:val="en-US" w:eastAsia="en-US" w:bidi="ar-SA"/>
    </w:rPr>
  </w:style>
  <w:style w:type="character" w:customStyle="1" w:styleId="normalchar">
    <w:name w:val="normal__char"/>
    <w:basedOn w:val="DefaultParagraphFont"/>
    <w:rsid w:val="00AF1A8C"/>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7D2E0A"/>
    <w:rPr>
      <w:lang w:val="en-US" w:eastAsia="en-US" w:bidi="ar-SA"/>
    </w:rPr>
  </w:style>
  <w:style w:type="paragraph" w:customStyle="1" w:styleId="body0020text0020indent">
    <w:name w:val="body_0020text_0020indent"/>
    <w:basedOn w:val="Normal"/>
    <w:rsid w:val="00FA5A04"/>
    <w:pPr>
      <w:spacing w:before="100" w:beforeAutospacing="1" w:after="100" w:afterAutospacing="1"/>
    </w:pPr>
    <w:rPr>
      <w:lang w:val="en-GB" w:eastAsia="en-GB"/>
    </w:rPr>
  </w:style>
  <w:style w:type="character" w:customStyle="1" w:styleId="body0020text0020indentchar">
    <w:name w:val="body_0020text_0020indent__char"/>
    <w:basedOn w:val="DefaultParagraphFont"/>
    <w:rsid w:val="00FA5A04"/>
  </w:style>
  <w:style w:type="character" w:customStyle="1" w:styleId="CharChar">
    <w:name w:val="Char Char"/>
    <w:rsid w:val="007E73AA"/>
    <w:rPr>
      <w:sz w:val="28"/>
    </w:rPr>
  </w:style>
  <w:style w:type="paragraph" w:customStyle="1" w:styleId="CharCharChar">
    <w:name w:val="Char Char Char"/>
    <w:basedOn w:val="Normal"/>
    <w:semiHidden/>
    <w:rsid w:val="00D955A0"/>
    <w:pPr>
      <w:spacing w:after="160" w:line="240" w:lineRule="exact"/>
    </w:pPr>
    <w:rPr>
      <w:rFonts w:ascii="Arial" w:hAnsi="Arial" w:cs="Arial"/>
      <w:sz w:val="22"/>
      <w:szCs w:val="22"/>
    </w:rPr>
  </w:style>
  <w:style w:type="character" w:customStyle="1" w:styleId="normalchar1">
    <w:name w:val="normal__char1"/>
    <w:rsid w:val="000E633D"/>
    <w:rPr>
      <w:rFonts w:ascii="Times New Roman" w:hAnsi="Times New Roman" w:cs="Times New Roman" w:hint="default"/>
      <w:sz w:val="24"/>
      <w:szCs w:val="24"/>
    </w:rPr>
  </w:style>
  <w:style w:type="paragraph" w:customStyle="1" w:styleId="Char0">
    <w:name w:val="Char"/>
    <w:basedOn w:val="Normal"/>
    <w:rsid w:val="00EA59CE"/>
    <w:pPr>
      <w:widowControl w:val="0"/>
      <w:jc w:val="both"/>
    </w:pPr>
    <w:rPr>
      <w:rFonts w:eastAsia="SimSun"/>
      <w:kern w:val="2"/>
      <w:lang w:eastAsia="zh-CN"/>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autoRedefine/>
    <w:rsid w:val="00EA59CE"/>
    <w:pPr>
      <w:tabs>
        <w:tab w:val="left" w:pos="1152"/>
      </w:tabs>
      <w:spacing w:before="120" w:after="120" w:line="312" w:lineRule="auto"/>
    </w:pPr>
    <w:rPr>
      <w:rFonts w:ascii="Arial" w:hAnsi="Arial" w:cs="Arial"/>
      <w:sz w:val="26"/>
      <w:szCs w:val="26"/>
    </w:rPr>
  </w:style>
  <w:style w:type="character" w:customStyle="1" w:styleId="apple-style-span">
    <w:name w:val="apple-style-span"/>
    <w:basedOn w:val="DefaultParagraphFont"/>
    <w:rsid w:val="00EA59CE"/>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w:autoRedefine/>
    <w:rsid w:val="001C4637"/>
    <w:pPr>
      <w:tabs>
        <w:tab w:val="left" w:pos="1152"/>
      </w:tabs>
      <w:spacing w:before="120" w:after="120" w:line="312" w:lineRule="auto"/>
    </w:pPr>
    <w:rPr>
      <w:rFonts w:ascii="Arial" w:hAnsi="Arial" w:cs="Arial"/>
      <w:sz w:val="26"/>
      <w:szCs w:val="26"/>
    </w:rPr>
  </w:style>
  <w:style w:type="character" w:customStyle="1" w:styleId="table0020normalchar">
    <w:name w:val="table_0020normal__char"/>
    <w:basedOn w:val="DefaultParagraphFont"/>
    <w:rsid w:val="00285E70"/>
  </w:style>
  <w:style w:type="paragraph" w:customStyle="1" w:styleId="CharCharCharChar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Char Char Char Char"/>
    <w:autoRedefine/>
    <w:rsid w:val="00285E70"/>
    <w:pPr>
      <w:tabs>
        <w:tab w:val="left" w:pos="1152"/>
      </w:tabs>
      <w:spacing w:before="120" w:after="120" w:line="312" w:lineRule="auto"/>
    </w:pPr>
    <w:rPr>
      <w:rFonts w:ascii="Arial" w:hAnsi="Arial" w:cs="Arial"/>
      <w:sz w:val="26"/>
      <w:szCs w:val="26"/>
    </w:rPr>
  </w:style>
  <w:style w:type="paragraph" w:customStyle="1" w:styleId="Normal1">
    <w:name w:val="Normal1"/>
    <w:basedOn w:val="Normal"/>
    <w:rsid w:val="00484945"/>
    <w:pPr>
      <w:spacing w:before="100" w:beforeAutospacing="1" w:after="100" w:afterAutospacing="1"/>
    </w:pPr>
  </w:style>
  <w:style w:type="character" w:customStyle="1" w:styleId="apple-converted-space">
    <w:name w:val="apple-converted-space"/>
    <w:basedOn w:val="DefaultParagraphFont"/>
    <w:rsid w:val="00592C65"/>
  </w:style>
  <w:style w:type="character" w:customStyle="1" w:styleId="normalchar1char">
    <w:name w:val="normal____char1__char"/>
    <w:basedOn w:val="DefaultParagraphFont"/>
    <w:rsid w:val="00592C65"/>
  </w:style>
  <w:style w:type="character" w:customStyle="1" w:styleId="apple002dstyle002dspanchar">
    <w:name w:val="apple_002dstyle_002dspan__char"/>
    <w:basedOn w:val="DefaultParagraphFont"/>
    <w:rsid w:val="004A2734"/>
  </w:style>
  <w:style w:type="character" w:customStyle="1" w:styleId="Bodytext0">
    <w:name w:val="Body text_"/>
    <w:link w:val="BodyText1"/>
    <w:locked/>
    <w:rsid w:val="00EE4A63"/>
    <w:rPr>
      <w:sz w:val="27"/>
      <w:szCs w:val="27"/>
      <w:lang w:bidi="ar-SA"/>
    </w:rPr>
  </w:style>
  <w:style w:type="paragraph" w:customStyle="1" w:styleId="BodyText1">
    <w:name w:val="Body Text1"/>
    <w:basedOn w:val="Normal"/>
    <w:link w:val="Bodytext0"/>
    <w:rsid w:val="00EE4A63"/>
    <w:pPr>
      <w:widowControl w:val="0"/>
      <w:shd w:val="clear" w:color="auto" w:fill="FFFFFF"/>
      <w:spacing w:before="180" w:after="180" w:line="240" w:lineRule="atLeast"/>
      <w:jc w:val="both"/>
    </w:pPr>
    <w:rPr>
      <w:sz w:val="27"/>
      <w:szCs w:val="27"/>
      <w:lang w:val="x-none" w:eastAsia="x-none"/>
    </w:rPr>
  </w:style>
  <w:style w:type="paragraph" w:customStyle="1" w:styleId="Bodytext10">
    <w:name w:val="Body text1"/>
    <w:basedOn w:val="Normal"/>
    <w:rsid w:val="00EE4A63"/>
    <w:pPr>
      <w:widowControl w:val="0"/>
      <w:shd w:val="clear" w:color="auto" w:fill="FFFFFF"/>
      <w:spacing w:before="180" w:after="180" w:line="240" w:lineRule="atLeast"/>
      <w:jc w:val="both"/>
    </w:pPr>
    <w:rPr>
      <w:sz w:val="27"/>
      <w:szCs w:val="27"/>
      <w:lang w:val="vi-VN"/>
    </w:rPr>
  </w:style>
  <w:style w:type="character" w:customStyle="1" w:styleId="normalcharchar">
    <w:name w:val="normal____char__char"/>
    <w:basedOn w:val="DefaultParagraphFont"/>
    <w:rsid w:val="0023120E"/>
  </w:style>
  <w:style w:type="paragraph" w:customStyle="1" w:styleId="Default">
    <w:name w:val="Default"/>
    <w:rsid w:val="00423042"/>
    <w:pPr>
      <w:autoSpaceDE w:val="0"/>
      <w:autoSpaceDN w:val="0"/>
      <w:adjustRightInd w:val="0"/>
    </w:pPr>
    <w:rPr>
      <w:color w:val="000000"/>
      <w:sz w:val="24"/>
      <w:szCs w:val="24"/>
    </w:rPr>
  </w:style>
  <w:style w:type="paragraph" w:customStyle="1" w:styleId="CharCharCharCharCharChar">
    <w:name w:val="Char Char Char Char Char Char"/>
    <w:basedOn w:val="Normal"/>
    <w:semiHidden/>
    <w:rsid w:val="004821A3"/>
    <w:pPr>
      <w:spacing w:after="160" w:line="240" w:lineRule="exact"/>
    </w:pPr>
    <w:rPr>
      <w:rFonts w:ascii="Arial" w:hAnsi="Arial" w:cs="Arial"/>
      <w:sz w:val="22"/>
      <w:szCs w:val="22"/>
    </w:rPr>
  </w:style>
  <w:style w:type="character" w:customStyle="1" w:styleId="BodytextChar0">
    <w:name w:val="Body text_ Char"/>
    <w:rsid w:val="00710A72"/>
    <w:rPr>
      <w:sz w:val="27"/>
      <w:szCs w:val="27"/>
      <w:lang w:bidi="ar-SA"/>
    </w:rPr>
  </w:style>
  <w:style w:type="paragraph" w:customStyle="1" w:styleId="CharCharCharCharCharCharCharChar1CharCharCharCharCharCharChar">
    <w:name w:val="Char Char Char Char Char Char Char Char1 Char Char Char Char Char Char Char"/>
    <w:basedOn w:val="Normal"/>
    <w:semiHidden/>
    <w:rsid w:val="008F49AC"/>
    <w:pPr>
      <w:spacing w:after="160" w:line="240" w:lineRule="exact"/>
    </w:pPr>
    <w:rPr>
      <w:rFonts w:ascii="Arial" w:hAnsi="Arial" w:cs="Arial"/>
      <w:sz w:val="22"/>
      <w:szCs w:val="22"/>
    </w:rPr>
  </w:style>
  <w:style w:type="paragraph" w:customStyle="1" w:styleId="CharCharCharCharCharCharCharChar1CharCharCharCharCharCharCharCharCharCharCharCharChar">
    <w:name w:val="Char Char Char Char Char Char Char Char1 Char Char Char Char Char Char Char Char Char Char Char Char Char"/>
    <w:basedOn w:val="Normal"/>
    <w:semiHidden/>
    <w:rsid w:val="00137EBA"/>
    <w:pPr>
      <w:spacing w:after="160" w:line="240" w:lineRule="exact"/>
    </w:pPr>
    <w:rPr>
      <w:rFonts w:ascii="Arial" w:hAnsi="Arial" w:cs="Arial"/>
      <w:sz w:val="22"/>
      <w:szCs w:val="22"/>
    </w:rPr>
  </w:style>
  <w:style w:type="paragraph" w:styleId="EndnoteText">
    <w:name w:val="endnote text"/>
    <w:basedOn w:val="Normal"/>
    <w:link w:val="EndnoteTextChar"/>
    <w:rsid w:val="00570487"/>
    <w:rPr>
      <w:sz w:val="20"/>
      <w:szCs w:val="20"/>
    </w:rPr>
  </w:style>
  <w:style w:type="character" w:customStyle="1" w:styleId="EndnoteTextChar">
    <w:name w:val="Endnote Text Char"/>
    <w:basedOn w:val="DefaultParagraphFont"/>
    <w:link w:val="EndnoteText"/>
    <w:rsid w:val="00570487"/>
  </w:style>
  <w:style w:type="character" w:styleId="EndnoteReference">
    <w:name w:val="endnote reference"/>
    <w:rsid w:val="00570487"/>
    <w:rPr>
      <w:vertAlign w:val="superscript"/>
    </w:rPr>
  </w:style>
  <w:style w:type="character" w:customStyle="1" w:styleId="Vnbnnidung2">
    <w:name w:val="Văn bản nội dung (2)_"/>
    <w:link w:val="Vnbnnidung20"/>
    <w:rsid w:val="002F42EF"/>
    <w:rPr>
      <w:b/>
      <w:bCs/>
      <w:sz w:val="25"/>
      <w:szCs w:val="25"/>
      <w:shd w:val="clear" w:color="auto" w:fill="FFFFFF"/>
    </w:rPr>
  </w:style>
  <w:style w:type="paragraph" w:customStyle="1" w:styleId="Vnbnnidung20">
    <w:name w:val="Văn bản nội dung (2)"/>
    <w:basedOn w:val="Normal"/>
    <w:link w:val="Vnbnnidung2"/>
    <w:rsid w:val="002F42EF"/>
    <w:pPr>
      <w:widowControl w:val="0"/>
      <w:shd w:val="clear" w:color="auto" w:fill="FFFFFF"/>
      <w:spacing w:after="300" w:line="0" w:lineRule="atLeast"/>
    </w:pPr>
    <w:rPr>
      <w:b/>
      <w:bCs/>
      <w:sz w:val="25"/>
      <w:szCs w:val="25"/>
      <w:lang w:val="x-none" w:eastAsia="x-none"/>
    </w:rPr>
  </w:style>
  <w:style w:type="character" w:customStyle="1" w:styleId="st">
    <w:name w:val="st"/>
    <w:rsid w:val="00410EAB"/>
  </w:style>
  <w:style w:type="paragraph" w:customStyle="1" w:styleId="1Char">
    <w:name w:val="1 Char"/>
    <w:basedOn w:val="DocumentMap"/>
    <w:autoRedefine/>
    <w:rsid w:val="00783CBA"/>
    <w:pPr>
      <w:widowControl w:val="0"/>
      <w:shd w:val="clear" w:color="auto" w:fill="000080"/>
      <w:jc w:val="both"/>
    </w:pPr>
    <w:rPr>
      <w:rFonts w:ascii="Times New Roman" w:eastAsia="SimSun" w:hAnsi="Times New Roman"/>
      <w:kern w:val="2"/>
      <w:sz w:val="28"/>
      <w:szCs w:val="28"/>
      <w:lang w:eastAsia="zh-CN"/>
    </w:rPr>
  </w:style>
  <w:style w:type="paragraph" w:styleId="DocumentMap">
    <w:name w:val="Document Map"/>
    <w:basedOn w:val="Normal"/>
    <w:link w:val="DocumentMapChar"/>
    <w:rsid w:val="00783CBA"/>
    <w:rPr>
      <w:rFonts w:ascii="Tahoma" w:hAnsi="Tahoma"/>
      <w:sz w:val="16"/>
      <w:szCs w:val="16"/>
      <w:lang w:val="x-none" w:eastAsia="x-none"/>
    </w:rPr>
  </w:style>
  <w:style w:type="character" w:customStyle="1" w:styleId="DocumentMapChar">
    <w:name w:val="Document Map Char"/>
    <w:link w:val="DocumentMap"/>
    <w:rsid w:val="00783CBA"/>
    <w:rPr>
      <w:rFonts w:ascii="Tahoma" w:hAnsi="Tahoma" w:cs="Tahoma"/>
      <w:sz w:val="16"/>
      <w:szCs w:val="16"/>
    </w:rPr>
  </w:style>
  <w:style w:type="character" w:customStyle="1" w:styleId="HeaderChar">
    <w:name w:val="Header Char"/>
    <w:link w:val="Header"/>
    <w:rsid w:val="007F1F12"/>
    <w:rPr>
      <w:sz w:val="24"/>
      <w:szCs w:val="24"/>
    </w:rPr>
  </w:style>
  <w:style w:type="character" w:customStyle="1" w:styleId="Vnbnnidung">
    <w:name w:val="Văn bản nội dung_"/>
    <w:link w:val="Vnbnnidung0"/>
    <w:rsid w:val="006B4848"/>
    <w:rPr>
      <w:sz w:val="27"/>
      <w:szCs w:val="27"/>
      <w:shd w:val="clear" w:color="auto" w:fill="FFFFFF"/>
      <w:lang w:bidi="ar-SA"/>
    </w:rPr>
  </w:style>
  <w:style w:type="paragraph" w:customStyle="1" w:styleId="Vnbnnidung0">
    <w:name w:val="Văn bản nội dung"/>
    <w:basedOn w:val="Normal"/>
    <w:link w:val="Vnbnnidung"/>
    <w:rsid w:val="006B4848"/>
    <w:pPr>
      <w:widowControl w:val="0"/>
      <w:shd w:val="clear" w:color="auto" w:fill="FFFFFF"/>
      <w:spacing w:before="540" w:after="180" w:line="0" w:lineRule="atLeast"/>
      <w:jc w:val="both"/>
    </w:pPr>
    <w:rPr>
      <w:sz w:val="27"/>
      <w:szCs w:val="27"/>
      <w:shd w:val="clear" w:color="auto" w:fill="FFFFFF"/>
      <w:lang w:val="x-none" w:eastAsia="x-none"/>
    </w:rPr>
  </w:style>
  <w:style w:type="paragraph" w:styleId="BalloonText">
    <w:name w:val="Balloon Text"/>
    <w:basedOn w:val="Normal"/>
    <w:link w:val="BalloonTextChar"/>
    <w:rsid w:val="00BE37CB"/>
    <w:rPr>
      <w:rFonts w:ascii="Tahoma" w:hAnsi="Tahoma"/>
      <w:sz w:val="16"/>
      <w:szCs w:val="16"/>
      <w:lang w:val="x-none" w:eastAsia="x-none"/>
    </w:rPr>
  </w:style>
  <w:style w:type="character" w:customStyle="1" w:styleId="BalloonTextChar">
    <w:name w:val="Balloon Text Char"/>
    <w:link w:val="BalloonText"/>
    <w:rsid w:val="00BE37CB"/>
    <w:rPr>
      <w:rFonts w:ascii="Tahoma" w:hAnsi="Tahoma" w:cs="Tahoma"/>
      <w:sz w:val="16"/>
      <w:szCs w:val="16"/>
    </w:rPr>
  </w:style>
  <w:style w:type="character" w:customStyle="1" w:styleId="fontstyle01">
    <w:name w:val="fontstyle01"/>
    <w:rsid w:val="004958D6"/>
    <w:rPr>
      <w:rFonts w:ascii="Times New Roman" w:hAnsi="Times New Roman" w:cs="Times New Roman" w:hint="default"/>
      <w:b w:val="0"/>
      <w:bCs w:val="0"/>
      <w:i w:val="0"/>
      <w:iCs w:val="0"/>
      <w:color w:val="000000"/>
      <w:sz w:val="28"/>
      <w:szCs w:val="28"/>
    </w:rPr>
  </w:style>
  <w:style w:type="character" w:customStyle="1" w:styleId="fontstyle21">
    <w:name w:val="fontstyle21"/>
    <w:rsid w:val="00080336"/>
    <w:rPr>
      <w:rFonts w:ascii="Times New Roman" w:hAnsi="Times New Roman" w:cs="Times New Roman" w:hint="default"/>
      <w:b/>
      <w:bCs/>
      <w:i w:val="0"/>
      <w:iCs w:val="0"/>
      <w:color w:val="000000"/>
      <w:sz w:val="26"/>
      <w:szCs w:val="26"/>
    </w:rPr>
  </w:style>
  <w:style w:type="character" w:customStyle="1" w:styleId="fontstyle31">
    <w:name w:val="fontstyle31"/>
    <w:rsid w:val="00080336"/>
    <w:rPr>
      <w:rFonts w:ascii="Times New Roman" w:hAnsi="Times New Roman" w:cs="Times New Roman" w:hint="default"/>
      <w:b w:val="0"/>
      <w:bCs w:val="0"/>
      <w:i/>
      <w:iCs/>
      <w:color w:val="000000"/>
      <w:sz w:val="26"/>
      <w:szCs w:val="26"/>
    </w:rPr>
  </w:style>
  <w:style w:type="character" w:customStyle="1" w:styleId="Ghichcuitrang">
    <w:name w:val="Ghi chú cuối trang_"/>
    <w:link w:val="Ghichcuitrang0"/>
    <w:rsid w:val="003629B9"/>
    <w:rPr>
      <w:b/>
      <w:bCs/>
      <w:shd w:val="clear" w:color="auto" w:fill="FFFFFF"/>
    </w:rPr>
  </w:style>
  <w:style w:type="paragraph" w:customStyle="1" w:styleId="Ghichcuitrang0">
    <w:name w:val="Ghi chú cuối trang"/>
    <w:basedOn w:val="Normal"/>
    <w:link w:val="Ghichcuitrang"/>
    <w:rsid w:val="003629B9"/>
    <w:pPr>
      <w:widowControl w:val="0"/>
      <w:shd w:val="clear" w:color="auto" w:fill="FFFFFF"/>
      <w:spacing w:line="0" w:lineRule="atLeast"/>
    </w:pPr>
    <w:rPr>
      <w:b/>
      <w:bCs/>
      <w:sz w:val="20"/>
      <w:szCs w:val="20"/>
      <w:shd w:val="clear" w:color="auto" w:fill="FFFFFF"/>
      <w:lang w:val="x-none" w:eastAsia="x-none"/>
    </w:rPr>
  </w:style>
  <w:style w:type="character" w:customStyle="1" w:styleId="Heading10">
    <w:name w:val="Heading #1_"/>
    <w:link w:val="Heading11"/>
    <w:rsid w:val="00AC5987"/>
    <w:rPr>
      <w:b/>
      <w:bCs/>
      <w:sz w:val="27"/>
      <w:szCs w:val="27"/>
      <w:shd w:val="clear" w:color="auto" w:fill="FFFFFF"/>
    </w:rPr>
  </w:style>
  <w:style w:type="paragraph" w:customStyle="1" w:styleId="Heading11">
    <w:name w:val="Heading #1"/>
    <w:basedOn w:val="Normal"/>
    <w:link w:val="Heading10"/>
    <w:rsid w:val="00AC5987"/>
    <w:pPr>
      <w:widowControl w:val="0"/>
      <w:shd w:val="clear" w:color="auto" w:fill="FFFFFF"/>
      <w:spacing w:before="60" w:after="60" w:line="240" w:lineRule="atLeast"/>
      <w:ind w:firstLine="720"/>
      <w:jc w:val="both"/>
      <w:outlineLvl w:val="0"/>
    </w:pPr>
    <w:rPr>
      <w:b/>
      <w:bCs/>
      <w:sz w:val="27"/>
      <w:szCs w:val="27"/>
      <w:lang w:val="x-none" w:eastAsia="x-none"/>
    </w:rPr>
  </w:style>
  <w:style w:type="character" w:customStyle="1" w:styleId="Bodytext4Exact">
    <w:name w:val="Body text (4) Exact"/>
    <w:rsid w:val="00AC5987"/>
    <w:rPr>
      <w:rFonts w:ascii="Times New Roman" w:eastAsia="Times New Roman" w:hAnsi="Times New Roman" w:cs="Times New Roman"/>
      <w:b w:val="0"/>
      <w:bCs w:val="0"/>
      <w:i w:val="0"/>
      <w:iCs w:val="0"/>
      <w:smallCaps w:val="0"/>
      <w:strike w:val="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574896">
      <w:bodyDiv w:val="1"/>
      <w:marLeft w:val="0"/>
      <w:marRight w:val="0"/>
      <w:marTop w:val="0"/>
      <w:marBottom w:val="0"/>
      <w:divBdr>
        <w:top w:val="none" w:sz="0" w:space="0" w:color="auto"/>
        <w:left w:val="none" w:sz="0" w:space="0" w:color="auto"/>
        <w:bottom w:val="none" w:sz="0" w:space="0" w:color="auto"/>
        <w:right w:val="none" w:sz="0" w:space="0" w:color="auto"/>
      </w:divBdr>
    </w:div>
    <w:div w:id="137847379">
      <w:bodyDiv w:val="1"/>
      <w:marLeft w:val="0"/>
      <w:marRight w:val="0"/>
      <w:marTop w:val="0"/>
      <w:marBottom w:val="0"/>
      <w:divBdr>
        <w:top w:val="none" w:sz="0" w:space="0" w:color="auto"/>
        <w:left w:val="none" w:sz="0" w:space="0" w:color="auto"/>
        <w:bottom w:val="none" w:sz="0" w:space="0" w:color="auto"/>
        <w:right w:val="none" w:sz="0" w:space="0" w:color="auto"/>
      </w:divBdr>
    </w:div>
    <w:div w:id="146365274">
      <w:bodyDiv w:val="1"/>
      <w:marLeft w:val="0"/>
      <w:marRight w:val="0"/>
      <w:marTop w:val="0"/>
      <w:marBottom w:val="0"/>
      <w:divBdr>
        <w:top w:val="none" w:sz="0" w:space="0" w:color="auto"/>
        <w:left w:val="none" w:sz="0" w:space="0" w:color="auto"/>
        <w:bottom w:val="none" w:sz="0" w:space="0" w:color="auto"/>
        <w:right w:val="none" w:sz="0" w:space="0" w:color="auto"/>
      </w:divBdr>
    </w:div>
    <w:div w:id="222067292">
      <w:bodyDiv w:val="1"/>
      <w:marLeft w:val="0"/>
      <w:marRight w:val="0"/>
      <w:marTop w:val="0"/>
      <w:marBottom w:val="0"/>
      <w:divBdr>
        <w:top w:val="none" w:sz="0" w:space="0" w:color="auto"/>
        <w:left w:val="none" w:sz="0" w:space="0" w:color="auto"/>
        <w:bottom w:val="none" w:sz="0" w:space="0" w:color="auto"/>
        <w:right w:val="none" w:sz="0" w:space="0" w:color="auto"/>
      </w:divBdr>
    </w:div>
    <w:div w:id="290281401">
      <w:bodyDiv w:val="1"/>
      <w:marLeft w:val="0"/>
      <w:marRight w:val="0"/>
      <w:marTop w:val="0"/>
      <w:marBottom w:val="0"/>
      <w:divBdr>
        <w:top w:val="none" w:sz="0" w:space="0" w:color="auto"/>
        <w:left w:val="none" w:sz="0" w:space="0" w:color="auto"/>
        <w:bottom w:val="none" w:sz="0" w:space="0" w:color="auto"/>
        <w:right w:val="none" w:sz="0" w:space="0" w:color="auto"/>
      </w:divBdr>
    </w:div>
    <w:div w:id="479272749">
      <w:bodyDiv w:val="1"/>
      <w:marLeft w:val="0"/>
      <w:marRight w:val="0"/>
      <w:marTop w:val="0"/>
      <w:marBottom w:val="0"/>
      <w:divBdr>
        <w:top w:val="none" w:sz="0" w:space="0" w:color="auto"/>
        <w:left w:val="none" w:sz="0" w:space="0" w:color="auto"/>
        <w:bottom w:val="none" w:sz="0" w:space="0" w:color="auto"/>
        <w:right w:val="none" w:sz="0" w:space="0" w:color="auto"/>
      </w:divBdr>
    </w:div>
    <w:div w:id="524635351">
      <w:bodyDiv w:val="1"/>
      <w:marLeft w:val="0"/>
      <w:marRight w:val="0"/>
      <w:marTop w:val="0"/>
      <w:marBottom w:val="0"/>
      <w:divBdr>
        <w:top w:val="none" w:sz="0" w:space="0" w:color="auto"/>
        <w:left w:val="none" w:sz="0" w:space="0" w:color="auto"/>
        <w:bottom w:val="none" w:sz="0" w:space="0" w:color="auto"/>
        <w:right w:val="none" w:sz="0" w:space="0" w:color="auto"/>
      </w:divBdr>
    </w:div>
    <w:div w:id="551112501">
      <w:bodyDiv w:val="1"/>
      <w:marLeft w:val="0"/>
      <w:marRight w:val="0"/>
      <w:marTop w:val="0"/>
      <w:marBottom w:val="0"/>
      <w:divBdr>
        <w:top w:val="none" w:sz="0" w:space="0" w:color="auto"/>
        <w:left w:val="none" w:sz="0" w:space="0" w:color="auto"/>
        <w:bottom w:val="none" w:sz="0" w:space="0" w:color="auto"/>
        <w:right w:val="none" w:sz="0" w:space="0" w:color="auto"/>
      </w:divBdr>
    </w:div>
    <w:div w:id="579756188">
      <w:bodyDiv w:val="1"/>
      <w:marLeft w:val="0"/>
      <w:marRight w:val="0"/>
      <w:marTop w:val="0"/>
      <w:marBottom w:val="0"/>
      <w:divBdr>
        <w:top w:val="none" w:sz="0" w:space="0" w:color="auto"/>
        <w:left w:val="none" w:sz="0" w:space="0" w:color="auto"/>
        <w:bottom w:val="none" w:sz="0" w:space="0" w:color="auto"/>
        <w:right w:val="none" w:sz="0" w:space="0" w:color="auto"/>
      </w:divBdr>
    </w:div>
    <w:div w:id="692077040">
      <w:bodyDiv w:val="1"/>
      <w:marLeft w:val="0"/>
      <w:marRight w:val="0"/>
      <w:marTop w:val="0"/>
      <w:marBottom w:val="0"/>
      <w:divBdr>
        <w:top w:val="none" w:sz="0" w:space="0" w:color="auto"/>
        <w:left w:val="none" w:sz="0" w:space="0" w:color="auto"/>
        <w:bottom w:val="none" w:sz="0" w:space="0" w:color="auto"/>
        <w:right w:val="none" w:sz="0" w:space="0" w:color="auto"/>
      </w:divBdr>
    </w:div>
    <w:div w:id="738870099">
      <w:bodyDiv w:val="1"/>
      <w:marLeft w:val="0"/>
      <w:marRight w:val="0"/>
      <w:marTop w:val="0"/>
      <w:marBottom w:val="0"/>
      <w:divBdr>
        <w:top w:val="none" w:sz="0" w:space="0" w:color="auto"/>
        <w:left w:val="none" w:sz="0" w:space="0" w:color="auto"/>
        <w:bottom w:val="none" w:sz="0" w:space="0" w:color="auto"/>
        <w:right w:val="none" w:sz="0" w:space="0" w:color="auto"/>
      </w:divBdr>
    </w:div>
    <w:div w:id="766580059">
      <w:bodyDiv w:val="1"/>
      <w:marLeft w:val="0"/>
      <w:marRight w:val="0"/>
      <w:marTop w:val="0"/>
      <w:marBottom w:val="0"/>
      <w:divBdr>
        <w:top w:val="none" w:sz="0" w:space="0" w:color="auto"/>
        <w:left w:val="none" w:sz="0" w:space="0" w:color="auto"/>
        <w:bottom w:val="none" w:sz="0" w:space="0" w:color="auto"/>
        <w:right w:val="none" w:sz="0" w:space="0" w:color="auto"/>
      </w:divBdr>
    </w:div>
    <w:div w:id="803154782">
      <w:bodyDiv w:val="1"/>
      <w:marLeft w:val="0"/>
      <w:marRight w:val="0"/>
      <w:marTop w:val="0"/>
      <w:marBottom w:val="0"/>
      <w:divBdr>
        <w:top w:val="none" w:sz="0" w:space="0" w:color="auto"/>
        <w:left w:val="none" w:sz="0" w:space="0" w:color="auto"/>
        <w:bottom w:val="none" w:sz="0" w:space="0" w:color="auto"/>
        <w:right w:val="none" w:sz="0" w:space="0" w:color="auto"/>
      </w:divBdr>
    </w:div>
    <w:div w:id="1105223221">
      <w:bodyDiv w:val="1"/>
      <w:marLeft w:val="0"/>
      <w:marRight w:val="0"/>
      <w:marTop w:val="0"/>
      <w:marBottom w:val="0"/>
      <w:divBdr>
        <w:top w:val="none" w:sz="0" w:space="0" w:color="auto"/>
        <w:left w:val="none" w:sz="0" w:space="0" w:color="auto"/>
        <w:bottom w:val="none" w:sz="0" w:space="0" w:color="auto"/>
        <w:right w:val="none" w:sz="0" w:space="0" w:color="auto"/>
      </w:divBdr>
    </w:div>
    <w:div w:id="1182890766">
      <w:bodyDiv w:val="1"/>
      <w:marLeft w:val="0"/>
      <w:marRight w:val="0"/>
      <w:marTop w:val="0"/>
      <w:marBottom w:val="0"/>
      <w:divBdr>
        <w:top w:val="none" w:sz="0" w:space="0" w:color="auto"/>
        <w:left w:val="none" w:sz="0" w:space="0" w:color="auto"/>
        <w:bottom w:val="none" w:sz="0" w:space="0" w:color="auto"/>
        <w:right w:val="none" w:sz="0" w:space="0" w:color="auto"/>
      </w:divBdr>
    </w:div>
    <w:div w:id="1526484481">
      <w:bodyDiv w:val="1"/>
      <w:marLeft w:val="0"/>
      <w:marRight w:val="0"/>
      <w:marTop w:val="0"/>
      <w:marBottom w:val="0"/>
      <w:divBdr>
        <w:top w:val="none" w:sz="0" w:space="0" w:color="auto"/>
        <w:left w:val="none" w:sz="0" w:space="0" w:color="auto"/>
        <w:bottom w:val="none" w:sz="0" w:space="0" w:color="auto"/>
        <w:right w:val="none" w:sz="0" w:space="0" w:color="auto"/>
      </w:divBdr>
    </w:div>
    <w:div w:id="1560096525">
      <w:bodyDiv w:val="1"/>
      <w:marLeft w:val="0"/>
      <w:marRight w:val="0"/>
      <w:marTop w:val="0"/>
      <w:marBottom w:val="0"/>
      <w:divBdr>
        <w:top w:val="none" w:sz="0" w:space="0" w:color="auto"/>
        <w:left w:val="none" w:sz="0" w:space="0" w:color="auto"/>
        <w:bottom w:val="none" w:sz="0" w:space="0" w:color="auto"/>
        <w:right w:val="none" w:sz="0" w:space="0" w:color="auto"/>
      </w:divBdr>
    </w:div>
    <w:div w:id="1572429062">
      <w:bodyDiv w:val="1"/>
      <w:marLeft w:val="0"/>
      <w:marRight w:val="0"/>
      <w:marTop w:val="0"/>
      <w:marBottom w:val="0"/>
      <w:divBdr>
        <w:top w:val="none" w:sz="0" w:space="0" w:color="auto"/>
        <w:left w:val="none" w:sz="0" w:space="0" w:color="auto"/>
        <w:bottom w:val="none" w:sz="0" w:space="0" w:color="auto"/>
        <w:right w:val="none" w:sz="0" w:space="0" w:color="auto"/>
      </w:divBdr>
    </w:div>
    <w:div w:id="1663043867">
      <w:bodyDiv w:val="1"/>
      <w:marLeft w:val="0"/>
      <w:marRight w:val="0"/>
      <w:marTop w:val="0"/>
      <w:marBottom w:val="0"/>
      <w:divBdr>
        <w:top w:val="none" w:sz="0" w:space="0" w:color="auto"/>
        <w:left w:val="none" w:sz="0" w:space="0" w:color="auto"/>
        <w:bottom w:val="none" w:sz="0" w:space="0" w:color="auto"/>
        <w:right w:val="none" w:sz="0" w:space="0" w:color="auto"/>
      </w:divBdr>
    </w:div>
    <w:div w:id="1763867822">
      <w:bodyDiv w:val="1"/>
      <w:marLeft w:val="0"/>
      <w:marRight w:val="0"/>
      <w:marTop w:val="0"/>
      <w:marBottom w:val="0"/>
      <w:divBdr>
        <w:top w:val="none" w:sz="0" w:space="0" w:color="auto"/>
        <w:left w:val="none" w:sz="0" w:space="0" w:color="auto"/>
        <w:bottom w:val="none" w:sz="0" w:space="0" w:color="auto"/>
        <w:right w:val="none" w:sz="0" w:space="0" w:color="auto"/>
      </w:divBdr>
    </w:div>
    <w:div w:id="1800415267">
      <w:bodyDiv w:val="1"/>
      <w:marLeft w:val="0"/>
      <w:marRight w:val="0"/>
      <w:marTop w:val="0"/>
      <w:marBottom w:val="0"/>
      <w:divBdr>
        <w:top w:val="none" w:sz="0" w:space="0" w:color="auto"/>
        <w:left w:val="none" w:sz="0" w:space="0" w:color="auto"/>
        <w:bottom w:val="none" w:sz="0" w:space="0" w:color="auto"/>
        <w:right w:val="none" w:sz="0" w:space="0" w:color="auto"/>
      </w:divBdr>
    </w:div>
    <w:div w:id="1977449570">
      <w:bodyDiv w:val="1"/>
      <w:marLeft w:val="0"/>
      <w:marRight w:val="0"/>
      <w:marTop w:val="0"/>
      <w:marBottom w:val="0"/>
      <w:divBdr>
        <w:top w:val="none" w:sz="0" w:space="0" w:color="auto"/>
        <w:left w:val="none" w:sz="0" w:space="0" w:color="auto"/>
        <w:bottom w:val="none" w:sz="0" w:space="0" w:color="auto"/>
        <w:right w:val="none" w:sz="0" w:space="0" w:color="auto"/>
      </w:divBdr>
    </w:div>
    <w:div w:id="198936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F4549E-A18F-4088-8267-6024C4A54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1882</Words>
  <Characters>10731</Characters>
  <Application>Microsoft Office Word</Application>
  <DocSecurity>0</DocSecurity>
  <Lines>89</Lines>
  <Paragraphs>25</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BỘ, NGÀNH (UBND TỈNH)</vt:lpstr>
      <vt:lpstr>BỘ, NGÀNH (UBND TỈNH)</vt:lpstr>
    </vt:vector>
  </TitlesOfParts>
  <Company>home</Company>
  <LinksUpToDate>false</LinksUpToDate>
  <CharactersWithSpaces>12588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NGÀNH (UBND TỈNH)</dc:title>
  <dc:creator>Administrator</dc:creator>
  <cp:lastModifiedBy>User</cp:lastModifiedBy>
  <cp:revision>2</cp:revision>
  <cp:lastPrinted>2020-12-24T06:55:00Z</cp:lastPrinted>
  <dcterms:created xsi:type="dcterms:W3CDTF">2020-12-25T07:08:00Z</dcterms:created>
  <dcterms:modified xsi:type="dcterms:W3CDTF">2020-12-25T07:08:00Z</dcterms:modified>
</cp:coreProperties>
</file>